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附件2：《单位同意报考证明》</w:t>
      </w:r>
    </w:p>
    <w:p>
      <w:pPr>
        <w:spacing w:line="600" w:lineRule="exac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855345</wp:posOffset>
            </wp:positionH>
            <wp:positionV relativeFrom="paragraph">
              <wp:posOffset>168910</wp:posOffset>
            </wp:positionV>
            <wp:extent cx="1139825" cy="1139825"/>
            <wp:effectExtent l="0" t="0" r="3175" b="3175"/>
            <wp:wrapNone/>
            <wp:docPr id="3" name="图片 3" descr="8efb039006d1450ef877f1a6b2de0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efb039006d1450ef877f1a6b2de00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4480" w:firstLineChars="14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firstLine="4480" w:firstLineChars="140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4480" w:firstLineChars="1400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2041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ODNmODZjN2EyNTM1MTEzZWU0ODdlMzgxYTQwNmQifQ=="/>
  </w:docVars>
  <w:rsids>
    <w:rsidRoot w:val="005C2341"/>
    <w:rsid w:val="001137A9"/>
    <w:rsid w:val="00252ECF"/>
    <w:rsid w:val="00253BE6"/>
    <w:rsid w:val="00276141"/>
    <w:rsid w:val="002B0E56"/>
    <w:rsid w:val="002C3E72"/>
    <w:rsid w:val="002D461C"/>
    <w:rsid w:val="00347ABC"/>
    <w:rsid w:val="0035485A"/>
    <w:rsid w:val="003F356B"/>
    <w:rsid w:val="004C1255"/>
    <w:rsid w:val="004C2C3F"/>
    <w:rsid w:val="005B6DD7"/>
    <w:rsid w:val="005C2341"/>
    <w:rsid w:val="005F3F6A"/>
    <w:rsid w:val="00724B60"/>
    <w:rsid w:val="00767450"/>
    <w:rsid w:val="007C15D3"/>
    <w:rsid w:val="00856CDE"/>
    <w:rsid w:val="00881A8D"/>
    <w:rsid w:val="009A0C3C"/>
    <w:rsid w:val="00A65136"/>
    <w:rsid w:val="00A70193"/>
    <w:rsid w:val="00AE08AC"/>
    <w:rsid w:val="00B92A13"/>
    <w:rsid w:val="00CA13BE"/>
    <w:rsid w:val="00CD3E22"/>
    <w:rsid w:val="00D03B0F"/>
    <w:rsid w:val="00D82DFC"/>
    <w:rsid w:val="00DD6D94"/>
    <w:rsid w:val="00EB6F2B"/>
    <w:rsid w:val="00FB2C26"/>
    <w:rsid w:val="00FF017E"/>
    <w:rsid w:val="098F0C6E"/>
    <w:rsid w:val="0E8C2C83"/>
    <w:rsid w:val="1C4F52EF"/>
    <w:rsid w:val="29147771"/>
    <w:rsid w:val="2B874618"/>
    <w:rsid w:val="306B04F2"/>
    <w:rsid w:val="31C97E76"/>
    <w:rsid w:val="3A54336B"/>
    <w:rsid w:val="3FAF7CCF"/>
    <w:rsid w:val="426605DB"/>
    <w:rsid w:val="447D214A"/>
    <w:rsid w:val="46F1158D"/>
    <w:rsid w:val="476F5AB7"/>
    <w:rsid w:val="4BB418A9"/>
    <w:rsid w:val="57B15B24"/>
    <w:rsid w:val="5FDA3ED6"/>
    <w:rsid w:val="6F921852"/>
    <w:rsid w:val="7D7966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2 Char"/>
    <w:basedOn w:val="7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184</Words>
  <Characters>1053</Characters>
  <Lines>8</Lines>
  <Paragraphs>2</Paragraphs>
  <TotalTime>222</TotalTime>
  <ScaleCrop>false</ScaleCrop>
  <LinksUpToDate>false</LinksUpToDate>
  <CharactersWithSpaces>1235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2021-04-20T17:28:00Z</dcterms:created>
  <dc:creator>Administrator</dc:creator>
  <cp:lastModifiedBy>淡淡然</cp:lastModifiedBy>
  <cp:lastPrinted>2022-11-09T00:49:00Z</cp:lastPrinted>
  <dcterms:modified xsi:type="dcterms:W3CDTF">2024-04-18T08:16:50Z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2052-12.1.0.16417</vt:lpwstr>
  </property>
  <property fmtid="{D5CDD505-2E9C-101B-9397-08002B2CF9AE}" pid="5" name="ICV">
    <vt:lpwstr>4C4950A0924A4F5F907FFBEABE51AA01_13</vt:lpwstr>
  </property>
</Properties>
</file>