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中共彝良县委统战部单位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tbl>
      <w:tblPr>
        <w:tblStyle w:val="4"/>
        <w:tblW w:w="92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74" w:bottom="158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zM0OThmODg2YzQ3YWY4YjQ3NzAxOTE1MDg4YzEifQ=="/>
    <w:docVar w:name="KSO_WPS_MARK_KEY" w:val="01c5e7a4-454b-4ef2-aaf8-7d64e75fd0ad"/>
  </w:docVars>
  <w:rsids>
    <w:rsidRoot w:val="0091316E"/>
    <w:rsid w:val="000C4FBF"/>
    <w:rsid w:val="004E656B"/>
    <w:rsid w:val="0091316E"/>
    <w:rsid w:val="00985D64"/>
    <w:rsid w:val="00A0536E"/>
    <w:rsid w:val="01BF535A"/>
    <w:rsid w:val="03C80E62"/>
    <w:rsid w:val="0CE967E8"/>
    <w:rsid w:val="0E9D1BA8"/>
    <w:rsid w:val="134D4018"/>
    <w:rsid w:val="150816B2"/>
    <w:rsid w:val="16492B53"/>
    <w:rsid w:val="167C6530"/>
    <w:rsid w:val="16C716B7"/>
    <w:rsid w:val="1CB64756"/>
    <w:rsid w:val="291405FA"/>
    <w:rsid w:val="2D002DBF"/>
    <w:rsid w:val="38862E4F"/>
    <w:rsid w:val="3A3066BB"/>
    <w:rsid w:val="40A228FC"/>
    <w:rsid w:val="410D0A5C"/>
    <w:rsid w:val="41ED7C57"/>
    <w:rsid w:val="46BF0169"/>
    <w:rsid w:val="49D4554B"/>
    <w:rsid w:val="49F2411E"/>
    <w:rsid w:val="4E6D4EC0"/>
    <w:rsid w:val="4EBA09A4"/>
    <w:rsid w:val="529D38B6"/>
    <w:rsid w:val="55733514"/>
    <w:rsid w:val="566C67FF"/>
    <w:rsid w:val="5720745E"/>
    <w:rsid w:val="5AB52CEE"/>
    <w:rsid w:val="5B2955DD"/>
    <w:rsid w:val="5B504F3E"/>
    <w:rsid w:val="5EE221A0"/>
    <w:rsid w:val="5F664D83"/>
    <w:rsid w:val="631C3FB3"/>
    <w:rsid w:val="642E2C91"/>
    <w:rsid w:val="6BE9474C"/>
    <w:rsid w:val="7177115B"/>
    <w:rsid w:val="72F812CA"/>
    <w:rsid w:val="748536F2"/>
    <w:rsid w:val="75D23E87"/>
    <w:rsid w:val="776A1A51"/>
    <w:rsid w:val="77DF6C77"/>
    <w:rsid w:val="7AAB04F0"/>
    <w:rsid w:val="7BA43E85"/>
    <w:rsid w:val="BEFDA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5"/>
    <w:qFormat/>
    <w:uiPriority w:val="0"/>
  </w:style>
  <w:style w:type="character" w:customStyle="1" w:styleId="11">
    <w:name w:val="apple-converted-space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965</Words>
  <Characters>995</Characters>
  <Lines>9</Lines>
  <Paragraphs>2</Paragraphs>
  <TotalTime>27</TotalTime>
  <ScaleCrop>false</ScaleCrop>
  <LinksUpToDate>false</LinksUpToDate>
  <CharactersWithSpaces>1079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2021-04-09T16:55:00Z</dcterms:created>
  <dc:creator>Administrator</dc:creator>
  <cp:lastModifiedBy>大大有喜</cp:lastModifiedBy>
  <cp:lastPrinted>2024-04-19T09:40:00Z</cp:lastPrinted>
  <dcterms:modified xsi:type="dcterms:W3CDTF">2024-04-19T10:51:53Z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2052-11.8.2.10125</vt:lpwstr>
  </property>
  <property fmtid="{D5CDD505-2E9C-101B-9397-08002B2CF9AE}" pid="4" name="ICV">
    <vt:lpwstr>9B89013CFEF34775881C70E421F82EEC_13</vt:lpwstr>
  </property>
</Properties>
</file>