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cs="宋体"/>
          <w:b w:val="0"/>
          <w:bCs w:val="0"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深圳市光明区“科学启航计划”面向2024年应届毕业生专项招聘事业单位工作人员资格审核安排表</w:t>
      </w:r>
    </w:p>
    <w:tbl>
      <w:tblPr>
        <w:tblStyle w:val="5"/>
        <w:tblpPr w:leftFromText="180" w:rightFromText="180" w:vertAnchor="page" w:horzAnchor="page" w:tblpX="1434" w:tblpY="52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456"/>
        <w:gridCol w:w="2283"/>
        <w:gridCol w:w="2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  <w:t>时间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  <w:t>地点（地址）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  <w:t>咨询电话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5" w:hRule="atLeast"/>
          <w:jc w:val="center"/>
        </w:trPr>
        <w:tc>
          <w:tcPr>
            <w:tcW w:w="2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（星期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14：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进场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开始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中山大学深圳附属学校中学部（深圳市光明区圳美一路与圳美大道交叉口北80米）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中共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深圳市光明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区委组织部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88211918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u w:val="none"/>
              </w:rPr>
              <w:t>请考生提前30分钟进场签到，资格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eastAsia="zh-CN"/>
              </w:rPr>
              <w:t>审核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u w:val="none"/>
              </w:rPr>
              <w:t>开始同时封闭现场。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宋体" w:eastAsia="仿宋_GB2312" w:cs="宋体"/>
          <w:b/>
          <w:bCs/>
          <w:color w:val="auto"/>
          <w:kern w:val="0"/>
          <w:sz w:val="32"/>
          <w:szCs w:val="32"/>
          <w:lang w:eastAsia="zh-CN"/>
        </w:rPr>
      </w:pPr>
    </w:p>
    <w:p>
      <w:pPr>
        <w:rPr>
          <w:rFonts w:hint="eastAsia" w:ascii="仿宋_GB2312" w:hAnsi="宋体" w:eastAsia="仿宋_GB2312" w:cs="宋体"/>
          <w:b/>
          <w:bCs/>
          <w:color w:val="auto"/>
          <w:kern w:val="0"/>
          <w:sz w:val="32"/>
          <w:szCs w:val="32"/>
          <w:lang w:eastAsia="zh-CN"/>
        </w:rPr>
      </w:pPr>
      <w:r>
        <w:rPr>
          <w:b/>
          <w:b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-149225</wp:posOffset>
            </wp:positionH>
            <wp:positionV relativeFrom="paragraph">
              <wp:posOffset>177800</wp:posOffset>
            </wp:positionV>
            <wp:extent cx="6028690" cy="2437765"/>
            <wp:effectExtent l="0" t="0" r="6350" b="635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28690" cy="243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32"/>
          <w:szCs w:val="32"/>
          <w:lang w:eastAsia="zh-CN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32"/>
          <w:szCs w:val="32"/>
          <w:lang w:eastAsia="zh-CN"/>
        </w:rPr>
        <w:t>注意事项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lang w:eastAsia="zh-CN"/>
        </w:rPr>
        <w:t>一、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</w:rPr>
        <w:t>资格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lang w:eastAsia="zh-CN"/>
        </w:rPr>
        <w:t>审核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</w:rPr>
        <w:t>须提供的所有材料均须验原件留存复印件，所有材料须由考生在参加资格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lang w:eastAsia="zh-CN"/>
        </w:rPr>
        <w:t>审核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</w:rPr>
        <w:t>前自行准备齐全。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lang w:eastAsia="zh-CN"/>
        </w:rPr>
        <w:t>二、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</w:rPr>
        <w:t>资格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lang w:eastAsia="zh-CN"/>
        </w:rPr>
        <w:t>审核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</w:rPr>
        <w:t>现场不提供打印、复印、上网、传真等服务，未按要求准备材料或材料不齐的，责任自负。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三、资格审核贯穿招聘全过程，在后续招聘环节发现考生不符合条件的，取消聘用资格。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eastAsia="zh-CN"/>
        </w:rPr>
        <w:t>四、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</w:rPr>
        <w:t>请各位考生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/>
        </w:rPr>
        <w:t>务必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</w:rPr>
        <w:t>提前了解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eastAsia="zh-CN"/>
        </w:rPr>
        <w:t>资格审核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</w:rPr>
        <w:t>的具体位置，并在当天提早出发，早作准备，以免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/>
        </w:rPr>
        <w:t>因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</w:rPr>
        <w:t>延误被取消资格。</w:t>
      </w:r>
    </w:p>
    <w:p>
      <w:pPr>
        <w:pStyle w:val="2"/>
        <w:rPr>
          <w:rFonts w:hint="eastAsia" w:eastAsia="仿宋_GB2312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m5dH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18E"/>
    <w:rsid w:val="00004494"/>
    <w:rsid w:val="000659E1"/>
    <w:rsid w:val="00077CD8"/>
    <w:rsid w:val="00093EA1"/>
    <w:rsid w:val="000C4C7A"/>
    <w:rsid w:val="000C7D03"/>
    <w:rsid w:val="000D71FF"/>
    <w:rsid w:val="000E37D7"/>
    <w:rsid w:val="000E7099"/>
    <w:rsid w:val="00103F99"/>
    <w:rsid w:val="001114F1"/>
    <w:rsid w:val="00111F9B"/>
    <w:rsid w:val="001232C4"/>
    <w:rsid w:val="00123C3C"/>
    <w:rsid w:val="00143045"/>
    <w:rsid w:val="001649AB"/>
    <w:rsid w:val="0017110A"/>
    <w:rsid w:val="001717EF"/>
    <w:rsid w:val="001911F2"/>
    <w:rsid w:val="001F33AD"/>
    <w:rsid w:val="0020563A"/>
    <w:rsid w:val="0024144A"/>
    <w:rsid w:val="002A10C5"/>
    <w:rsid w:val="002C0108"/>
    <w:rsid w:val="002D0336"/>
    <w:rsid w:val="002D5E92"/>
    <w:rsid w:val="002D605D"/>
    <w:rsid w:val="00306C98"/>
    <w:rsid w:val="00372941"/>
    <w:rsid w:val="00373678"/>
    <w:rsid w:val="00382042"/>
    <w:rsid w:val="003940CC"/>
    <w:rsid w:val="003D5213"/>
    <w:rsid w:val="00402F95"/>
    <w:rsid w:val="00406BF1"/>
    <w:rsid w:val="0041459B"/>
    <w:rsid w:val="00465A21"/>
    <w:rsid w:val="00494538"/>
    <w:rsid w:val="004C70A8"/>
    <w:rsid w:val="004E4396"/>
    <w:rsid w:val="004F6680"/>
    <w:rsid w:val="00584901"/>
    <w:rsid w:val="0059051B"/>
    <w:rsid w:val="00592A58"/>
    <w:rsid w:val="005A7593"/>
    <w:rsid w:val="005B3C9A"/>
    <w:rsid w:val="005F52E5"/>
    <w:rsid w:val="006020EA"/>
    <w:rsid w:val="00604D67"/>
    <w:rsid w:val="00622CB6"/>
    <w:rsid w:val="00637F82"/>
    <w:rsid w:val="00656C7A"/>
    <w:rsid w:val="0067537C"/>
    <w:rsid w:val="00685DB4"/>
    <w:rsid w:val="006A421B"/>
    <w:rsid w:val="006A4E12"/>
    <w:rsid w:val="006B3086"/>
    <w:rsid w:val="00713F8A"/>
    <w:rsid w:val="00731A75"/>
    <w:rsid w:val="007606A4"/>
    <w:rsid w:val="00764F60"/>
    <w:rsid w:val="00775568"/>
    <w:rsid w:val="00784A46"/>
    <w:rsid w:val="007C5F95"/>
    <w:rsid w:val="007D2634"/>
    <w:rsid w:val="007D515E"/>
    <w:rsid w:val="007E0C21"/>
    <w:rsid w:val="007E44C0"/>
    <w:rsid w:val="007F16C9"/>
    <w:rsid w:val="00815B97"/>
    <w:rsid w:val="008549FA"/>
    <w:rsid w:val="008C2B23"/>
    <w:rsid w:val="008C498C"/>
    <w:rsid w:val="008C4A4B"/>
    <w:rsid w:val="008D6A7D"/>
    <w:rsid w:val="008F7967"/>
    <w:rsid w:val="00934DB8"/>
    <w:rsid w:val="00945C4E"/>
    <w:rsid w:val="00963BCD"/>
    <w:rsid w:val="00986769"/>
    <w:rsid w:val="00996B13"/>
    <w:rsid w:val="009A312E"/>
    <w:rsid w:val="009A6EC7"/>
    <w:rsid w:val="009A7FE3"/>
    <w:rsid w:val="009C599F"/>
    <w:rsid w:val="009D62F6"/>
    <w:rsid w:val="009E4C62"/>
    <w:rsid w:val="00A21BDD"/>
    <w:rsid w:val="00A34737"/>
    <w:rsid w:val="00A708E6"/>
    <w:rsid w:val="00A75671"/>
    <w:rsid w:val="00AB12BB"/>
    <w:rsid w:val="00AE487C"/>
    <w:rsid w:val="00B1427C"/>
    <w:rsid w:val="00B65190"/>
    <w:rsid w:val="00B84F5A"/>
    <w:rsid w:val="00BA6111"/>
    <w:rsid w:val="00BB7622"/>
    <w:rsid w:val="00BE7BED"/>
    <w:rsid w:val="00C22114"/>
    <w:rsid w:val="00C345D5"/>
    <w:rsid w:val="00C44B57"/>
    <w:rsid w:val="00C54BB0"/>
    <w:rsid w:val="00C551BC"/>
    <w:rsid w:val="00C615D4"/>
    <w:rsid w:val="00C87F6C"/>
    <w:rsid w:val="00C95B1D"/>
    <w:rsid w:val="00CA6F0B"/>
    <w:rsid w:val="00CF6CC3"/>
    <w:rsid w:val="00CF7700"/>
    <w:rsid w:val="00D27A78"/>
    <w:rsid w:val="00D3763D"/>
    <w:rsid w:val="00D44F83"/>
    <w:rsid w:val="00D77FEA"/>
    <w:rsid w:val="00D824D8"/>
    <w:rsid w:val="00D876F2"/>
    <w:rsid w:val="00DF3588"/>
    <w:rsid w:val="00DF651E"/>
    <w:rsid w:val="00E02A06"/>
    <w:rsid w:val="00E1650E"/>
    <w:rsid w:val="00E24C7D"/>
    <w:rsid w:val="00E27CF9"/>
    <w:rsid w:val="00E30183"/>
    <w:rsid w:val="00E3118E"/>
    <w:rsid w:val="00E37B2A"/>
    <w:rsid w:val="00E67B4A"/>
    <w:rsid w:val="00EB03AD"/>
    <w:rsid w:val="00EF0770"/>
    <w:rsid w:val="00F41E87"/>
    <w:rsid w:val="00F70D6A"/>
    <w:rsid w:val="00F73FD9"/>
    <w:rsid w:val="00FE62DF"/>
    <w:rsid w:val="015A27E3"/>
    <w:rsid w:val="01624119"/>
    <w:rsid w:val="0232237B"/>
    <w:rsid w:val="04C20280"/>
    <w:rsid w:val="06244AC3"/>
    <w:rsid w:val="0638321A"/>
    <w:rsid w:val="075A3097"/>
    <w:rsid w:val="08DF1BC3"/>
    <w:rsid w:val="0F6E7C89"/>
    <w:rsid w:val="10536806"/>
    <w:rsid w:val="10C15862"/>
    <w:rsid w:val="17607EFB"/>
    <w:rsid w:val="176C41F1"/>
    <w:rsid w:val="17797456"/>
    <w:rsid w:val="19CE68ED"/>
    <w:rsid w:val="1CFF4385"/>
    <w:rsid w:val="1DE93F37"/>
    <w:rsid w:val="1EA84542"/>
    <w:rsid w:val="22036FF1"/>
    <w:rsid w:val="27CB49CB"/>
    <w:rsid w:val="31BE6DA4"/>
    <w:rsid w:val="330B7005"/>
    <w:rsid w:val="349F5EC5"/>
    <w:rsid w:val="34DB3181"/>
    <w:rsid w:val="36087DE5"/>
    <w:rsid w:val="383000AA"/>
    <w:rsid w:val="38C63F89"/>
    <w:rsid w:val="39A66331"/>
    <w:rsid w:val="3B663E90"/>
    <w:rsid w:val="3CB03D13"/>
    <w:rsid w:val="45607EE8"/>
    <w:rsid w:val="47CD0B17"/>
    <w:rsid w:val="482F2FD6"/>
    <w:rsid w:val="48FD0B86"/>
    <w:rsid w:val="49ED5DFB"/>
    <w:rsid w:val="4B1C7FA5"/>
    <w:rsid w:val="4CD57F2D"/>
    <w:rsid w:val="4F9C7D58"/>
    <w:rsid w:val="4FA11EEC"/>
    <w:rsid w:val="51912346"/>
    <w:rsid w:val="53923414"/>
    <w:rsid w:val="53C62F72"/>
    <w:rsid w:val="54D515E3"/>
    <w:rsid w:val="55082C81"/>
    <w:rsid w:val="57190AD3"/>
    <w:rsid w:val="59970DBF"/>
    <w:rsid w:val="5DC45C3C"/>
    <w:rsid w:val="5FAA5A17"/>
    <w:rsid w:val="60D2070E"/>
    <w:rsid w:val="61184F50"/>
    <w:rsid w:val="61D60BF1"/>
    <w:rsid w:val="651F1BC0"/>
    <w:rsid w:val="65EF2BD0"/>
    <w:rsid w:val="6AC43127"/>
    <w:rsid w:val="6B3D6DF1"/>
    <w:rsid w:val="6B9B04CD"/>
    <w:rsid w:val="72BB1630"/>
    <w:rsid w:val="732C6937"/>
    <w:rsid w:val="75976C60"/>
    <w:rsid w:val="75B02725"/>
    <w:rsid w:val="75D80885"/>
    <w:rsid w:val="76ED128A"/>
    <w:rsid w:val="790E1B04"/>
    <w:rsid w:val="7AB379EC"/>
    <w:rsid w:val="7BFF2AAD"/>
    <w:rsid w:val="7EC878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/>
      <w:bCs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53</Words>
  <Characters>304</Characters>
  <Lines>2</Lines>
  <Paragraphs>1</Paragraphs>
  <TotalTime>2</TotalTime>
  <ScaleCrop>false</ScaleCrop>
  <LinksUpToDate>false</LinksUpToDate>
  <CharactersWithSpaces>356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2016-07-19T02:38:00Z</dcterms:created>
  <dc:creator>Administrator</dc:creator>
  <cp:lastModifiedBy>李垚</cp:lastModifiedBy>
  <cp:lastPrinted>2023-06-14T07:04:00Z</cp:lastPrinted>
  <dcterms:modified xsi:type="dcterms:W3CDTF">2024-04-16T11:54:02Z</dcterms:modified>
  <dc:title>附件1：</dc:title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053E1830A9DC472F84169ABE123B206A</vt:lpwstr>
  </property>
</Properties>
</file>