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after="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北海市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2024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年选调应届优秀大学毕业生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录用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体检考生须知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为准确反映考生身体的真实状况，确保体检顺利进行，请仔细阅读并理解以下事项：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考生应在规定的时间内到达指定地点集中，统一前往体检医院进行体检。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不按规定时间、地点参加体检者，视为自动放弃体检资格。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体检当天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，应持本人有效居民身份证、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体检通知书、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1张两寸近期正面免冠彩色照片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按时到达集中地点参加体检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，配合做好身份核验、缴交体检费等工作。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考生必须遵守体检工作纪律，自觉维护体检秩序，服从带队工作人员的管理，诚信参加体检，不得以任何理由违反规定，影响体检。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4.体检前三天，注意正常饮食、作息（不熬夜、不饮酒，避免剧烈运动）。体检当天在采血、B超检查前要禁食8-12小时，采血、B超检查完成后方可进食。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5.已经怀孕或疑似怀孕的考生，应在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向体检实施机关提出书面申请，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并提供医疗机构相关诊断证明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，经确诊怀孕后，延缓所有项目体检。考生在产后30天内需报告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招录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机关，并于产后5个月内提出体检申请，逾期不提出体检申请的视为自愿放弃。已经怀孕的考生在体检前不主动告知体检实施机关怀孕情况的，由此产生的后果由考生本人承担。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体检所产生的费用由考生个人自理，费用由体检医院按规定收取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，考生请自备现金约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考生抽签前须将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各种电子、通信、计算、存储等禁止使用和携带的设备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交给工作人员统一保管，体检结束后方可领取。拒不交出或隐瞒不交的，一经发现即作违纪违规处理。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8.按要求填写《公务员录用体检表》中由考生本人填写的信息，只填写性别、婚姻状况、既往病史等栏目，其他信息未经体检实施机关同意，一律不填写。填写信息须使用黑色签字笔或钢笔，要求字迹工整清楚，无涂改，病史部分要如实、逐项填齐，不能遗漏。有手术史的还须提供《出院小结》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9.考生体检时应配合体检医务人员进行，同时应放松心情，不要过于紧张（精神紧张可能会对血压、心电图、心率等检查项目造成影响）。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10.体检当天应衣着宽松，不应穿印字、印花和有各种装饰物的衣服。女性考生最好不要穿着连衣裙、连裤袜。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11.留取尿标本时，请尽量在尿胀时取中段尿液。女性体检前注意清洁外阴，以避免污染。女性经期不宜留尿检查，处于经期的女性考生，请在集中后主动向体检带队工作人员报告，由体检实施机关安排检查确认后延缓相关项目检查，延缓的项目另行安排时间组织检查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12.妇科检查前请排空小便，未婚女性只需肛检。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13.近视者请自备眼镜。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14.对心率、视力、听力、血压、边缘性心脏杂音、病理性心电图、病理性杂音、频发早搏（心电图证实）等当日、当场复检项目的体检结论有疑问时，可在接到体检结论后提出复检申请。逾期视为自动放弃复检。当日、当场复检的结论得出后，不能择日或另选其他医疗机构进行复检，体检结果以当日当场复检结论为准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15.按照《公务员录用体检特殊标准（试行）》执行的体检项目均不进行复检。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16.严禁打听体检医疗机构、体检医务人员、体检编号等保密信息。体检结果由体检实施机关告知考生，不允许个人查询体检结果。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17.体检表中所列项目都要检查，不得漏检、弃检。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18.体检过程中，考生必须服从本组带队工作人员的指挥，不得擅自离组。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  <w:t>体检结束后，本组统一集中后方可离开。未检完指定项目擅自退场不检者，视为自动放弃。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19.考生体检结束后请保持手机畅通，体检结果将由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体检实施机关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通知。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20.体检过程中遇到的问题，请及时与体检带队工作人员联系。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474" w:header="851" w:footer="992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Tc1NzdkODk5MmJiN2I1MzcwYWVmZjk0YWFjNDUzNjEifQ=="/>
  </w:docVars>
  <w:rsids>
    <w:rsidRoot w:val="00D31D50"/>
    <w:rsid w:val="00323B43"/>
    <w:rsid w:val="003D37D8"/>
    <w:rsid w:val="00426133"/>
    <w:rsid w:val="004358AB"/>
    <w:rsid w:val="008B7726"/>
    <w:rsid w:val="00D31D50"/>
    <w:rsid w:val="01101D3D"/>
    <w:rsid w:val="01406474"/>
    <w:rsid w:val="01994148"/>
    <w:rsid w:val="025343AF"/>
    <w:rsid w:val="035A0173"/>
    <w:rsid w:val="03872A3B"/>
    <w:rsid w:val="03C40301"/>
    <w:rsid w:val="045F29D8"/>
    <w:rsid w:val="04774FEE"/>
    <w:rsid w:val="05080C74"/>
    <w:rsid w:val="05EC5549"/>
    <w:rsid w:val="05F836B7"/>
    <w:rsid w:val="076D0527"/>
    <w:rsid w:val="07C60531"/>
    <w:rsid w:val="07E35F9C"/>
    <w:rsid w:val="07E46EDC"/>
    <w:rsid w:val="08405B17"/>
    <w:rsid w:val="0889056A"/>
    <w:rsid w:val="08A16372"/>
    <w:rsid w:val="08AB0BB4"/>
    <w:rsid w:val="08E2173D"/>
    <w:rsid w:val="091C7EF3"/>
    <w:rsid w:val="094F44D7"/>
    <w:rsid w:val="097B13EC"/>
    <w:rsid w:val="09F724FB"/>
    <w:rsid w:val="0A485E2A"/>
    <w:rsid w:val="0B1428F2"/>
    <w:rsid w:val="0C214172"/>
    <w:rsid w:val="0D0543D5"/>
    <w:rsid w:val="0D441D29"/>
    <w:rsid w:val="0D726A6C"/>
    <w:rsid w:val="0DCD088F"/>
    <w:rsid w:val="0E20440B"/>
    <w:rsid w:val="0E3F4169"/>
    <w:rsid w:val="0E4902FC"/>
    <w:rsid w:val="0F146E72"/>
    <w:rsid w:val="0F3372BD"/>
    <w:rsid w:val="0F637CC2"/>
    <w:rsid w:val="0F69091A"/>
    <w:rsid w:val="102967E4"/>
    <w:rsid w:val="103D5F99"/>
    <w:rsid w:val="103F19C2"/>
    <w:rsid w:val="104A25E1"/>
    <w:rsid w:val="105D6CD8"/>
    <w:rsid w:val="1077735B"/>
    <w:rsid w:val="119F1E41"/>
    <w:rsid w:val="11ED554E"/>
    <w:rsid w:val="11F22D82"/>
    <w:rsid w:val="120460A0"/>
    <w:rsid w:val="127D3123"/>
    <w:rsid w:val="13422C29"/>
    <w:rsid w:val="13BB43C7"/>
    <w:rsid w:val="13E1306D"/>
    <w:rsid w:val="141F1DC7"/>
    <w:rsid w:val="14F579B0"/>
    <w:rsid w:val="153F587D"/>
    <w:rsid w:val="15533DE8"/>
    <w:rsid w:val="15B6292D"/>
    <w:rsid w:val="16150D0B"/>
    <w:rsid w:val="164043C4"/>
    <w:rsid w:val="17070D60"/>
    <w:rsid w:val="171A4BA4"/>
    <w:rsid w:val="17A6747E"/>
    <w:rsid w:val="180773FD"/>
    <w:rsid w:val="18D84CA4"/>
    <w:rsid w:val="1AE71246"/>
    <w:rsid w:val="1AE86B41"/>
    <w:rsid w:val="1B8063F9"/>
    <w:rsid w:val="1BC76CA9"/>
    <w:rsid w:val="1BDE51F9"/>
    <w:rsid w:val="1C0C13B6"/>
    <w:rsid w:val="1D341080"/>
    <w:rsid w:val="1D537934"/>
    <w:rsid w:val="1D8905E8"/>
    <w:rsid w:val="1E1660F0"/>
    <w:rsid w:val="1E764F08"/>
    <w:rsid w:val="1E8104F3"/>
    <w:rsid w:val="1F1D5884"/>
    <w:rsid w:val="20157B55"/>
    <w:rsid w:val="203622D7"/>
    <w:rsid w:val="20BB558B"/>
    <w:rsid w:val="21281220"/>
    <w:rsid w:val="214B54BD"/>
    <w:rsid w:val="219173BB"/>
    <w:rsid w:val="2222536C"/>
    <w:rsid w:val="22AC7585"/>
    <w:rsid w:val="22CD5098"/>
    <w:rsid w:val="2325415E"/>
    <w:rsid w:val="233D0B88"/>
    <w:rsid w:val="242966C6"/>
    <w:rsid w:val="24A67738"/>
    <w:rsid w:val="265E46C3"/>
    <w:rsid w:val="26AD76B0"/>
    <w:rsid w:val="27A35814"/>
    <w:rsid w:val="27B321D9"/>
    <w:rsid w:val="2827433C"/>
    <w:rsid w:val="28DE7037"/>
    <w:rsid w:val="29A236D0"/>
    <w:rsid w:val="2A033B00"/>
    <w:rsid w:val="2A49647B"/>
    <w:rsid w:val="2A5B66E8"/>
    <w:rsid w:val="2A7241FF"/>
    <w:rsid w:val="2A862836"/>
    <w:rsid w:val="2A9E48FC"/>
    <w:rsid w:val="2AF45583"/>
    <w:rsid w:val="2B0923C5"/>
    <w:rsid w:val="2B294B93"/>
    <w:rsid w:val="2BC6244E"/>
    <w:rsid w:val="2C0E04FD"/>
    <w:rsid w:val="2C703E45"/>
    <w:rsid w:val="2C7B6EDE"/>
    <w:rsid w:val="2E0B688C"/>
    <w:rsid w:val="2E144671"/>
    <w:rsid w:val="2E21260E"/>
    <w:rsid w:val="2E35708C"/>
    <w:rsid w:val="2F31589B"/>
    <w:rsid w:val="2F600201"/>
    <w:rsid w:val="2F635C7C"/>
    <w:rsid w:val="2F6378E4"/>
    <w:rsid w:val="2F81763C"/>
    <w:rsid w:val="2FA63A9A"/>
    <w:rsid w:val="301F7330"/>
    <w:rsid w:val="3093201A"/>
    <w:rsid w:val="30DB1647"/>
    <w:rsid w:val="30F15FBC"/>
    <w:rsid w:val="31C80811"/>
    <w:rsid w:val="31E02D9E"/>
    <w:rsid w:val="32317C87"/>
    <w:rsid w:val="3254659E"/>
    <w:rsid w:val="327C0BA4"/>
    <w:rsid w:val="3294660F"/>
    <w:rsid w:val="3309768B"/>
    <w:rsid w:val="33BF1A43"/>
    <w:rsid w:val="33FA0251"/>
    <w:rsid w:val="346F5522"/>
    <w:rsid w:val="3472726E"/>
    <w:rsid w:val="34F92537"/>
    <w:rsid w:val="352373C8"/>
    <w:rsid w:val="355E0D98"/>
    <w:rsid w:val="35AC3AF6"/>
    <w:rsid w:val="35C300BE"/>
    <w:rsid w:val="36193C23"/>
    <w:rsid w:val="368D2510"/>
    <w:rsid w:val="36F0283F"/>
    <w:rsid w:val="372D67FD"/>
    <w:rsid w:val="3897287B"/>
    <w:rsid w:val="38982711"/>
    <w:rsid w:val="38F728F2"/>
    <w:rsid w:val="3940623F"/>
    <w:rsid w:val="399A380D"/>
    <w:rsid w:val="39A808FD"/>
    <w:rsid w:val="39CB7C76"/>
    <w:rsid w:val="39CD66A0"/>
    <w:rsid w:val="39FE1290"/>
    <w:rsid w:val="3A5A5336"/>
    <w:rsid w:val="3ADE431C"/>
    <w:rsid w:val="3BA630CB"/>
    <w:rsid w:val="3BB10D70"/>
    <w:rsid w:val="3D5F154C"/>
    <w:rsid w:val="3D605736"/>
    <w:rsid w:val="3D9750F5"/>
    <w:rsid w:val="3DC02A02"/>
    <w:rsid w:val="3E206E6C"/>
    <w:rsid w:val="3E223CBA"/>
    <w:rsid w:val="3E2B087B"/>
    <w:rsid w:val="3E483ECD"/>
    <w:rsid w:val="3E872F06"/>
    <w:rsid w:val="3EAF777A"/>
    <w:rsid w:val="3F5E4DFD"/>
    <w:rsid w:val="3F897D4E"/>
    <w:rsid w:val="3FC13D8C"/>
    <w:rsid w:val="40005294"/>
    <w:rsid w:val="403D49F9"/>
    <w:rsid w:val="4084215D"/>
    <w:rsid w:val="40B0394A"/>
    <w:rsid w:val="40D7572D"/>
    <w:rsid w:val="41FB6D5D"/>
    <w:rsid w:val="42574A3E"/>
    <w:rsid w:val="434C1BFD"/>
    <w:rsid w:val="435A5B02"/>
    <w:rsid w:val="43783050"/>
    <w:rsid w:val="43E96041"/>
    <w:rsid w:val="444A04CD"/>
    <w:rsid w:val="4490588C"/>
    <w:rsid w:val="44B20460"/>
    <w:rsid w:val="44FD28A7"/>
    <w:rsid w:val="45367689"/>
    <w:rsid w:val="4537650B"/>
    <w:rsid w:val="457B19EE"/>
    <w:rsid w:val="458E31C0"/>
    <w:rsid w:val="45CE0D20"/>
    <w:rsid w:val="46B40527"/>
    <w:rsid w:val="47203812"/>
    <w:rsid w:val="47B8486D"/>
    <w:rsid w:val="49174CCF"/>
    <w:rsid w:val="4A374CD4"/>
    <w:rsid w:val="4C961008"/>
    <w:rsid w:val="4C9E13E3"/>
    <w:rsid w:val="4CE5107F"/>
    <w:rsid w:val="4CF747EB"/>
    <w:rsid w:val="4DC3697A"/>
    <w:rsid w:val="4DE65E2D"/>
    <w:rsid w:val="4EE24A54"/>
    <w:rsid w:val="4FEA5E0B"/>
    <w:rsid w:val="508D38D3"/>
    <w:rsid w:val="50A92F33"/>
    <w:rsid w:val="51006075"/>
    <w:rsid w:val="5151365D"/>
    <w:rsid w:val="516E7DAA"/>
    <w:rsid w:val="52A3043F"/>
    <w:rsid w:val="53A034BC"/>
    <w:rsid w:val="54A61A2F"/>
    <w:rsid w:val="5505614B"/>
    <w:rsid w:val="554922DF"/>
    <w:rsid w:val="55B576E1"/>
    <w:rsid w:val="55B6644A"/>
    <w:rsid w:val="55C43992"/>
    <w:rsid w:val="56A23AF8"/>
    <w:rsid w:val="56C943B4"/>
    <w:rsid w:val="57B27346"/>
    <w:rsid w:val="57BB5CA3"/>
    <w:rsid w:val="57C66971"/>
    <w:rsid w:val="595B2BC4"/>
    <w:rsid w:val="595E50D9"/>
    <w:rsid w:val="5A280B96"/>
    <w:rsid w:val="5A8524D3"/>
    <w:rsid w:val="5B680375"/>
    <w:rsid w:val="5B904856"/>
    <w:rsid w:val="5CE021EA"/>
    <w:rsid w:val="5D7C6DCB"/>
    <w:rsid w:val="5DC955CA"/>
    <w:rsid w:val="5DE3582D"/>
    <w:rsid w:val="5E531DB5"/>
    <w:rsid w:val="5E6B1CD5"/>
    <w:rsid w:val="5EAD6236"/>
    <w:rsid w:val="5EDE0DCF"/>
    <w:rsid w:val="5F0926EF"/>
    <w:rsid w:val="5F2E68D6"/>
    <w:rsid w:val="5F3E423A"/>
    <w:rsid w:val="5F5E7007"/>
    <w:rsid w:val="5F804266"/>
    <w:rsid w:val="5FB233CF"/>
    <w:rsid w:val="5FEE7AD9"/>
    <w:rsid w:val="60681324"/>
    <w:rsid w:val="60804F12"/>
    <w:rsid w:val="6095731A"/>
    <w:rsid w:val="60DA47E6"/>
    <w:rsid w:val="60EA6985"/>
    <w:rsid w:val="612437D9"/>
    <w:rsid w:val="615801C8"/>
    <w:rsid w:val="619E46C4"/>
    <w:rsid w:val="61CA7F20"/>
    <w:rsid w:val="630D287E"/>
    <w:rsid w:val="63737374"/>
    <w:rsid w:val="64F109A6"/>
    <w:rsid w:val="64F3641C"/>
    <w:rsid w:val="651541E0"/>
    <w:rsid w:val="653F0F87"/>
    <w:rsid w:val="65505D94"/>
    <w:rsid w:val="65AC7FA1"/>
    <w:rsid w:val="65EE2B03"/>
    <w:rsid w:val="664A3E75"/>
    <w:rsid w:val="6659121C"/>
    <w:rsid w:val="678E76AB"/>
    <w:rsid w:val="67E679DB"/>
    <w:rsid w:val="681402BF"/>
    <w:rsid w:val="68D2383F"/>
    <w:rsid w:val="68E43B7E"/>
    <w:rsid w:val="6957422D"/>
    <w:rsid w:val="69C15FEB"/>
    <w:rsid w:val="6A0A06F5"/>
    <w:rsid w:val="6A51214E"/>
    <w:rsid w:val="6ABA4E9D"/>
    <w:rsid w:val="6B051BAC"/>
    <w:rsid w:val="6C5463EF"/>
    <w:rsid w:val="6CE023BB"/>
    <w:rsid w:val="6D38187D"/>
    <w:rsid w:val="6F827AC3"/>
    <w:rsid w:val="6FAD66C4"/>
    <w:rsid w:val="6FD45777"/>
    <w:rsid w:val="6FDF50F0"/>
    <w:rsid w:val="70FF5D88"/>
    <w:rsid w:val="71C107B8"/>
    <w:rsid w:val="71C53FB7"/>
    <w:rsid w:val="71F8117D"/>
    <w:rsid w:val="724F11B0"/>
    <w:rsid w:val="72F24328"/>
    <w:rsid w:val="73AC0F6F"/>
    <w:rsid w:val="740527CC"/>
    <w:rsid w:val="743E4ABB"/>
    <w:rsid w:val="7478680C"/>
    <w:rsid w:val="74A4417C"/>
    <w:rsid w:val="74BD6A4F"/>
    <w:rsid w:val="74CC5256"/>
    <w:rsid w:val="753F6693"/>
    <w:rsid w:val="75D11DD3"/>
    <w:rsid w:val="7608446D"/>
    <w:rsid w:val="77447257"/>
    <w:rsid w:val="77912346"/>
    <w:rsid w:val="77C24A29"/>
    <w:rsid w:val="77F4668D"/>
    <w:rsid w:val="786672A7"/>
    <w:rsid w:val="790322F0"/>
    <w:rsid w:val="79157467"/>
    <w:rsid w:val="796F6A16"/>
    <w:rsid w:val="79A221F8"/>
    <w:rsid w:val="7A7C5FC9"/>
    <w:rsid w:val="7A9B10DE"/>
    <w:rsid w:val="7AF95C48"/>
    <w:rsid w:val="7B0F0B44"/>
    <w:rsid w:val="7B2D5619"/>
    <w:rsid w:val="7B8B35D7"/>
    <w:rsid w:val="7C0F1545"/>
    <w:rsid w:val="7C7C2E64"/>
    <w:rsid w:val="7D27342D"/>
    <w:rsid w:val="7D3C53EE"/>
    <w:rsid w:val="7D4B4408"/>
    <w:rsid w:val="7DB16ADB"/>
    <w:rsid w:val="7DD745CA"/>
    <w:rsid w:val="7DE836B7"/>
    <w:rsid w:val="7DED5867"/>
    <w:rsid w:val="7E992A68"/>
    <w:rsid w:val="7EF03FE1"/>
    <w:rsid w:val="7FBB406F"/>
    <w:rsid w:val="7FE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白衣卿相</cp:lastModifiedBy>
  <cp:lastPrinted>2024-04-19T03:29:00Z</cp:lastPrinted>
  <dcterms:modified xsi:type="dcterms:W3CDTF">2024-04-19T15:06:24Z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1AC935F42B6341A6A0BC4D2E89BDE11E</vt:lpwstr>
  </property>
</Properties>
</file>