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rPr>
          <w:rFonts w:hint="eastAsia" w:ascii="方正小标宋简体" w:hAnsi="新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华文宋体" w:eastAsia="方正小标宋简体" w:cs="宋体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华文宋体" w:eastAsia="方正小标宋简体" w:cs="宋体"/>
          <w:bCs/>
          <w:color w:val="000000"/>
          <w:kern w:val="0"/>
          <w:sz w:val="28"/>
          <w:szCs w:val="28"/>
        </w:rPr>
        <w:t>九江市供销企业集团公开招聘职工</w:t>
      </w:r>
      <w:r>
        <w:rPr>
          <w:rFonts w:hint="eastAsia" w:ascii="方正小标宋简体" w:hAnsi="新宋体" w:eastAsia="方正小标宋简体" w:cs="宋体"/>
          <w:color w:val="000000"/>
          <w:kern w:val="0"/>
          <w:sz w:val="28"/>
          <w:szCs w:val="28"/>
        </w:rPr>
        <w:t>报名登记表</w:t>
      </w:r>
      <w:bookmarkEnd w:id="0"/>
    </w:p>
    <w:p>
      <w:pPr>
        <w:widowControl/>
        <w:shd w:val="clear" w:color="auto" w:fill="FFFFFF"/>
        <w:wordWrap w:val="0"/>
        <w:spacing w:line="432" w:lineRule="atLeast"/>
        <w:jc w:val="center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</w:rPr>
        <w:t xml:space="preserve">   填表时间：     年   月   日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620"/>
        <w:gridCol w:w="180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照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籍贯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户口所在地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毕业院校及专业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ind w:left="-106" w:leftChars="-33" w:right="-64" w:rightChars="-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专业技术及有何种特长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60" w:lineRule="exact"/>
              <w:ind w:left="-106" w:leftChars="-33" w:right="-64" w:rightChars="-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联系电话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简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历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报考</w:t>
            </w:r>
          </w:p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资格</w:t>
            </w:r>
          </w:p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审查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综合素质评定</w:t>
            </w:r>
            <w:r>
              <w:rPr>
                <w:rFonts w:hint="eastAsia" w:ascii="仿宋" w:hAnsi="仿宋" w:eastAsia="仿宋" w:cs="宋体"/>
                <w:kern w:val="0"/>
                <w:sz w:val="3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0"/>
                <w:lang w:val="en-US" w:eastAsia="zh-CN"/>
              </w:rPr>
              <w:t>面试成绩</w:t>
            </w:r>
            <w:r>
              <w:rPr>
                <w:rFonts w:hint="eastAsia" w:ascii="仿宋" w:hAnsi="仿宋" w:eastAsia="仿宋" w:cs="宋体"/>
                <w:kern w:val="0"/>
                <w:sz w:val="30"/>
                <w:lang w:eastAsia="zh-CN"/>
              </w:rPr>
              <w:t>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  <w:p>
            <w:pPr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录用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仿宋_GB18030" w:hAnsi="方正仿宋_GB18030" w:eastAsia="方正仿宋_GB18030" w:cs="方正仿宋_GB180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NjRlYjczZWY4ZjE0M2Q2NzY4YjdkZmQ4Y2QyMDUifQ=="/>
  </w:docVars>
  <w:rsids>
    <w:rsidRoot w:val="00535313"/>
    <w:rsid w:val="004E2310"/>
    <w:rsid w:val="00535313"/>
    <w:rsid w:val="07DC7AFD"/>
    <w:rsid w:val="0BA166A5"/>
    <w:rsid w:val="0D8853B5"/>
    <w:rsid w:val="0EE228A3"/>
    <w:rsid w:val="14B00D4D"/>
    <w:rsid w:val="1640329F"/>
    <w:rsid w:val="205C42A0"/>
    <w:rsid w:val="2533755C"/>
    <w:rsid w:val="27231852"/>
    <w:rsid w:val="30F32296"/>
    <w:rsid w:val="363B03CF"/>
    <w:rsid w:val="394F0490"/>
    <w:rsid w:val="3D5440BC"/>
    <w:rsid w:val="406311E6"/>
    <w:rsid w:val="4C20485C"/>
    <w:rsid w:val="51101707"/>
    <w:rsid w:val="51A00675"/>
    <w:rsid w:val="521D6D1B"/>
    <w:rsid w:val="56890E23"/>
    <w:rsid w:val="57241741"/>
    <w:rsid w:val="623B7475"/>
    <w:rsid w:val="64085A7D"/>
    <w:rsid w:val="69766FE4"/>
    <w:rsid w:val="6B235541"/>
    <w:rsid w:val="71125845"/>
    <w:rsid w:val="72086C48"/>
    <w:rsid w:val="7BE44282"/>
    <w:rsid w:val="7E7538B7"/>
    <w:rsid w:val="7F3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1511</Characters>
  <Lines>12</Lines>
  <Paragraphs>3</Paragraphs>
  <TotalTime>145</TotalTime>
  <ScaleCrop>false</ScaleCrop>
  <LinksUpToDate>false</LinksUpToDate>
  <CharactersWithSpaces>1773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2024-04-10T07:25:00Z</dcterms:created>
  <dc:creator>Administrator</dc:creator>
  <cp:lastModifiedBy>WPS_1654131902</cp:lastModifiedBy>
  <cp:lastPrinted>2024-04-16T03:38:00Z</cp:lastPrinted>
  <dcterms:modified xsi:type="dcterms:W3CDTF">2024-04-19T09:20:20Z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B065F07269EE48F2ADFA509176221FB7_13</vt:lpwstr>
  </property>
</Properties>
</file>