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80" w:rsidRDefault="009C2D8A">
      <w:pPr>
        <w:spacing w:line="360" w:lineRule="exact"/>
        <w:jc w:val="center"/>
      </w:pPr>
      <w:r>
        <w:rPr>
          <w:rFonts w:hint="eastAsia"/>
          <w:b/>
          <w:bCs/>
          <w:sz w:val="36"/>
          <w:szCs w:val="36"/>
        </w:rPr>
        <w:t>广西壮族自治区江滨医院招聘报名表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580"/>
        <w:gridCol w:w="538"/>
        <w:gridCol w:w="975"/>
        <w:gridCol w:w="172"/>
        <w:gridCol w:w="369"/>
        <w:gridCol w:w="250"/>
        <w:gridCol w:w="116"/>
        <w:gridCol w:w="621"/>
        <w:gridCol w:w="707"/>
        <w:gridCol w:w="448"/>
        <w:gridCol w:w="1110"/>
        <w:gridCol w:w="1386"/>
        <w:gridCol w:w="819"/>
        <w:gridCol w:w="1101"/>
      </w:tblGrid>
      <w:tr w:rsidR="00241680">
        <w:trPr>
          <w:cantSplit/>
          <w:trHeight w:hRule="exact" w:val="638"/>
          <w:jc w:val="center"/>
        </w:trPr>
        <w:tc>
          <w:tcPr>
            <w:tcW w:w="1230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2265" w:type="dxa"/>
            <w:gridSpan w:val="4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2496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二寸彩照</w:t>
            </w:r>
          </w:p>
        </w:tc>
      </w:tr>
      <w:tr w:rsidR="00241680">
        <w:trPr>
          <w:cantSplit/>
          <w:trHeight w:hRule="exact" w:val="533"/>
          <w:jc w:val="center"/>
        </w:trPr>
        <w:tc>
          <w:tcPr>
            <w:tcW w:w="1230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2265" w:type="dxa"/>
            <w:gridSpan w:val="4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621" w:type="dxa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2496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1680">
        <w:trPr>
          <w:cantSplit/>
          <w:trHeight w:hRule="exact" w:val="473"/>
          <w:jc w:val="center"/>
        </w:trPr>
        <w:tc>
          <w:tcPr>
            <w:tcW w:w="1230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</w:t>
            </w:r>
          </w:p>
        </w:tc>
        <w:tc>
          <w:tcPr>
            <w:tcW w:w="3621" w:type="dxa"/>
            <w:gridSpan w:val="8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</w:t>
            </w:r>
          </w:p>
        </w:tc>
        <w:tc>
          <w:tcPr>
            <w:tcW w:w="1155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2496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1680">
        <w:trPr>
          <w:cantSplit/>
          <w:trHeight w:hRule="exact" w:val="533"/>
          <w:jc w:val="center"/>
        </w:trPr>
        <w:tc>
          <w:tcPr>
            <w:tcW w:w="1230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家庭住址</w:t>
            </w:r>
          </w:p>
        </w:tc>
        <w:tc>
          <w:tcPr>
            <w:tcW w:w="3621" w:type="dxa"/>
            <w:gridSpan w:val="8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1680">
        <w:trPr>
          <w:cantSplit/>
          <w:trHeight w:hRule="exact" w:val="578"/>
          <w:jc w:val="center"/>
        </w:trPr>
        <w:tc>
          <w:tcPr>
            <w:tcW w:w="1230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应聘岗位</w:t>
            </w:r>
          </w:p>
        </w:tc>
        <w:tc>
          <w:tcPr>
            <w:tcW w:w="3621" w:type="dxa"/>
            <w:gridSpan w:val="8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241680" w:rsidRDefault="009C2D8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电子邮箱</w:t>
            </w:r>
          </w:p>
        </w:tc>
        <w:tc>
          <w:tcPr>
            <w:tcW w:w="2496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1680">
        <w:trPr>
          <w:cantSplit/>
          <w:trHeight w:hRule="exact" w:val="418"/>
          <w:jc w:val="center"/>
        </w:trPr>
        <w:tc>
          <w:tcPr>
            <w:tcW w:w="1230" w:type="dxa"/>
            <w:vMerge w:val="restart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全日制</w:t>
            </w:r>
          </w:p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教育所学专业</w:t>
            </w:r>
          </w:p>
        </w:tc>
        <w:tc>
          <w:tcPr>
            <w:tcW w:w="1118" w:type="dxa"/>
            <w:gridSpan w:val="2"/>
            <w:vAlign w:val="center"/>
          </w:tcPr>
          <w:p w:rsidR="00241680" w:rsidRDefault="009C2D8A">
            <w:pPr>
              <w:spacing w:line="3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学历</w:t>
            </w:r>
          </w:p>
        </w:tc>
        <w:tc>
          <w:tcPr>
            <w:tcW w:w="975" w:type="dxa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学位</w:t>
            </w:r>
          </w:p>
        </w:tc>
        <w:tc>
          <w:tcPr>
            <w:tcW w:w="737" w:type="dxa"/>
            <w:gridSpan w:val="2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最高学历学位</w:t>
            </w:r>
          </w:p>
        </w:tc>
        <w:tc>
          <w:tcPr>
            <w:tcW w:w="1110" w:type="dxa"/>
            <w:vAlign w:val="center"/>
          </w:tcPr>
          <w:p w:rsidR="00241680" w:rsidRDefault="009C2D8A">
            <w:pPr>
              <w:spacing w:line="3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学历</w:t>
            </w:r>
          </w:p>
        </w:tc>
        <w:tc>
          <w:tcPr>
            <w:tcW w:w="1386" w:type="dxa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819" w:type="dxa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学位</w:t>
            </w:r>
          </w:p>
        </w:tc>
        <w:tc>
          <w:tcPr>
            <w:tcW w:w="1101" w:type="dxa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241680">
        <w:trPr>
          <w:cantSplit/>
          <w:trHeight w:hRule="exact" w:val="728"/>
          <w:jc w:val="center"/>
        </w:trPr>
        <w:tc>
          <w:tcPr>
            <w:tcW w:w="1230" w:type="dxa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241680" w:rsidRDefault="009C2D8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毕业院校和专业</w:t>
            </w:r>
          </w:p>
        </w:tc>
        <w:tc>
          <w:tcPr>
            <w:tcW w:w="2503" w:type="dxa"/>
            <w:gridSpan w:val="6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41680" w:rsidRDefault="009C2D8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毕业院校和专业</w:t>
            </w:r>
          </w:p>
        </w:tc>
        <w:tc>
          <w:tcPr>
            <w:tcW w:w="3306" w:type="dxa"/>
            <w:gridSpan w:val="3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241680">
        <w:trPr>
          <w:cantSplit/>
          <w:trHeight w:hRule="exact" w:val="502"/>
          <w:jc w:val="center"/>
        </w:trPr>
        <w:tc>
          <w:tcPr>
            <w:tcW w:w="1230" w:type="dxa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241680" w:rsidRDefault="009C2D8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毕业时间</w:t>
            </w:r>
          </w:p>
        </w:tc>
        <w:tc>
          <w:tcPr>
            <w:tcW w:w="2503" w:type="dxa"/>
            <w:gridSpan w:val="6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41680" w:rsidRDefault="009C2D8A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毕业时间</w:t>
            </w:r>
          </w:p>
        </w:tc>
        <w:tc>
          <w:tcPr>
            <w:tcW w:w="3306" w:type="dxa"/>
            <w:gridSpan w:val="3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241680">
        <w:trPr>
          <w:cantSplit/>
          <w:trHeight w:hRule="exact" w:val="565"/>
          <w:jc w:val="center"/>
        </w:trPr>
        <w:tc>
          <w:tcPr>
            <w:tcW w:w="1810" w:type="dxa"/>
            <w:gridSpan w:val="2"/>
            <w:vAlign w:val="center"/>
          </w:tcPr>
          <w:p w:rsidR="00241680" w:rsidRDefault="009C2D8A">
            <w:pPr>
              <w:spacing w:line="2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现有职称</w:t>
            </w:r>
          </w:p>
        </w:tc>
        <w:tc>
          <w:tcPr>
            <w:tcW w:w="3748" w:type="dxa"/>
            <w:gridSpan w:val="8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取得时间</w:t>
            </w:r>
          </w:p>
        </w:tc>
        <w:tc>
          <w:tcPr>
            <w:tcW w:w="3306" w:type="dxa"/>
            <w:gridSpan w:val="3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 w:cs="仿宋_GB2312"/>
                <w:spacing w:val="-20"/>
                <w:sz w:val="24"/>
              </w:rPr>
            </w:pPr>
          </w:p>
        </w:tc>
      </w:tr>
      <w:tr w:rsidR="00241680">
        <w:trPr>
          <w:cantSplit/>
          <w:trHeight w:hRule="exact" w:val="418"/>
          <w:jc w:val="center"/>
        </w:trPr>
        <w:tc>
          <w:tcPr>
            <w:tcW w:w="1810" w:type="dxa"/>
            <w:gridSpan w:val="2"/>
            <w:vMerge w:val="restart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学习工作经历</w:t>
            </w:r>
          </w:p>
          <w:p w:rsidR="00241680" w:rsidRDefault="009C2D8A"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（从高中起连贯填写至今，中间有待业的也需写明起止时间，最后一条工作学习经历需以至今结尾）</w:t>
            </w:r>
          </w:p>
        </w:tc>
        <w:tc>
          <w:tcPr>
            <w:tcW w:w="2054" w:type="dxa"/>
            <w:gridSpan w:val="4"/>
            <w:vAlign w:val="center"/>
          </w:tcPr>
          <w:p w:rsidR="00241680" w:rsidRDefault="009C2D8A"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起止年月</w:t>
            </w:r>
          </w:p>
        </w:tc>
        <w:tc>
          <w:tcPr>
            <w:tcW w:w="3252" w:type="dxa"/>
            <w:gridSpan w:val="6"/>
            <w:vAlign w:val="center"/>
          </w:tcPr>
          <w:p w:rsidR="00241680" w:rsidRDefault="009C2D8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学习/工作单位</w:t>
            </w:r>
          </w:p>
        </w:tc>
        <w:tc>
          <w:tcPr>
            <w:tcW w:w="3306" w:type="dxa"/>
            <w:gridSpan w:val="3"/>
            <w:vAlign w:val="center"/>
          </w:tcPr>
          <w:p w:rsidR="00241680" w:rsidRDefault="009C2D8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专业/职务/职称</w:t>
            </w:r>
          </w:p>
        </w:tc>
      </w:tr>
      <w:tr w:rsidR="00241680">
        <w:trPr>
          <w:cantSplit/>
          <w:trHeight w:val="2355"/>
          <w:jc w:val="center"/>
        </w:trPr>
        <w:tc>
          <w:tcPr>
            <w:tcW w:w="1810" w:type="dxa"/>
            <w:gridSpan w:val="2"/>
            <w:vMerge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2" w:type="dxa"/>
            <w:gridSpan w:val="13"/>
            <w:vAlign w:val="center"/>
          </w:tcPr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41680" w:rsidRDefault="0024168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1680" w:rsidTr="0084614F">
        <w:trPr>
          <w:trHeight w:val="771"/>
          <w:jc w:val="center"/>
        </w:trPr>
        <w:tc>
          <w:tcPr>
            <w:tcW w:w="1810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主要社会兼职</w:t>
            </w:r>
          </w:p>
        </w:tc>
        <w:tc>
          <w:tcPr>
            <w:tcW w:w="8612" w:type="dxa"/>
            <w:gridSpan w:val="13"/>
          </w:tcPr>
          <w:p w:rsidR="00241680" w:rsidRDefault="0024168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614F" w:rsidTr="0084614F">
        <w:trPr>
          <w:trHeight w:val="697"/>
          <w:jc w:val="center"/>
        </w:trPr>
        <w:tc>
          <w:tcPr>
            <w:tcW w:w="1810" w:type="dxa"/>
            <w:gridSpan w:val="2"/>
            <w:vAlign w:val="center"/>
          </w:tcPr>
          <w:p w:rsidR="00EA651C" w:rsidRDefault="0084614F" w:rsidP="0084614F"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</w:rPr>
            </w:pPr>
            <w:r w:rsidRPr="0084614F">
              <w:rPr>
                <w:rFonts w:ascii="仿宋_GB2312" w:eastAsia="仿宋_GB2312" w:cs="仿宋_GB2312" w:hint="eastAsia"/>
                <w:b/>
                <w:bCs/>
                <w:sz w:val="24"/>
              </w:rPr>
              <w:t>近三年个人</w:t>
            </w:r>
          </w:p>
          <w:p w:rsidR="0084614F" w:rsidRDefault="0084614F" w:rsidP="0084614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  <w:r w:rsidRPr="0084614F">
              <w:rPr>
                <w:rFonts w:ascii="仿宋_GB2312" w:eastAsia="仿宋_GB2312" w:cs="仿宋_GB2312" w:hint="eastAsia"/>
                <w:b/>
                <w:bCs/>
                <w:sz w:val="24"/>
              </w:rPr>
              <w:t>年度考核</w:t>
            </w:r>
          </w:p>
        </w:tc>
        <w:tc>
          <w:tcPr>
            <w:tcW w:w="8612" w:type="dxa"/>
            <w:gridSpan w:val="13"/>
          </w:tcPr>
          <w:p w:rsidR="0084614F" w:rsidRDefault="0084614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680" w:rsidTr="00EA651C">
        <w:trPr>
          <w:trHeight w:val="879"/>
          <w:jc w:val="center"/>
        </w:trPr>
        <w:tc>
          <w:tcPr>
            <w:tcW w:w="1810" w:type="dxa"/>
            <w:gridSpan w:val="2"/>
            <w:vAlign w:val="center"/>
          </w:tcPr>
          <w:p w:rsidR="00241680" w:rsidRDefault="009C2D8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奖惩情况</w:t>
            </w:r>
          </w:p>
        </w:tc>
        <w:tc>
          <w:tcPr>
            <w:tcW w:w="8612" w:type="dxa"/>
            <w:gridSpan w:val="13"/>
          </w:tcPr>
          <w:p w:rsidR="00241680" w:rsidRDefault="009C2D8A">
            <w:pPr>
              <w:spacing w:line="280" w:lineRule="exac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</w:t>
            </w:r>
          </w:p>
          <w:p w:rsidR="00241680" w:rsidRDefault="00241680">
            <w:pPr>
              <w:spacing w:line="280" w:lineRule="exact"/>
              <w:ind w:firstLineChars="100" w:firstLine="240"/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:rsidR="00241680">
        <w:trPr>
          <w:trHeight w:val="2220"/>
          <w:jc w:val="center"/>
        </w:trPr>
        <w:tc>
          <w:tcPr>
            <w:tcW w:w="1810" w:type="dxa"/>
            <w:gridSpan w:val="2"/>
            <w:vAlign w:val="center"/>
          </w:tcPr>
          <w:p w:rsidR="00241680" w:rsidRDefault="009C2D8A" w:rsidP="0084614F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近五年</w:t>
            </w:r>
          </w:p>
          <w:p w:rsidR="00241680" w:rsidRDefault="009C2D8A" w:rsidP="0084614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主要业绩</w:t>
            </w:r>
          </w:p>
        </w:tc>
        <w:tc>
          <w:tcPr>
            <w:tcW w:w="8612" w:type="dxa"/>
            <w:gridSpan w:val="13"/>
          </w:tcPr>
          <w:p w:rsidR="00241680" w:rsidRDefault="00241680">
            <w:pPr>
              <w:spacing w:line="440" w:lineRule="exact"/>
              <w:jc w:val="left"/>
              <w:rPr>
                <w:rFonts w:ascii="仿宋_GB2312" w:eastAsia="仿宋_GB2312" w:cs="仿宋_GB2312"/>
                <w:sz w:val="24"/>
              </w:rPr>
            </w:pPr>
          </w:p>
          <w:p w:rsidR="00241680" w:rsidRDefault="0024168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680">
        <w:trPr>
          <w:trHeight w:val="1157"/>
          <w:jc w:val="center"/>
        </w:trPr>
        <w:tc>
          <w:tcPr>
            <w:tcW w:w="1810" w:type="dxa"/>
            <w:gridSpan w:val="2"/>
            <w:vAlign w:val="center"/>
          </w:tcPr>
          <w:p w:rsidR="00241680" w:rsidRDefault="009C2D8A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612" w:type="dxa"/>
            <w:gridSpan w:val="13"/>
            <w:vAlign w:val="center"/>
          </w:tcPr>
          <w:p w:rsidR="00241680" w:rsidRDefault="009C2D8A" w:rsidP="00AA510E">
            <w:pPr>
              <w:spacing w:line="280" w:lineRule="exact"/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241680" w:rsidRDefault="009C2D8A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应聘人（签名）：</w:t>
            </w:r>
          </w:p>
          <w:p w:rsidR="00241680" w:rsidRDefault="009C2D8A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241680" w:rsidRDefault="00241680">
      <w:pPr>
        <w:rPr>
          <w:b/>
          <w:bCs/>
        </w:rPr>
      </w:pPr>
    </w:p>
    <w:sectPr w:rsidR="00241680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B5" w:rsidRDefault="001C0BB5" w:rsidP="0084614F">
      <w:r>
        <w:separator/>
      </w:r>
    </w:p>
  </w:endnote>
  <w:endnote w:type="continuationSeparator" w:id="0">
    <w:p w:rsidR="001C0BB5" w:rsidRDefault="001C0BB5" w:rsidP="0084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B5" w:rsidRDefault="001C0BB5" w:rsidP="0084614F">
      <w:r>
        <w:separator/>
      </w:r>
    </w:p>
  </w:footnote>
  <w:footnote w:type="continuationSeparator" w:id="0">
    <w:p w:rsidR="001C0BB5" w:rsidRDefault="001C0BB5" w:rsidP="0084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yMzg2OTc0YmQ1ODFlZTMxZjhlMjhmZmZhZWE3ZmIifQ=="/>
  </w:docVars>
  <w:rsids>
    <w:rsidRoot w:val="00954BA4"/>
    <w:rsid w:val="00023BB3"/>
    <w:rsid w:val="0007141D"/>
    <w:rsid w:val="00072AA5"/>
    <w:rsid w:val="00075AD4"/>
    <w:rsid w:val="000B1927"/>
    <w:rsid w:val="000B3FF9"/>
    <w:rsid w:val="000F7099"/>
    <w:rsid w:val="001512A3"/>
    <w:rsid w:val="00162D7B"/>
    <w:rsid w:val="00167666"/>
    <w:rsid w:val="00183004"/>
    <w:rsid w:val="00185D99"/>
    <w:rsid w:val="001A06FC"/>
    <w:rsid w:val="001C0BB5"/>
    <w:rsid w:val="001C0F0F"/>
    <w:rsid w:val="001C240D"/>
    <w:rsid w:val="001C460A"/>
    <w:rsid w:val="001D42EB"/>
    <w:rsid w:val="001E2724"/>
    <w:rsid w:val="00221E78"/>
    <w:rsid w:val="00227CC7"/>
    <w:rsid w:val="00241680"/>
    <w:rsid w:val="00293D55"/>
    <w:rsid w:val="002A2490"/>
    <w:rsid w:val="002C33E8"/>
    <w:rsid w:val="002C71E4"/>
    <w:rsid w:val="002E4E92"/>
    <w:rsid w:val="00313943"/>
    <w:rsid w:val="00336FEE"/>
    <w:rsid w:val="00343239"/>
    <w:rsid w:val="003576A3"/>
    <w:rsid w:val="00374DAC"/>
    <w:rsid w:val="0038045A"/>
    <w:rsid w:val="004364B0"/>
    <w:rsid w:val="00466D24"/>
    <w:rsid w:val="00494C7C"/>
    <w:rsid w:val="00497BEB"/>
    <w:rsid w:val="004B2A72"/>
    <w:rsid w:val="004B5256"/>
    <w:rsid w:val="004C0C87"/>
    <w:rsid w:val="004C339A"/>
    <w:rsid w:val="004E2FFE"/>
    <w:rsid w:val="004F659E"/>
    <w:rsid w:val="00517A23"/>
    <w:rsid w:val="00553228"/>
    <w:rsid w:val="005632C0"/>
    <w:rsid w:val="005877A2"/>
    <w:rsid w:val="005A5203"/>
    <w:rsid w:val="005D0ED9"/>
    <w:rsid w:val="005E7ADA"/>
    <w:rsid w:val="00612E41"/>
    <w:rsid w:val="006321CC"/>
    <w:rsid w:val="00645410"/>
    <w:rsid w:val="00652F8D"/>
    <w:rsid w:val="00657980"/>
    <w:rsid w:val="00781252"/>
    <w:rsid w:val="007B3C44"/>
    <w:rsid w:val="007B456B"/>
    <w:rsid w:val="007B7A44"/>
    <w:rsid w:val="007C1A04"/>
    <w:rsid w:val="007D2F08"/>
    <w:rsid w:val="0080329C"/>
    <w:rsid w:val="00842E4C"/>
    <w:rsid w:val="0084614F"/>
    <w:rsid w:val="0089331B"/>
    <w:rsid w:val="008A2612"/>
    <w:rsid w:val="008E78BA"/>
    <w:rsid w:val="008F2764"/>
    <w:rsid w:val="008F6C2F"/>
    <w:rsid w:val="00915AB1"/>
    <w:rsid w:val="00933B4F"/>
    <w:rsid w:val="00934A07"/>
    <w:rsid w:val="00954BA4"/>
    <w:rsid w:val="00971CB1"/>
    <w:rsid w:val="009B2F67"/>
    <w:rsid w:val="009B51F8"/>
    <w:rsid w:val="009C2D8A"/>
    <w:rsid w:val="009C3E7E"/>
    <w:rsid w:val="009D2C42"/>
    <w:rsid w:val="009F4D04"/>
    <w:rsid w:val="00A013D4"/>
    <w:rsid w:val="00A337A6"/>
    <w:rsid w:val="00A36F0A"/>
    <w:rsid w:val="00A5269E"/>
    <w:rsid w:val="00A81DCE"/>
    <w:rsid w:val="00A91654"/>
    <w:rsid w:val="00A93691"/>
    <w:rsid w:val="00AA510E"/>
    <w:rsid w:val="00AC475D"/>
    <w:rsid w:val="00AC69D0"/>
    <w:rsid w:val="00AF4265"/>
    <w:rsid w:val="00B010F2"/>
    <w:rsid w:val="00B75572"/>
    <w:rsid w:val="00BB03A5"/>
    <w:rsid w:val="00BE0A10"/>
    <w:rsid w:val="00BE5D35"/>
    <w:rsid w:val="00C055C5"/>
    <w:rsid w:val="00C53FE5"/>
    <w:rsid w:val="00C6191B"/>
    <w:rsid w:val="00C9676A"/>
    <w:rsid w:val="00CB339E"/>
    <w:rsid w:val="00D222BB"/>
    <w:rsid w:val="00D43BB8"/>
    <w:rsid w:val="00D56753"/>
    <w:rsid w:val="00D60781"/>
    <w:rsid w:val="00D64D41"/>
    <w:rsid w:val="00DF2061"/>
    <w:rsid w:val="00E17B19"/>
    <w:rsid w:val="00E22396"/>
    <w:rsid w:val="00E735D4"/>
    <w:rsid w:val="00E87B2A"/>
    <w:rsid w:val="00EA651C"/>
    <w:rsid w:val="00EB7352"/>
    <w:rsid w:val="00F02840"/>
    <w:rsid w:val="00F03311"/>
    <w:rsid w:val="00F90D7F"/>
    <w:rsid w:val="00F977DC"/>
    <w:rsid w:val="00FB5A7C"/>
    <w:rsid w:val="06BA398F"/>
    <w:rsid w:val="34BB10E5"/>
    <w:rsid w:val="46E713E4"/>
    <w:rsid w:val="48307997"/>
    <w:rsid w:val="4C3E48B5"/>
    <w:rsid w:val="7F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2022-11-22T01:53:00Z</cp:lastPrinted>
  <dcterms:created xsi:type="dcterms:W3CDTF">2020-02-25T08:19:00Z</dcterms:created>
  <dcterms:modified xsi:type="dcterms:W3CDTF">2023-02-24T01:34:00Z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E32DD726D3744D2DB8594943F224142D</vt:lpwstr>
  </property>
</Properties>
</file>