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附件2</w:t>
      </w:r>
    </w:p>
    <w:p>
      <w:pPr>
        <w:spacing w:before="156" w:after="56" w:line="600" w:lineRule="exact"/>
        <w:jc w:val="center"/>
        <w:rPr>
          <w:rFonts w:hint="default" w:ascii="Times New Roman" w:hAnsi="Times New Roman" w:eastAsia="方正小标宋_GBK" w:cs="Times New Roman"/>
          <w:spacing w:val="20"/>
          <w:kern w:val="0"/>
          <w:sz w:val="56"/>
          <w:szCs w:val="56"/>
        </w:rPr>
      </w:pPr>
    </w:p>
    <w:p>
      <w:pPr>
        <w:spacing w:before="156" w:after="56" w:line="600" w:lineRule="exact"/>
        <w:jc w:val="center"/>
        <w:rPr>
          <w:rFonts w:hint="default" w:ascii="Times New Roman" w:hAnsi="Times New Roman" w:eastAsia="方正小标宋_GBK" w:cs="Times New Roman"/>
          <w:spacing w:val="20"/>
          <w:kern w:val="0"/>
          <w:sz w:val="56"/>
          <w:szCs w:val="56"/>
        </w:rPr>
      </w:pPr>
      <w:r>
        <w:rPr>
          <w:rFonts w:hint="default" w:ascii="Times New Roman" w:hAnsi="Times New Roman" w:eastAsia="方正小标宋_GBK" w:cs="Times New Roman"/>
          <w:spacing w:val="20"/>
          <w:kern w:val="0"/>
          <w:sz w:val="56"/>
          <w:szCs w:val="56"/>
        </w:rPr>
        <w:t>云南省产业导师申报书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申 报 人 姓 名：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所在单位及职务：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申  报  类  别：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申  报  院  校：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申  报  岗  位：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申  报  日  期：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</w:p>
    <w:p>
      <w:pPr>
        <w:spacing w:line="360" w:lineRule="auto"/>
        <w:ind w:left="-141" w:leftChars="-67"/>
        <w:jc w:val="center"/>
        <w:rPr>
          <w:rFonts w:hint="default" w:ascii="Times New Roman" w:hAnsi="Times New Roman" w:eastAsia="华文中宋" w:cs="Times New Roman"/>
          <w:kern w:val="0"/>
          <w:sz w:val="32"/>
          <w:szCs w:val="32"/>
        </w:rPr>
      </w:pPr>
    </w:p>
    <w:p>
      <w:pPr>
        <w:spacing w:line="360" w:lineRule="auto"/>
        <w:ind w:left="-141" w:leftChars="-67"/>
        <w:jc w:val="center"/>
        <w:rPr>
          <w:rFonts w:hint="default" w:ascii="Times New Roman" w:hAnsi="Times New Roman" w:eastAsia="华文中宋" w:cs="Times New Roman"/>
          <w:kern w:val="0"/>
          <w:sz w:val="32"/>
          <w:szCs w:val="32"/>
        </w:rPr>
      </w:pPr>
    </w:p>
    <w:p>
      <w:pPr>
        <w:spacing w:line="360" w:lineRule="auto"/>
        <w:ind w:left="-141" w:leftChars="-67"/>
        <w:rPr>
          <w:rFonts w:hint="default" w:ascii="Times New Roman" w:hAnsi="Times New Roman" w:eastAsia="华文中宋" w:cs="Times New Roman"/>
          <w:kern w:val="0"/>
          <w:sz w:val="32"/>
          <w:szCs w:val="32"/>
        </w:rPr>
      </w:pPr>
    </w:p>
    <w:tbl>
      <w:tblPr>
        <w:tblStyle w:val="10"/>
        <w:tblW w:w="68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2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w w:val="10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w w:val="103"/>
                <w:kern w:val="0"/>
                <w:sz w:val="32"/>
                <w:szCs w:val="32"/>
              </w:rPr>
              <w:t>中共云南省委人才工作领导小组办公室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sz w:val="22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32"/>
                <w:szCs w:val="32"/>
              </w:rPr>
              <w:t xml:space="preserve"> 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32"/>
                <w:szCs w:val="32"/>
              </w:rPr>
              <w:t>云 南 省 产 业 导 师 选 聘 办 公 室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  <w:t>填</w:t>
      </w: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表须知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一、本申报书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中“一”由申报学校负责填写；“二”至“六”由学校组织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二、申报类别：研究生导师类、本科类、高职类。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三、申报书中有关栏目需选择填写的，请在相应的“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”内打“</w:t>
      </w:r>
      <w:r>
        <w:rPr>
          <w:rFonts w:hint="default" w:ascii="Times New Roman" w:hAnsi="Times New Roman" w:cs="Times New Roman"/>
          <w:sz w:val="32"/>
          <w:szCs w:val="32"/>
        </w:rPr>
        <w:t>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四、申报书内容要逐项填写，实事求是，实际内容不发生的，请注明“无”；涉及数据填写的，请取整数（四舍五入）；有字数限制的，请严格控制在限定字数以内。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五、本申报书一式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份，与其他申报材料合订成册。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531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申报岗位基本信息</w:t>
      </w:r>
    </w:p>
    <w:tbl>
      <w:tblPr>
        <w:tblStyle w:val="10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6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申报岗位名称</w:t>
            </w:r>
          </w:p>
        </w:tc>
        <w:tc>
          <w:tcPr>
            <w:tcW w:w="69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23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申报岗位职责简述</w:t>
            </w:r>
          </w:p>
        </w:tc>
        <w:tc>
          <w:tcPr>
            <w:tcW w:w="69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、申报人信息</w:t>
      </w:r>
    </w:p>
    <w:tbl>
      <w:tblPr>
        <w:tblStyle w:val="10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445"/>
        <w:gridCol w:w="894"/>
        <w:gridCol w:w="1480"/>
        <w:gridCol w:w="1279"/>
        <w:gridCol w:w="592"/>
        <w:gridCol w:w="1153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5"/>
                <w:szCs w:val="21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4"/>
                <w:szCs w:val="21"/>
              </w:rPr>
              <w:t>名</w:t>
            </w:r>
          </w:p>
        </w:tc>
        <w:tc>
          <w:tcPr>
            <w:tcW w:w="144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4"/>
                <w:szCs w:val="21"/>
              </w:rPr>
              <w:t>性别</w:t>
            </w: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3"/>
                <w:szCs w:val="21"/>
              </w:rPr>
              <w:t>出生年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Cs w:val="21"/>
              </w:rPr>
              <w:t>月</w:t>
            </w:r>
          </w:p>
        </w:tc>
        <w:tc>
          <w:tcPr>
            <w:tcW w:w="174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5"/>
                <w:szCs w:val="21"/>
              </w:rPr>
              <w:t>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3"/>
                <w:szCs w:val="21"/>
              </w:rPr>
              <w:t>学历</w:t>
            </w:r>
          </w:p>
        </w:tc>
        <w:tc>
          <w:tcPr>
            <w:tcW w:w="144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3"/>
                <w:szCs w:val="21"/>
              </w:rPr>
              <w:t>学位</w:t>
            </w: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6"/>
                <w:szCs w:val="21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5"/>
                <w:szCs w:val="21"/>
              </w:rPr>
              <w:t>称</w:t>
            </w:r>
          </w:p>
        </w:tc>
        <w:tc>
          <w:tcPr>
            <w:tcW w:w="174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582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擅长产业领域</w:t>
            </w:r>
          </w:p>
        </w:tc>
        <w:tc>
          <w:tcPr>
            <w:tcW w:w="237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专业方向</w:t>
            </w:r>
          </w:p>
        </w:tc>
        <w:tc>
          <w:tcPr>
            <w:tcW w:w="174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582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业资格</w:t>
            </w:r>
          </w:p>
        </w:tc>
        <w:tc>
          <w:tcPr>
            <w:tcW w:w="237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身份证号码</w:t>
            </w:r>
          </w:p>
        </w:tc>
        <w:tc>
          <w:tcPr>
            <w:tcW w:w="174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582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移动电话</w:t>
            </w:r>
          </w:p>
        </w:tc>
        <w:tc>
          <w:tcPr>
            <w:tcW w:w="2374" w:type="dxa"/>
            <w:gridSpan w:val="2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通讯地址</w:t>
            </w:r>
          </w:p>
        </w:tc>
        <w:tc>
          <w:tcPr>
            <w:tcW w:w="3327" w:type="dxa"/>
            <w:gridSpan w:val="3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最高学历毕业学校</w:t>
            </w:r>
          </w:p>
        </w:tc>
        <w:tc>
          <w:tcPr>
            <w:tcW w:w="237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302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最高学历毕业时间</w:t>
            </w:r>
          </w:p>
        </w:tc>
        <w:tc>
          <w:tcPr>
            <w:tcW w:w="158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作单位</w:t>
            </w:r>
          </w:p>
        </w:tc>
        <w:tc>
          <w:tcPr>
            <w:tcW w:w="237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302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在部门</w:t>
            </w:r>
          </w:p>
        </w:tc>
        <w:tc>
          <w:tcPr>
            <w:tcW w:w="158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9"/>
                <w:szCs w:val="21"/>
              </w:rPr>
              <w:t>现担任职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务</w:t>
            </w:r>
          </w:p>
        </w:tc>
        <w:tc>
          <w:tcPr>
            <w:tcW w:w="237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302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12"/>
                <w:szCs w:val="21"/>
              </w:rPr>
              <w:t>电子邮箱</w:t>
            </w:r>
          </w:p>
        </w:tc>
        <w:tc>
          <w:tcPr>
            <w:tcW w:w="158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9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Cs w:val="21"/>
                <w:lang w:eastAsia="zh-CN"/>
              </w:rPr>
              <w:t>人才计划入选情况</w:t>
            </w:r>
          </w:p>
        </w:tc>
        <w:tc>
          <w:tcPr>
            <w:tcW w:w="698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入选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国家级人才计划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□入选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级人才计划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09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14"/>
                <w:szCs w:val="21"/>
              </w:rPr>
              <w:t>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学习经历（从本科起）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起止时间</w:t>
            </w:r>
          </w:p>
        </w:tc>
        <w:tc>
          <w:tcPr>
            <w:tcW w:w="424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6"/>
                <w:szCs w:val="21"/>
              </w:rPr>
              <w:t>校名称</w:t>
            </w: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09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11"/>
                <w:szCs w:val="21"/>
              </w:rPr>
              <w:t>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得执业资格情况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9"/>
                <w:szCs w:val="21"/>
              </w:rPr>
              <w:t>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Cs w:val="21"/>
              </w:rPr>
              <w:t>书名称</w:t>
            </w:r>
          </w:p>
        </w:tc>
        <w:tc>
          <w:tcPr>
            <w:tcW w:w="424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6"/>
                <w:szCs w:val="21"/>
              </w:rPr>
              <w:t>证机关</w:t>
            </w: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6"/>
                <w:szCs w:val="21"/>
              </w:rPr>
              <w:t>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、申报人及团队基本情况</w:t>
      </w:r>
    </w:p>
    <w:tbl>
      <w:tblPr>
        <w:tblStyle w:val="10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92"/>
        <w:gridCol w:w="1958"/>
        <w:gridCol w:w="26"/>
        <w:gridCol w:w="1614"/>
        <w:gridCol w:w="367"/>
        <w:gridCol w:w="768"/>
        <w:gridCol w:w="81"/>
        <w:gridCol w:w="1021"/>
        <w:gridCol w:w="252"/>
        <w:gridCol w:w="90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本人及团队近三年主持或参与的省级及以上科研项目（限填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序号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下达部门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项目经费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起始年度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终止年度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本人及团队近三年获得省级及以上奖励情况（限填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序号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获奖项目名称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奖励名称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奖励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等级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授奖单位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及国别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奖励年度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本人及团队获授权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自主知识产权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情况（发明专利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、软件著作权等，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限填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本人及团队近三年代表性著作、论文情况（限填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著作或论文名称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出版单位或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发表刊物名称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本人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排名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出版或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发表年度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他引总次数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检索数据库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16"/>
                <w:szCs w:val="21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12"/>
                <w:szCs w:val="21"/>
              </w:rPr>
              <w:t>人及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所在团队成绩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spacing w:val="17"/>
                <w:szCs w:val="21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Cs w:val="21"/>
              </w:rPr>
              <w:t>成绩主要包括：申报人及其团队近3年来在创新创优、技术攻关、科技成果转化、授艺带徒、传统工艺传承等某一方面的突出贡献，限500字以内）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16"/>
                <w:szCs w:val="21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12"/>
                <w:szCs w:val="21"/>
              </w:rPr>
              <w:t>人及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8"/>
                <w:szCs w:val="21"/>
              </w:rPr>
              <w:t>所在团队与申报院校合作基础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4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spacing w:val="17"/>
                <w:szCs w:val="21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Cs w:val="21"/>
              </w:rPr>
              <w:t>合作基础主要包括：申报人及其团队或所在单位与申报院校联合开展学科团队建设、人才培养、技术研发、社会培训以及技术研发平台建设等情况，</w:t>
            </w:r>
            <w:r>
              <w:rPr>
                <w:rFonts w:hint="default" w:ascii="Times New Roman" w:hAnsi="Times New Roman" w:eastAsia="方正楷体_GBK" w:cs="Times New Roman"/>
                <w:szCs w:val="21"/>
                <w:lang w:eastAsia="zh-CN"/>
              </w:rPr>
              <w:t>需说明</w:t>
            </w:r>
            <w:r>
              <w:rPr>
                <w:rFonts w:hint="default" w:ascii="Times New Roman" w:hAnsi="Times New Roman" w:eastAsia="方正楷体_GBK" w:cs="Times New Roman"/>
                <w:szCs w:val="21"/>
                <w:lang w:val="en-US" w:eastAsia="zh-CN"/>
              </w:rPr>
              <w:t>合作时间、项目名称、主要内容、进展情况等具体合作内容，</w:t>
            </w:r>
            <w:r>
              <w:rPr>
                <w:rFonts w:hint="default" w:ascii="Times New Roman" w:hAnsi="Times New Roman" w:eastAsia="方正楷体_GBK" w:cs="Times New Roman"/>
                <w:szCs w:val="21"/>
              </w:rPr>
              <w:t>限1000字以内）</w:t>
            </w:r>
          </w:p>
        </w:tc>
      </w:tr>
    </w:tbl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、履职计划及预期成果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7" w:hRule="atLeas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隶书_GBK" w:cs="Times New Roman"/>
                <w:szCs w:val="21"/>
                <w:lang w:bidi="ar-SA"/>
              </w:rPr>
              <w:t>〔</w:t>
            </w:r>
            <w:r>
              <w:rPr>
                <w:rFonts w:hint="default" w:ascii="Times New Roman" w:hAnsi="Times New Roman" w:eastAsia="方正楷体_GBK" w:cs="Times New Roman"/>
                <w:szCs w:val="21"/>
              </w:rPr>
              <w:t>履职计划主要包括：选聘期内，</w:t>
            </w:r>
            <w:r>
              <w:rPr>
                <w:rFonts w:hint="default" w:ascii="Times New Roman" w:hAnsi="Times New Roman" w:eastAsia="方正楷体_GBK" w:cs="Times New Roman"/>
                <w:szCs w:val="21"/>
                <w:lang w:eastAsia="zh-CN"/>
              </w:rPr>
              <w:t>参与高校人才培养与教学工作，</w:t>
            </w:r>
            <w:r>
              <w:rPr>
                <w:rFonts w:hint="default" w:ascii="Times New Roman" w:hAnsi="Times New Roman" w:eastAsia="方正楷体_GBK" w:cs="Times New Roman"/>
                <w:szCs w:val="21"/>
              </w:rPr>
              <w:t>参与院校学科建设，与院校联合开展技能攻关、项目申报、科学研究、技术开发、成果转化，</w:t>
            </w:r>
            <w:r>
              <w:rPr>
                <w:rFonts w:hint="default" w:ascii="Times New Roman" w:hAnsi="Times New Roman" w:eastAsia="方正楷体_GBK" w:cs="Times New Roman"/>
                <w:szCs w:val="21"/>
                <w:lang w:eastAsia="zh-CN"/>
              </w:rPr>
              <w:t>推动产教融合发展，</w:t>
            </w:r>
            <w:r>
              <w:rPr>
                <w:rFonts w:hint="default" w:ascii="Times New Roman" w:hAnsi="Times New Roman" w:eastAsia="方正楷体_GBK" w:cs="Times New Roman"/>
                <w:szCs w:val="21"/>
              </w:rPr>
              <w:t>推动所在单位与院校共建技术研发平台（院士专家工作站、博士后科研工作站、博士后创新实践基地、工程研究中心、省级工作站、大学生实习实训基地等）相关工作计划及预期成效，限1000字以内</w:t>
            </w:r>
            <w:r>
              <w:rPr>
                <w:rFonts w:hint="default" w:ascii="Times New Roman" w:hAnsi="Times New Roman" w:eastAsia="方正仿宋_GBK" w:cs="Times New Roman"/>
                <w:szCs w:val="21"/>
                <w:lang w:bidi="ar-SA"/>
              </w:rPr>
              <w:t>〕</w:t>
            </w:r>
          </w:p>
        </w:tc>
      </w:tr>
    </w:tbl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、申报及推荐意见</w:t>
      </w:r>
    </w:p>
    <w:tbl>
      <w:tblPr>
        <w:tblStyle w:val="10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申报人意见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本人以上信息均真实有效，自愿申报云南省产业导师。本人承诺选聘产业导师后，指导参与高校开展人才培养、学科建设、科学研究、技术开发、平台建设、成果转化等相关工作。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人签名：          </w:t>
            </w:r>
          </w:p>
          <w:p>
            <w:pPr>
              <w:widowControl/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我单位同意___________（申报人姓名）申报云南省产业导师，支持其参与高校开展人才培养、学科建设、科学研究、技术开发、平台建设、成果转化等相关工作，参与对产业导师的考核工作，我单位将全力支持配合相关单位，为其开展工作创造条件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单位负责人签字（签章）：</w:t>
            </w:r>
          </w:p>
          <w:p>
            <w:pPr>
              <w:widowControl/>
              <w:wordWrap w:val="0"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单位盖章           </w:t>
            </w:r>
          </w:p>
          <w:p>
            <w:pPr>
              <w:widowControl/>
              <w:wordWrap w:val="0"/>
              <w:spacing w:line="44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年    月    日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院校党委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我单位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党委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同意___________（申报人姓名）申报云南省产业导师，与其签订合作协议，明确合作内容、方式、任务、报酬、奖励、成果归属及开发权益等事项，为其提供必要的工作条件。</w:t>
            </w:r>
          </w:p>
          <w:p>
            <w:pPr>
              <w:widowControl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党委书记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签字（签章）：</w:t>
            </w:r>
          </w:p>
          <w:p>
            <w:pPr>
              <w:widowControl/>
              <w:wordWrap w:val="0"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党委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盖章           </w:t>
            </w:r>
          </w:p>
          <w:p>
            <w:pPr>
              <w:widowControl/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年    月    日 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、附件</w:t>
      </w:r>
    </w:p>
    <w:p>
      <w:pPr>
        <w:jc w:val="left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（请提供证明材料目录及扫描件）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153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8736A82-5CA6-4C02-9D5F-EDBED587B6F3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437B417-26D2-4D8D-94B6-CA5216B5A711}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77CE56C-6AB0-4DA5-AF48-793A4315C87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48ABD79-B39C-4C25-AF90-4516AE084850}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E4A1DF2-3982-46A9-A35F-27BC2C901200}"/>
  </w:font>
  <w:font w:name="方正隶书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4DAACBF-C1F6-451C-96D5-AE909CBF26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ind w:left="210" w:leftChars="100" w:right="210" w:rightChars="100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ind w:left="210" w:leftChars="100" w:right="210" w:rightChars="100"/>
      <w:textAlignment w:val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ind w:left="210" w:leftChars="100" w:right="210" w:righ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EOw4tAAAAAD&#10;AQAADwAAAGRycy9kb3ducmV2LnhtbE2PwU7DMBBE70j8g7WVuFGnQYIQ4vRQiQs3CkLqzY23cVR7&#10;Hdlumvw9Cxe4jDSa1czbZjt7JyaMaQikYLMuQCB1wQzUK/j8eL2vQKSsyWgXCBUsmGDb3t40ujbh&#10;Su847XMvuIRSrRXYnMdaytRZ9Dqtw4jE2SlErzPb2EsT9ZXLvZNlUTxKrwfiBatH3FnszvuLV/A0&#10;fwUcE+7wcJq6aIelcm+LUnerTfECIuOc/47hB5/RoWWmY7iQScIp4Efyr3L2XLE7KngoS5BtI/+z&#10;t99QSwMEFAAAAAgAh07iQJnNZdbNAQAAlwMAAA4AAABkcnMvZTJvRG9jLnhtbK1TzY7TMBC+I/EO&#10;lu/UaVgtKGq6AlWLkBAg7fIArmM3lvwnj9ukLwBvwIkLd56rz8HYSbuwXPbAJZ3MTL/5vm8mq5vR&#10;GnKQEbR3LV0uKkqkE77TbtfSL/e3L15TAom7jhvvZEuPEujN+vmz1RAaWfvem05GgiAOmiG0tE8p&#10;NIyB6KXlsPBBOiwqHy1P+Bp3rIt8QHRrWF1V12zwsQvRCwmA2c1UpDNifAqgV0oLufFib6VLE2qU&#10;hieUBL0OQNeFrVJSpE9KgUzEtBSVpvLEIRhv85OtV7zZRR56LWYK/CkUHmmyXDsceoHa8MTJPup/&#10;oKwW0YNXaSG8ZZOQ4giqWFaPvLnreZBFC1oN4WI6/D9Y8fHwORLd4SVQ4rjFhZ++fzv9+HX6+ZUs&#10;sz1DgAa77gL2pfGtH3PrnAdMZtWjijb/oh6CdTT3eDFXjokITF7X9csKKwJLdXV19aqYzx7+HCKk&#10;d9JbkoOWRtxdsZQfPkDCgdh6bsmznL/VxpT9GfdXAhtzhmXmE8McpXE7zrS3vjuimgHX3lKHV06J&#10;ee/Q1Xwh5yCeg+052Ieodz1SWxZeEN7sE5Io3PKECXYejPsqlOfbygfx53vpevie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EOw4tAAAAADAQAADwAAAAAAAAABACAAAAAiAAAAZHJzL2Rvd25y&#10;ZXYueG1sUEsBAhQAFAAAAAgAh07iQJnNZdb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ind w:left="210" w:leftChars="100" w:right="210" w:righ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EOw4tAAAAAD&#10;AQAADwAAAGRycy9kb3ducmV2LnhtbE2PwU7DMBBE70j8g7WVuFGnQYIQ4vRQiQs3CkLqzY23cVR7&#10;Hdlumvw9Cxe4jDSa1czbZjt7JyaMaQikYLMuQCB1wQzUK/j8eL2vQKSsyWgXCBUsmGDb3t40ujbh&#10;Su847XMvuIRSrRXYnMdaytRZ9Dqtw4jE2SlErzPb2EsT9ZXLvZNlUTxKrwfiBatH3FnszvuLV/A0&#10;fwUcE+7wcJq6aIelcm+LUnerTfECIuOc/47hB5/RoWWmY7iQScIp4Efyr3L2XLE7KngoS5BtI/+z&#10;t99QSwMEFAAAAAgAh07iQKLUjTrOAQAAlwMAAA4AAABkcnMvZTJvRG9jLnhtbK1TS27bMBDdF+gd&#10;CO5rymqQFoLloIWRIEDRFkhyAJqiLAL8gUNb8gXaG3TVTfc9l8/RISU5abrJoht5NDN+896b0epq&#10;MJocZADlbE2Xi4ISaYVrlN3V9OH++s17SiBy23DtrKzpUQK9Wr9+tep9JUvXOd3IQBDEQtX7mnYx&#10;+ooxEJ00HBbOS4vF1gXDI76GHWsC7xHdaFYWxSXrXWh8cEICYHYzFumEGF4C6NpWCblxYm+kjSNq&#10;kJpHlASd8kDXmW3bShG/tC3ISHRNUWnMTxyC8TY92XrFq13gvlNiosBfQuGZJsOVxaFnqA2PnOyD&#10;+gfKKBEcuDYuhDNsFJIdQRXL4pk3dx33MmtBq8GfTYf/Bys+H74GopqalpRYbnDhpx/fTz9/n359&#10;I2Wyp/dQYdedx744fHQDHs2cB0wm1UMbTPpFPQTraO7xbK4cIhGYvCzLtwVWBJbK4uLiXTafPf7Z&#10;B4g30hmSgpoG3F22lB8+QUQi2Dq3pFnWXSut8/60/SuBjSnDEvORYYrisB0mOVvXHFFNj2uvqcUr&#10;p0TfWnQ1XcgchDnYzsHeB7XrkNoy8wL/YR+RROaWJoyw02DcV6Y83VY6iKfvuevxe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DsOLQAAAAAwEAAA8AAAAAAAAAAQAgAAAAIgAAAGRycy9kb3du&#10;cmV2LnhtbFBLAQIUABQAAAAIAIdO4kCi1I06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06"/>
    <w:rsid w:val="166D599B"/>
    <w:rsid w:val="20836133"/>
    <w:rsid w:val="4DAD1419"/>
    <w:rsid w:val="53493497"/>
    <w:rsid w:val="6E7C376A"/>
    <w:rsid w:val="7EBB0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0" w:after="50" w:afterAutospacing="0" w:line="500" w:lineRule="exact"/>
      <w:ind w:left="0" w:right="0" w:firstLine="0"/>
      <w:jc w:val="center"/>
      <w:textAlignment w:val="auto"/>
      <w:outlineLvl w:val="0"/>
    </w:pPr>
    <w:rPr>
      <w:rFonts w:ascii="黑体" w:eastAsia="黑体" w:cs="Times New Roman"/>
      <w:b/>
      <w:bCs/>
      <w:snapToGrid/>
      <w:color w:val="auto"/>
      <w:spacing w:val="0"/>
      <w:w w:val="100"/>
      <w:kern w:val="2"/>
      <w:position w:val="0"/>
      <w:sz w:val="28"/>
      <w:szCs w:val="28"/>
      <w:u w:val="none" w:color="auto"/>
      <w:vertAlign w:val="baseline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uiPriority w:val="0"/>
    <w:pPr>
      <w:ind w:left="1400" w:leftChars="1400"/>
    </w:pPr>
  </w:style>
  <w:style w:type="paragraph" w:styleId="6">
    <w:name w:val="Date"/>
    <w:basedOn w:val="1"/>
    <w:next w:val="1"/>
    <w:uiPriority w:val="0"/>
    <w:pPr>
      <w:ind w:left="2500" w:leftChars="25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uiPriority w:val="0"/>
  </w:style>
  <w:style w:type="character" w:styleId="13">
    <w:name w:val="Emphasis"/>
    <w:uiPriority w:val="0"/>
    <w:rPr>
      <w:i/>
      <w:iCs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styleId="15">
    <w:name w:val="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8</Pages>
  <TotalTime>7.33333333333333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2022-10-24T06:56:00Z</dcterms:created>
  <dc:creator>文印室</dc:creator>
  <cp:lastModifiedBy>是美慧呐！</cp:lastModifiedBy>
  <cp:lastPrinted>2024-03-27T12:29:00Z</cp:lastPrinted>
  <dcterms:modified xsi:type="dcterms:W3CDTF">2024-04-19T13:33:55Z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57149C9640304EC5AA904A17FE377291_13</vt:lpwstr>
  </property>
</Properties>
</file>