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val="en-US" w:eastAsia="zh-CN"/>
        </w:rPr>
        <w:t>中共（预备）党员身份证明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兹有ⅩⅩⅩ同志，身份证号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，于Ⅹ年Ⅹ月Ⅹ日经ⅩⅩ支部党员大会接收为中共预备党员，现为我支部中共（预备）党员。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特此证明。  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中共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ⅩⅩⅩ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支部委员会（盖章）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Ⅹ年Ⅹ月Ⅹ日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431CB"/>
    <w:rsid w:val="11CE73C4"/>
    <w:rsid w:val="124431CB"/>
    <w:rsid w:val="2BF32F89"/>
    <w:rsid w:val="33571871"/>
    <w:rsid w:val="36FD21E1"/>
    <w:rsid w:val="3AEF3C99"/>
    <w:rsid w:val="50A40073"/>
    <w:rsid w:val="57EB2C0F"/>
    <w:rsid w:val="61FD55C9"/>
    <w:rsid w:val="6C1A14D7"/>
    <w:rsid w:val="73B0223F"/>
    <w:rsid w:val="7A13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2022-07-21T22:30:00Z</dcterms:created>
  <dc:creator>Administrator</dc:creator>
  <cp:lastModifiedBy>kylin</cp:lastModifiedBy>
  <dcterms:modified xsi:type="dcterms:W3CDTF">2024-04-15T14:40:07Z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11E21314575FD672FE751D643C4C2D10</vt:lpwstr>
  </property>
</Properties>
</file>