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1506" w:firstLineChars="500"/>
        <w:rPr>
          <w:rFonts w:hint="eastAsia" w:ascii="仿宋" w:hAnsi="仿宋" w:eastAsia="仿宋" w:cs="仿宋"/>
          <w:b/>
          <w:bCs/>
          <w:color w:val="222222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222222"/>
          <w:kern w:val="0"/>
          <w:sz w:val="30"/>
          <w:szCs w:val="30"/>
          <w:lang w:val="en-US" w:eastAsia="zh-CN"/>
        </w:rPr>
        <w:t>云梦县供销社社有企业招聘报名表</w:t>
      </w:r>
    </w:p>
    <w:p>
      <w:pPr>
        <w:spacing w:line="600" w:lineRule="exact"/>
        <w:jc w:val="both"/>
        <w:rPr>
          <w:rFonts w:ascii="微软雅黑" w:hAnsi="微软雅黑" w:eastAsia="微软雅黑"/>
          <w:color w:val="222222"/>
          <w:sz w:val="21"/>
          <w:szCs w:val="21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222222"/>
          <w:kern w:val="0"/>
          <w:sz w:val="27"/>
          <w:szCs w:val="27"/>
        </w:rPr>
        <w:t xml:space="preserve">                 </w:t>
      </w:r>
    </w:p>
    <w:tbl>
      <w:tblPr>
        <w:tblStyle w:val="6"/>
        <w:tblpPr w:leftFromText="180" w:rightFromText="180" w:vertAnchor="page" w:horzAnchor="margin" w:tblpXSpec="center" w:tblpY="2689"/>
        <w:tblW w:w="91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382"/>
        <w:gridCol w:w="382"/>
        <w:gridCol w:w="330"/>
        <w:gridCol w:w="278"/>
        <w:gridCol w:w="165"/>
        <w:gridCol w:w="366"/>
        <w:gridCol w:w="418"/>
        <w:gridCol w:w="382"/>
        <w:gridCol w:w="361"/>
        <w:gridCol w:w="94"/>
        <w:gridCol w:w="315"/>
        <w:gridCol w:w="389"/>
        <w:gridCol w:w="57"/>
        <w:gridCol w:w="202"/>
        <w:gridCol w:w="128"/>
        <w:gridCol w:w="236"/>
        <w:gridCol w:w="148"/>
        <w:gridCol w:w="387"/>
        <w:gridCol w:w="387"/>
        <w:gridCol w:w="66"/>
        <w:gridCol w:w="146"/>
        <w:gridCol w:w="121"/>
        <w:gridCol w:w="16"/>
        <w:gridCol w:w="425"/>
        <w:gridCol w:w="387"/>
        <w:gridCol w:w="387"/>
        <w:gridCol w:w="385"/>
        <w:gridCol w:w="410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2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09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255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7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1271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5" w:type="dxa"/>
            <w:gridSpan w:val="6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2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0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25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271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5" w:type="dxa"/>
            <w:gridSpan w:val="6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2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    加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工作时间</w:t>
            </w:r>
          </w:p>
        </w:tc>
        <w:tc>
          <w:tcPr>
            <w:tcW w:w="10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婚姻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状况</w:t>
            </w:r>
          </w:p>
        </w:tc>
        <w:tc>
          <w:tcPr>
            <w:tcW w:w="125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271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5" w:type="dxa"/>
            <w:gridSpan w:val="6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2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应聘公司</w:t>
            </w:r>
          </w:p>
        </w:tc>
        <w:tc>
          <w:tcPr>
            <w:tcW w:w="3158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271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5" w:type="dxa"/>
            <w:gridSpan w:val="6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2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应聘岗位</w:t>
            </w:r>
          </w:p>
        </w:tc>
        <w:tc>
          <w:tcPr>
            <w:tcW w:w="3158" w:type="dxa"/>
            <w:gridSpan w:val="1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毕业学校</w:t>
            </w:r>
          </w:p>
        </w:tc>
        <w:tc>
          <w:tcPr>
            <w:tcW w:w="3276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79" w:hRule="atLeast"/>
        </w:trPr>
        <w:tc>
          <w:tcPr>
            <w:tcW w:w="142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2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4121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邮箱</w:t>
            </w:r>
          </w:p>
        </w:tc>
        <w:tc>
          <w:tcPr>
            <w:tcW w:w="2142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2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4121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2142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2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专业技术 职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称</w:t>
            </w:r>
          </w:p>
        </w:tc>
        <w:tc>
          <w:tcPr>
            <w:tcW w:w="4121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取得时间</w:t>
            </w:r>
          </w:p>
        </w:tc>
        <w:tc>
          <w:tcPr>
            <w:tcW w:w="2142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2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职业资格证</w:t>
            </w:r>
          </w:p>
        </w:tc>
        <w:tc>
          <w:tcPr>
            <w:tcW w:w="4121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取得时间</w:t>
            </w:r>
          </w:p>
        </w:tc>
        <w:tc>
          <w:tcPr>
            <w:tcW w:w="2142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184" w:type="dxa"/>
            <w:gridSpan w:val="30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795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  <w:tc>
          <w:tcPr>
            <w:tcW w:w="2547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工作起始时间</w:t>
            </w:r>
          </w:p>
        </w:tc>
        <w:tc>
          <w:tcPr>
            <w:tcW w:w="155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证明人</w:t>
            </w:r>
          </w:p>
        </w:tc>
        <w:tc>
          <w:tcPr>
            <w:tcW w:w="2288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证明人电话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795" w:type="dxa"/>
            <w:gridSpan w:val="5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47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88" w:type="dxa"/>
            <w:gridSpan w:val="9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795" w:type="dxa"/>
            <w:gridSpan w:val="5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47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88" w:type="dxa"/>
            <w:gridSpan w:val="9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795" w:type="dxa"/>
            <w:gridSpan w:val="5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47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88" w:type="dxa"/>
            <w:gridSpan w:val="9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1423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诚信承诺</w:t>
            </w:r>
          </w:p>
        </w:tc>
        <w:tc>
          <w:tcPr>
            <w:tcW w:w="7761" w:type="dxa"/>
            <w:gridSpan w:val="29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本人郑重承诺：此表我已完整填写，所填个人信息均属实，所提供的材料真实有效，专业技术职称及资格证书状态正常，可以注册到本单位，符合应聘岗位所需的资格条件。如信息填写不完整或有不实之处，出现所有后果由本人承担。 </w:t>
            </w:r>
          </w:p>
          <w:p>
            <w:pPr>
              <w:spacing w:before="156" w:beforeLines="50" w:after="156" w:afterLines="50"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本人签名：</w:t>
            </w:r>
          </w:p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年    月    日</w:t>
            </w:r>
          </w:p>
        </w:tc>
      </w:tr>
    </w:tbl>
    <w:p>
      <w:pPr>
        <w:spacing w:line="240" w:lineRule="auto"/>
        <w:rPr>
          <w:rFonts w:ascii="仿宋" w:hAnsi="仿宋" w:eastAsia="仿宋" w:cs="宋体"/>
          <w:b/>
          <w:color w:val="000000"/>
          <w:sz w:val="40"/>
          <w:szCs w:val="4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5M2Y2NTgyMjdlZTM3MGE2OGZjODUzYTU5OTY4YzYifQ=="/>
  </w:docVars>
  <w:rsids>
    <w:rsidRoot w:val="00622BA9"/>
    <w:rsid w:val="00007D82"/>
    <w:rsid w:val="000213E0"/>
    <w:rsid w:val="00031D8E"/>
    <w:rsid w:val="00040F35"/>
    <w:rsid w:val="000773F8"/>
    <w:rsid w:val="00080C97"/>
    <w:rsid w:val="00094ACE"/>
    <w:rsid w:val="00096A7E"/>
    <w:rsid w:val="000A7CD3"/>
    <w:rsid w:val="000C12BA"/>
    <w:rsid w:val="000D4C6B"/>
    <w:rsid w:val="000E70B9"/>
    <w:rsid w:val="000F47A5"/>
    <w:rsid w:val="00126165"/>
    <w:rsid w:val="00133B84"/>
    <w:rsid w:val="00161174"/>
    <w:rsid w:val="00162BA0"/>
    <w:rsid w:val="00163BB8"/>
    <w:rsid w:val="0017494C"/>
    <w:rsid w:val="0018765D"/>
    <w:rsid w:val="001B21E5"/>
    <w:rsid w:val="001C2B15"/>
    <w:rsid w:val="001E0595"/>
    <w:rsid w:val="00210751"/>
    <w:rsid w:val="00213CB1"/>
    <w:rsid w:val="0023734E"/>
    <w:rsid w:val="002404C4"/>
    <w:rsid w:val="00273158"/>
    <w:rsid w:val="002B3211"/>
    <w:rsid w:val="002D4E65"/>
    <w:rsid w:val="002D5B61"/>
    <w:rsid w:val="002E5750"/>
    <w:rsid w:val="002E7F69"/>
    <w:rsid w:val="00331B6F"/>
    <w:rsid w:val="00345112"/>
    <w:rsid w:val="00351175"/>
    <w:rsid w:val="00352212"/>
    <w:rsid w:val="003E2064"/>
    <w:rsid w:val="0040071C"/>
    <w:rsid w:val="00410682"/>
    <w:rsid w:val="00417F6D"/>
    <w:rsid w:val="00420286"/>
    <w:rsid w:val="004E7BAB"/>
    <w:rsid w:val="004F0FE7"/>
    <w:rsid w:val="004F16BC"/>
    <w:rsid w:val="005122A5"/>
    <w:rsid w:val="00535C22"/>
    <w:rsid w:val="00537063"/>
    <w:rsid w:val="005F30A0"/>
    <w:rsid w:val="005F6E7E"/>
    <w:rsid w:val="00600068"/>
    <w:rsid w:val="00622BA9"/>
    <w:rsid w:val="00662A2F"/>
    <w:rsid w:val="00662A64"/>
    <w:rsid w:val="00692FA0"/>
    <w:rsid w:val="006D5A32"/>
    <w:rsid w:val="006E1A2E"/>
    <w:rsid w:val="006F5574"/>
    <w:rsid w:val="00707DDA"/>
    <w:rsid w:val="00715516"/>
    <w:rsid w:val="00745DDC"/>
    <w:rsid w:val="0075096E"/>
    <w:rsid w:val="007A4F75"/>
    <w:rsid w:val="007F1C7A"/>
    <w:rsid w:val="00813E26"/>
    <w:rsid w:val="008160BA"/>
    <w:rsid w:val="00856E8A"/>
    <w:rsid w:val="00874047"/>
    <w:rsid w:val="008829D8"/>
    <w:rsid w:val="00892AE3"/>
    <w:rsid w:val="00914B26"/>
    <w:rsid w:val="0093432A"/>
    <w:rsid w:val="00945D56"/>
    <w:rsid w:val="00997E80"/>
    <w:rsid w:val="009C0030"/>
    <w:rsid w:val="009E3DF5"/>
    <w:rsid w:val="009E46CF"/>
    <w:rsid w:val="00A31E37"/>
    <w:rsid w:val="00A75C08"/>
    <w:rsid w:val="00AA0F39"/>
    <w:rsid w:val="00B01B72"/>
    <w:rsid w:val="00B42423"/>
    <w:rsid w:val="00B44137"/>
    <w:rsid w:val="00BA0F7C"/>
    <w:rsid w:val="00BD6BA2"/>
    <w:rsid w:val="00BF23DA"/>
    <w:rsid w:val="00C153F4"/>
    <w:rsid w:val="00C32BCE"/>
    <w:rsid w:val="00C55D02"/>
    <w:rsid w:val="00C736DC"/>
    <w:rsid w:val="00C91E0E"/>
    <w:rsid w:val="00C92CB7"/>
    <w:rsid w:val="00CB1BF6"/>
    <w:rsid w:val="00CB225C"/>
    <w:rsid w:val="00CC3D3C"/>
    <w:rsid w:val="00CC7B5C"/>
    <w:rsid w:val="00CF5337"/>
    <w:rsid w:val="00CF7D21"/>
    <w:rsid w:val="00D12B6E"/>
    <w:rsid w:val="00D167CD"/>
    <w:rsid w:val="00D25956"/>
    <w:rsid w:val="00D33D93"/>
    <w:rsid w:val="00D43F50"/>
    <w:rsid w:val="00D445D3"/>
    <w:rsid w:val="00D51E60"/>
    <w:rsid w:val="00D63BE9"/>
    <w:rsid w:val="00DA1EE5"/>
    <w:rsid w:val="00DB020E"/>
    <w:rsid w:val="00DB17E2"/>
    <w:rsid w:val="00E57A05"/>
    <w:rsid w:val="00E7620D"/>
    <w:rsid w:val="00E961DA"/>
    <w:rsid w:val="00EA7B5E"/>
    <w:rsid w:val="00EB3160"/>
    <w:rsid w:val="00EE1A5A"/>
    <w:rsid w:val="00F00D30"/>
    <w:rsid w:val="00F119DC"/>
    <w:rsid w:val="00F272BB"/>
    <w:rsid w:val="00F5558A"/>
    <w:rsid w:val="00F634F1"/>
    <w:rsid w:val="00F920F9"/>
    <w:rsid w:val="00FA0EC7"/>
    <w:rsid w:val="00FA7F12"/>
    <w:rsid w:val="00FB59C6"/>
    <w:rsid w:val="00FD0697"/>
    <w:rsid w:val="00FE1877"/>
    <w:rsid w:val="00FF1E06"/>
    <w:rsid w:val="013B2B96"/>
    <w:rsid w:val="04810AAB"/>
    <w:rsid w:val="11CA5312"/>
    <w:rsid w:val="132F7BE5"/>
    <w:rsid w:val="13EF0DE5"/>
    <w:rsid w:val="14275EBA"/>
    <w:rsid w:val="1C6C7420"/>
    <w:rsid w:val="28A93131"/>
    <w:rsid w:val="2CB82313"/>
    <w:rsid w:val="2E1C310C"/>
    <w:rsid w:val="30E030B3"/>
    <w:rsid w:val="314E571E"/>
    <w:rsid w:val="43C22FF9"/>
    <w:rsid w:val="44A83265"/>
    <w:rsid w:val="4E566E55"/>
    <w:rsid w:val="52765036"/>
    <w:rsid w:val="574F6A11"/>
    <w:rsid w:val="575D70F3"/>
    <w:rsid w:val="5F3557FE"/>
    <w:rsid w:val="65EF2B18"/>
    <w:rsid w:val="6738559C"/>
    <w:rsid w:val="6A7D5A2B"/>
    <w:rsid w:val="6C89218C"/>
    <w:rsid w:val="7EA4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2">
    <w:name w:val="标题 1 字符"/>
    <w:basedOn w:val="7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1141</Words>
  <Characters>1175</Characters>
  <Lines>17</Lines>
  <Paragraphs>4</Paragraphs>
  <TotalTime>3</TotalTime>
  <ScaleCrop>false</ScaleCrop>
  <LinksUpToDate>false</LinksUpToDate>
  <CharactersWithSpaces>1301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2022-02-10T02:30:00Z</dcterms:created>
  <dc:creator>550344216@qq.com</dc:creator>
  <cp:lastModifiedBy>Administrator</cp:lastModifiedBy>
  <cp:lastPrinted>2023-07-07T01:46:00Z</cp:lastPrinted>
  <dcterms:modified xsi:type="dcterms:W3CDTF">2024-04-12T07:04:11Z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68137593A149406AA07424C11DA2546C_12</vt:lpwstr>
  </property>
</Properties>
</file>