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F45CD" w14:textId="77777777" w:rsidR="00783535" w:rsidRDefault="00000000">
      <w:pPr>
        <w:widowControl w:val="0"/>
        <w:spacing w:line="60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1136" w:tblpY="968"/>
        <w:tblOverlap w:val="never"/>
        <w:tblW w:w="5256" w:type="pct"/>
        <w:tblLook w:val="04A0" w:firstRow="1" w:lastRow="0" w:firstColumn="1" w:lastColumn="0" w:noHBand="0" w:noVBand="1"/>
      </w:tblPr>
      <w:tblGrid>
        <w:gridCol w:w="709"/>
        <w:gridCol w:w="849"/>
        <w:gridCol w:w="710"/>
        <w:gridCol w:w="1712"/>
        <w:gridCol w:w="620"/>
        <w:gridCol w:w="938"/>
        <w:gridCol w:w="646"/>
        <w:gridCol w:w="1387"/>
        <w:gridCol w:w="707"/>
        <w:gridCol w:w="993"/>
        <w:gridCol w:w="825"/>
        <w:gridCol w:w="1463"/>
        <w:gridCol w:w="1054"/>
        <w:gridCol w:w="1103"/>
        <w:gridCol w:w="765"/>
      </w:tblGrid>
      <w:tr w:rsidR="00783535" w14:paraId="6BE95ED2" w14:textId="77777777">
        <w:trPr>
          <w:trHeight w:val="7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594C7" w14:textId="77777777" w:rsidR="00783535" w:rsidRDefault="00000000">
            <w:pPr>
              <w:jc w:val="center"/>
              <w:textAlignment w:val="center"/>
              <w:rPr>
                <w:rFonts w:ascii="黑体" w:eastAsia="黑体" w:hAnsi="宋体" w:cs="黑体"/>
                <w:sz w:val="36"/>
                <w:szCs w:val="36"/>
              </w:rPr>
            </w:pPr>
            <w:r>
              <w:rPr>
                <w:rFonts w:ascii="黑体" w:eastAsia="黑体" w:hAnsi="宋体" w:cs="黑体"/>
                <w:sz w:val="36"/>
                <w:szCs w:val="36"/>
                <w:lang w:bidi="ar"/>
              </w:rPr>
              <w:t>2024</w:t>
            </w:r>
            <w:r>
              <w:rPr>
                <w:rFonts w:ascii="黑体" w:eastAsia="黑体" w:hAnsi="宋体" w:cs="黑体"/>
                <w:sz w:val="36"/>
                <w:szCs w:val="36"/>
                <w:lang w:bidi="ar"/>
              </w:rPr>
              <w:t>—</w:t>
            </w:r>
            <w:r>
              <w:rPr>
                <w:rFonts w:ascii="黑体" w:eastAsia="黑体" w:hAnsi="宋体" w:cs="黑体"/>
                <w:sz w:val="36"/>
                <w:szCs w:val="36"/>
                <w:lang w:bidi="ar"/>
              </w:rPr>
              <w:t>2025</w:t>
            </w:r>
            <w:r>
              <w:rPr>
                <w:rFonts w:ascii="黑体" w:eastAsia="黑体" w:hAnsi="宋体" w:cs="黑体" w:hint="eastAsia"/>
                <w:sz w:val="36"/>
                <w:szCs w:val="36"/>
                <w:lang w:bidi="ar"/>
              </w:rPr>
              <w:t>年度大学生志愿服务西部计划志愿者报名信息汇总表（甘肃）</w:t>
            </w:r>
          </w:p>
        </w:tc>
      </w:tr>
      <w:tr w:rsidR="00783535" w14:paraId="61733089" w14:textId="77777777">
        <w:trPr>
          <w:trHeight w:val="60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797E5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B24E7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  <w:u w:val="single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u w:val="single"/>
                <w:lang w:bidi="ar"/>
              </w:rPr>
              <w:t xml:space="preserve">             </w:t>
            </w:r>
            <w:r>
              <w:rPr>
                <w:rStyle w:val="font41"/>
                <w:rFonts w:hint="default"/>
                <w:lang w:bidi="ar"/>
              </w:rPr>
              <w:t>团委（盖章）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37D5F" w14:textId="77777777" w:rsidR="00783535" w:rsidRDefault="007835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7BFA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1730" w14:textId="77777777" w:rsidR="00783535" w:rsidRDefault="00783535">
            <w:pPr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85F76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2EF3C" w14:textId="77777777" w:rsidR="00783535" w:rsidRDefault="00000000">
            <w:pPr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团委书记（签字）：</w:t>
            </w:r>
            <w:r>
              <w:rPr>
                <w:rStyle w:val="font21"/>
                <w:rFonts w:hint="default"/>
                <w:lang w:bidi="ar"/>
              </w:rPr>
              <w:t xml:space="preserve">              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A192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783535" w14:paraId="3B968DC3" w14:textId="77777777">
        <w:trPr>
          <w:trHeight w:val="112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D116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0040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6720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023B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4F7A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民族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BE16" w14:textId="77777777" w:rsidR="00783535" w:rsidRDefault="0000000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户籍（高考前生源地）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FF67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C8BE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EEF3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学历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B685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E8C7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是否担任</w:t>
            </w:r>
            <w:proofErr w:type="gramStart"/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过团学骨干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F9AE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大学期间奖励（省级及以上填写）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4474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是否有挂科（如果有请填写数字表示数量）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F17B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志愿汇服务证编号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BF46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备注</w:t>
            </w:r>
          </w:p>
        </w:tc>
      </w:tr>
      <w:tr w:rsidR="00783535" w14:paraId="402CC97F" w14:textId="77777777">
        <w:trPr>
          <w:trHeight w:val="76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478F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0AFF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AE81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6AD8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D475" w14:textId="77777777" w:rsidR="00783535" w:rsidRDefault="007835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6D3D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83BE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EDE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CDFA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AA7D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5FDD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950D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DF8D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F72B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0963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783535" w14:paraId="1045ECEC" w14:textId="77777777">
        <w:trPr>
          <w:trHeight w:val="76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ADF43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3C3D1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BDE6D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0C998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2CFCC" w14:textId="77777777" w:rsidR="00783535" w:rsidRDefault="007835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A7716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766C0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DB2D6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2827A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447C7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285BE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1ABF5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E9910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2EA76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956DA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783535" w14:paraId="137482E9" w14:textId="77777777">
        <w:trPr>
          <w:trHeight w:val="76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D9CC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4C91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07E7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0FB8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E7C7" w14:textId="77777777" w:rsidR="00783535" w:rsidRDefault="007835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8047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0C7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7EB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316C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C7E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2104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7B75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BA6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B878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B347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783535" w14:paraId="58CFC12D" w14:textId="77777777">
        <w:trPr>
          <w:trHeight w:val="577"/>
        </w:trPr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EEF7F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6C695" w14:textId="77777777" w:rsidR="00783535" w:rsidRDefault="00000000">
            <w:pPr>
              <w:rPr>
                <w:rFonts w:ascii="楷体" w:eastAsia="楷体" w:hAnsi="楷体" w:cs="楷体"/>
                <w:sz w:val="20"/>
                <w:szCs w:val="20"/>
                <w:u w:val="single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联系人：</w:t>
            </w:r>
            <w:r>
              <w:rPr>
                <w:rFonts w:ascii="楷体" w:eastAsia="楷体" w:hAnsi="楷体" w:cs="楷体" w:hint="eastAsia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2E40" w14:textId="77777777" w:rsidR="00783535" w:rsidRDefault="007835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42B35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A87EB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CF8EB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63233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0BEC6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3694D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91BB" w14:textId="77777777" w:rsidR="00783535" w:rsidRDefault="00000000">
            <w:pPr>
              <w:rPr>
                <w:rFonts w:ascii="楷体" w:eastAsia="楷体" w:hAnsi="楷体" w:cs="楷体"/>
                <w:sz w:val="20"/>
                <w:szCs w:val="20"/>
                <w:u w:val="single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联系电话：</w:t>
            </w:r>
            <w:r>
              <w:rPr>
                <w:rFonts w:ascii="楷体" w:eastAsia="楷体" w:hAnsi="楷体" w:cs="楷体" w:hint="eastAsia"/>
                <w:sz w:val="20"/>
                <w:szCs w:val="20"/>
                <w:u w:val="single"/>
              </w:rPr>
              <w:t xml:space="preserve">                 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275D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</w:tbl>
    <w:p w14:paraId="3532AFCB" w14:textId="77777777" w:rsidR="00783535" w:rsidRDefault="00783535">
      <w:pPr>
        <w:widowControl w:val="0"/>
        <w:spacing w:line="60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748ECD6B" w14:textId="77777777" w:rsidR="00783535" w:rsidRDefault="00783535"/>
    <w:p w14:paraId="256B776F" w14:textId="77777777" w:rsidR="00783535" w:rsidRDefault="00783535">
      <w:pPr>
        <w:tabs>
          <w:tab w:val="left" w:pos="629"/>
        </w:tabs>
        <w:rPr>
          <w:rFonts w:eastAsiaTheme="minorEastAsia"/>
        </w:rPr>
        <w:sectPr w:rsidR="00783535" w:rsidSect="002562DC">
          <w:pgSz w:w="16838" w:h="11906" w:orient="landscape"/>
          <w:pgMar w:top="1814" w:right="1701" w:bottom="1417" w:left="1361" w:header="851" w:footer="1531" w:gutter="0"/>
          <w:cols w:space="0"/>
          <w:docGrid w:type="lines" w:linePitch="312"/>
        </w:sectPr>
      </w:pPr>
    </w:p>
    <w:p w14:paraId="26D1B704" w14:textId="77777777" w:rsidR="00783535" w:rsidRDefault="00783535">
      <w:pPr>
        <w:widowControl w:val="0"/>
        <w:spacing w:line="60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="1562" w:tblpY="968"/>
        <w:tblOverlap w:val="never"/>
        <w:tblW w:w="5101" w:type="pct"/>
        <w:tblLook w:val="04A0" w:firstRow="1" w:lastRow="0" w:firstColumn="1" w:lastColumn="0" w:noHBand="0" w:noVBand="1"/>
      </w:tblPr>
      <w:tblGrid>
        <w:gridCol w:w="647"/>
        <w:gridCol w:w="611"/>
        <w:gridCol w:w="681"/>
        <w:gridCol w:w="1656"/>
        <w:gridCol w:w="630"/>
        <w:gridCol w:w="950"/>
        <w:gridCol w:w="656"/>
        <w:gridCol w:w="1402"/>
        <w:gridCol w:w="712"/>
        <w:gridCol w:w="1009"/>
        <w:gridCol w:w="833"/>
        <w:gridCol w:w="1480"/>
        <w:gridCol w:w="1067"/>
        <w:gridCol w:w="1121"/>
        <w:gridCol w:w="801"/>
      </w:tblGrid>
      <w:tr w:rsidR="00783535" w14:paraId="42808B12" w14:textId="77777777">
        <w:trPr>
          <w:trHeight w:val="7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D830" w14:textId="46065447" w:rsidR="00783535" w:rsidRDefault="00000000">
            <w:pPr>
              <w:jc w:val="center"/>
              <w:textAlignment w:val="center"/>
              <w:rPr>
                <w:rFonts w:ascii="黑体" w:eastAsia="黑体" w:hAnsi="宋体" w:cs="黑体"/>
                <w:sz w:val="36"/>
                <w:szCs w:val="36"/>
              </w:rPr>
            </w:pPr>
            <w:r>
              <w:rPr>
                <w:rFonts w:ascii="黑体" w:eastAsia="黑体" w:hAnsi="宋体" w:cs="黑体"/>
                <w:sz w:val="36"/>
                <w:szCs w:val="36"/>
                <w:lang w:bidi="ar"/>
              </w:rPr>
              <w:t>2024</w:t>
            </w:r>
            <w:r>
              <w:rPr>
                <w:rFonts w:ascii="黑体" w:eastAsia="黑体" w:hAnsi="宋体" w:cs="黑体"/>
                <w:sz w:val="36"/>
                <w:szCs w:val="36"/>
                <w:lang w:bidi="ar"/>
              </w:rPr>
              <w:t>—</w:t>
            </w:r>
            <w:r>
              <w:rPr>
                <w:rFonts w:ascii="黑体" w:eastAsia="黑体" w:hAnsi="宋体" w:cs="黑体"/>
                <w:sz w:val="36"/>
                <w:szCs w:val="36"/>
                <w:lang w:bidi="ar"/>
              </w:rPr>
              <w:t>2025</w:t>
            </w:r>
            <w:r>
              <w:rPr>
                <w:rFonts w:ascii="黑体" w:eastAsia="黑体" w:hAnsi="宋体" w:cs="黑体" w:hint="eastAsia"/>
                <w:sz w:val="36"/>
                <w:szCs w:val="36"/>
                <w:lang w:bidi="ar"/>
              </w:rPr>
              <w:t>年度大学生志愿服务西部计划志愿者报名信息汇总表（新疆</w:t>
            </w:r>
            <w:r w:rsidR="008D0F7D">
              <w:rPr>
                <w:rFonts w:ascii="黑体" w:eastAsia="黑体" w:hAnsi="宋体" w:cs="黑体" w:hint="eastAsia"/>
                <w:sz w:val="36"/>
                <w:szCs w:val="36"/>
                <w:lang w:bidi="ar"/>
              </w:rPr>
              <w:t>维吾尔族自治区</w:t>
            </w:r>
            <w:r>
              <w:rPr>
                <w:rFonts w:ascii="黑体" w:eastAsia="黑体" w:hAnsi="宋体" w:cs="黑体" w:hint="eastAsia"/>
                <w:sz w:val="36"/>
                <w:szCs w:val="36"/>
                <w:lang w:bidi="ar"/>
              </w:rPr>
              <w:t>）</w:t>
            </w:r>
          </w:p>
        </w:tc>
      </w:tr>
      <w:tr w:rsidR="00783535" w14:paraId="5CAF11AD" w14:textId="77777777">
        <w:trPr>
          <w:trHeight w:val="6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3FF04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B0F41" w14:textId="77777777" w:rsidR="00783535" w:rsidRDefault="00000000">
            <w:pPr>
              <w:textAlignment w:val="center"/>
              <w:rPr>
                <w:rFonts w:ascii="楷体" w:eastAsia="楷体" w:hAnsi="楷体" w:cs="楷体"/>
                <w:sz w:val="20"/>
                <w:szCs w:val="20"/>
                <w:u w:val="single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u w:val="single"/>
                <w:lang w:bidi="ar"/>
              </w:rPr>
              <w:t xml:space="preserve">             </w:t>
            </w:r>
            <w:r>
              <w:rPr>
                <w:rStyle w:val="font41"/>
                <w:rFonts w:hint="default"/>
                <w:lang w:bidi="ar"/>
              </w:rPr>
              <w:t>团委（盖章）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4D913" w14:textId="77777777" w:rsidR="00783535" w:rsidRDefault="007835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88B0B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AD000" w14:textId="77777777" w:rsidR="00783535" w:rsidRDefault="00783535">
            <w:pPr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A9A3E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C1B4E" w14:textId="77777777" w:rsidR="00783535" w:rsidRDefault="00000000">
            <w:pPr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团委书记（签字）：</w:t>
            </w:r>
            <w:r>
              <w:rPr>
                <w:rStyle w:val="font21"/>
                <w:rFonts w:hint="default"/>
                <w:lang w:bidi="ar"/>
              </w:rPr>
              <w:t xml:space="preserve">              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076EC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8D0F7D" w14:paraId="43834096" w14:textId="77777777">
        <w:trPr>
          <w:trHeight w:val="11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00CD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81FA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34ED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5186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4B0A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民族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6B70" w14:textId="77777777" w:rsidR="00783535" w:rsidRDefault="00000000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户籍（高考前生源地）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995A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0097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7419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学历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DBB7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E668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是否担任</w:t>
            </w:r>
            <w:proofErr w:type="gramStart"/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过团学骨干</w:t>
            </w:r>
            <w:proofErr w:type="gramEnd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DEF9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大学期间奖励（省级及以上填写）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E353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是否有挂科（如果有请填写数字表示数量）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E46E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是否持有教师资格证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44C6" w14:textId="77777777" w:rsidR="00783535" w:rsidRDefault="00000000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备注</w:t>
            </w:r>
          </w:p>
        </w:tc>
      </w:tr>
      <w:tr w:rsidR="008D0F7D" w14:paraId="55BDB6E5" w14:textId="77777777">
        <w:trPr>
          <w:trHeight w:val="76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A07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FD9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C6E7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4A1B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E4DF" w14:textId="77777777" w:rsidR="00783535" w:rsidRDefault="007835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A9E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0D71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6AD0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8154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8211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A2DD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C637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DBDB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6362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8623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8D0F7D" w14:paraId="15CF5782" w14:textId="77777777">
        <w:trPr>
          <w:trHeight w:val="76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E424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1D538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D91FE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6B681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46F06" w14:textId="77777777" w:rsidR="00783535" w:rsidRDefault="007835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3EBE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DFC00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958E0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37127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8AE9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EFDB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86963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FEA3D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9CF98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DE537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8D0F7D" w14:paraId="5E6A4A6C" w14:textId="77777777">
        <w:trPr>
          <w:trHeight w:val="7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D89D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D653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1F72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2478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D116" w14:textId="77777777" w:rsidR="00783535" w:rsidRDefault="007835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E307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990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B0DE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2065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A452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D1A0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E06E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DF29" w14:textId="77777777" w:rsidR="00783535" w:rsidRDefault="0078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03D6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D75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783535" w14:paraId="77794E8C" w14:textId="77777777">
        <w:trPr>
          <w:trHeight w:val="577"/>
        </w:trPr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5E9F3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CEB84" w14:textId="77777777" w:rsidR="00783535" w:rsidRDefault="00000000">
            <w:pPr>
              <w:rPr>
                <w:rFonts w:ascii="楷体" w:eastAsia="楷体" w:hAnsi="楷体" w:cs="楷体"/>
                <w:sz w:val="20"/>
                <w:szCs w:val="20"/>
                <w:u w:val="single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联系人：</w:t>
            </w:r>
            <w:r>
              <w:rPr>
                <w:rFonts w:ascii="楷体" w:eastAsia="楷体" w:hAnsi="楷体" w:cs="楷体" w:hint="eastAsia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F16F" w14:textId="77777777" w:rsidR="00783535" w:rsidRDefault="007835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1F7EE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3FAD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9E00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E2AC9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C311F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52C67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569D4" w14:textId="77777777" w:rsidR="00783535" w:rsidRDefault="00000000">
            <w:pPr>
              <w:rPr>
                <w:rFonts w:ascii="楷体" w:eastAsia="楷体" w:hAnsi="楷体" w:cs="楷体"/>
                <w:sz w:val="20"/>
                <w:szCs w:val="20"/>
                <w:u w:val="single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联系电话：</w:t>
            </w:r>
            <w:r>
              <w:rPr>
                <w:rFonts w:ascii="楷体" w:eastAsia="楷体" w:hAnsi="楷体" w:cs="楷体" w:hint="eastAsia"/>
                <w:sz w:val="20"/>
                <w:szCs w:val="20"/>
                <w:u w:val="single"/>
              </w:rPr>
              <w:t xml:space="preserve">                 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9301" w14:textId="77777777" w:rsidR="00783535" w:rsidRDefault="00783535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</w:tbl>
    <w:p w14:paraId="03C7521D" w14:textId="5573C61A" w:rsidR="008D0F7D" w:rsidRDefault="008D0F7D"/>
    <w:p w14:paraId="5583B5E6" w14:textId="77777777" w:rsidR="008D0F7D" w:rsidRDefault="008D0F7D">
      <w:pPr>
        <w:kinsoku/>
        <w:autoSpaceDE/>
        <w:autoSpaceDN/>
        <w:adjustRightInd/>
        <w:snapToGrid/>
        <w:textAlignment w:val="auto"/>
      </w:pPr>
      <w:r>
        <w:br w:type="page"/>
      </w:r>
    </w:p>
    <w:p w14:paraId="38E62C52" w14:textId="77777777" w:rsidR="008D0F7D" w:rsidRDefault="008D0F7D" w:rsidP="008D0F7D">
      <w:pPr>
        <w:widowControl w:val="0"/>
        <w:spacing w:line="60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="1562" w:tblpY="968"/>
        <w:tblOverlap w:val="never"/>
        <w:tblW w:w="5101" w:type="pct"/>
        <w:tblLook w:val="04A0" w:firstRow="1" w:lastRow="0" w:firstColumn="1" w:lastColumn="0" w:noHBand="0" w:noVBand="1"/>
      </w:tblPr>
      <w:tblGrid>
        <w:gridCol w:w="637"/>
        <w:gridCol w:w="602"/>
        <w:gridCol w:w="672"/>
        <w:gridCol w:w="1633"/>
        <w:gridCol w:w="621"/>
        <w:gridCol w:w="936"/>
        <w:gridCol w:w="646"/>
        <w:gridCol w:w="1383"/>
        <w:gridCol w:w="703"/>
        <w:gridCol w:w="995"/>
        <w:gridCol w:w="821"/>
        <w:gridCol w:w="1459"/>
        <w:gridCol w:w="1051"/>
        <w:gridCol w:w="1105"/>
        <w:gridCol w:w="790"/>
      </w:tblGrid>
      <w:tr w:rsidR="008D0F7D" w14:paraId="1B93AD59" w14:textId="77777777" w:rsidTr="00BF4D58">
        <w:trPr>
          <w:trHeight w:val="7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F119D" w14:textId="14C459C5" w:rsidR="008D0F7D" w:rsidRDefault="008D0F7D" w:rsidP="00BF4D58">
            <w:pPr>
              <w:jc w:val="center"/>
              <w:textAlignment w:val="center"/>
              <w:rPr>
                <w:rFonts w:ascii="黑体" w:eastAsia="黑体" w:hAnsi="宋体" w:cs="黑体"/>
                <w:sz w:val="36"/>
                <w:szCs w:val="36"/>
              </w:rPr>
            </w:pPr>
            <w:r>
              <w:rPr>
                <w:rFonts w:ascii="黑体" w:eastAsia="黑体" w:hAnsi="宋体" w:cs="黑体"/>
                <w:sz w:val="36"/>
                <w:szCs w:val="36"/>
                <w:lang w:bidi="ar"/>
              </w:rPr>
              <w:t>2024</w:t>
            </w:r>
            <w:r>
              <w:rPr>
                <w:rFonts w:ascii="黑体" w:eastAsia="黑体" w:hAnsi="宋体" w:cs="黑体"/>
                <w:sz w:val="36"/>
                <w:szCs w:val="36"/>
                <w:lang w:bidi="ar"/>
              </w:rPr>
              <w:t>—</w:t>
            </w:r>
            <w:r>
              <w:rPr>
                <w:rFonts w:ascii="黑体" w:eastAsia="黑体" w:hAnsi="宋体" w:cs="黑体"/>
                <w:sz w:val="36"/>
                <w:szCs w:val="36"/>
                <w:lang w:bidi="ar"/>
              </w:rPr>
              <w:t>2025</w:t>
            </w:r>
            <w:r>
              <w:rPr>
                <w:rFonts w:ascii="黑体" w:eastAsia="黑体" w:hAnsi="宋体" w:cs="黑体" w:hint="eastAsia"/>
                <w:sz w:val="36"/>
                <w:szCs w:val="36"/>
                <w:lang w:bidi="ar"/>
              </w:rPr>
              <w:t>年度大学生志愿服务西部计划志愿者报名信息汇总表（</w:t>
            </w:r>
            <w:r>
              <w:rPr>
                <w:rFonts w:ascii="黑体" w:eastAsia="黑体" w:hAnsi="宋体" w:cs="黑体" w:hint="eastAsia"/>
                <w:sz w:val="36"/>
                <w:szCs w:val="36"/>
                <w:lang w:bidi="ar"/>
              </w:rPr>
              <w:t>新疆建设兵团</w:t>
            </w:r>
            <w:r>
              <w:rPr>
                <w:rFonts w:ascii="黑体" w:eastAsia="黑体" w:hAnsi="宋体" w:cs="黑体" w:hint="eastAsia"/>
                <w:sz w:val="36"/>
                <w:szCs w:val="36"/>
                <w:lang w:bidi="ar"/>
              </w:rPr>
              <w:t>）</w:t>
            </w:r>
          </w:p>
        </w:tc>
      </w:tr>
      <w:tr w:rsidR="008D0F7D" w14:paraId="0EFFF886" w14:textId="77777777" w:rsidTr="00BF4D58">
        <w:trPr>
          <w:trHeight w:val="6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E5CF" w14:textId="77777777" w:rsidR="008D0F7D" w:rsidRDefault="008D0F7D" w:rsidP="00BF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5EBB3" w14:textId="77777777" w:rsidR="008D0F7D" w:rsidRDefault="008D0F7D" w:rsidP="00BF4D58">
            <w:pPr>
              <w:textAlignment w:val="center"/>
              <w:rPr>
                <w:rFonts w:ascii="楷体" w:eastAsia="楷体" w:hAnsi="楷体" w:cs="楷体"/>
                <w:sz w:val="20"/>
                <w:szCs w:val="20"/>
                <w:u w:val="single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u w:val="single"/>
                <w:lang w:bidi="ar"/>
              </w:rPr>
              <w:t xml:space="preserve">             </w:t>
            </w:r>
            <w:r>
              <w:rPr>
                <w:rStyle w:val="font41"/>
                <w:rFonts w:hint="default"/>
                <w:lang w:bidi="ar"/>
              </w:rPr>
              <w:t>团委（盖章）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00006" w14:textId="77777777" w:rsidR="008D0F7D" w:rsidRDefault="008D0F7D" w:rsidP="00BF4D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DE9C2" w14:textId="77777777" w:rsidR="008D0F7D" w:rsidRDefault="008D0F7D" w:rsidP="00BF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6974" w14:textId="77777777" w:rsidR="008D0F7D" w:rsidRDefault="008D0F7D" w:rsidP="00BF4D58">
            <w:pPr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366E7" w14:textId="77777777" w:rsidR="008D0F7D" w:rsidRDefault="008D0F7D" w:rsidP="00BF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F64A4" w14:textId="77777777" w:rsidR="008D0F7D" w:rsidRDefault="008D0F7D" w:rsidP="00BF4D58">
            <w:pPr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团委书记（签字）：</w:t>
            </w:r>
            <w:r>
              <w:rPr>
                <w:rStyle w:val="font21"/>
                <w:rFonts w:hint="default"/>
                <w:lang w:bidi="ar"/>
              </w:rPr>
              <w:t xml:space="preserve">              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4AE4F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8D0F7D" w14:paraId="1A5F99F9" w14:textId="77777777" w:rsidTr="00BF4D58">
        <w:trPr>
          <w:trHeight w:val="11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EED8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96DC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26DA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4420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4BAD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民族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13B2" w14:textId="77777777" w:rsidR="008D0F7D" w:rsidRDefault="008D0F7D" w:rsidP="00BF4D58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户籍（高考前生源地）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8A6D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4DB1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4DD4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学历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7F47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A8A7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是否担任</w:t>
            </w:r>
            <w:proofErr w:type="gramStart"/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过团学骨干</w:t>
            </w:r>
            <w:proofErr w:type="gramEnd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CAB0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大学期间奖励（省级及以上填写）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885F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是否有挂科（如果有请填写数字表示数量）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7476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是否持有教师资格证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A571" w14:textId="77777777" w:rsidR="008D0F7D" w:rsidRDefault="008D0F7D" w:rsidP="00BF4D58">
            <w:pPr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  <w:lang w:bidi="ar"/>
              </w:rPr>
              <w:t>备注</w:t>
            </w:r>
          </w:p>
        </w:tc>
      </w:tr>
      <w:tr w:rsidR="008D0F7D" w14:paraId="0CBC9AD2" w14:textId="77777777" w:rsidTr="00BF4D58">
        <w:trPr>
          <w:trHeight w:val="76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A897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9F77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86AE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6AA6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26F0" w14:textId="77777777" w:rsidR="008D0F7D" w:rsidRDefault="008D0F7D" w:rsidP="00BF4D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ADB6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07DF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A716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F638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ACAC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EC4C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E0B9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ED20" w14:textId="77777777" w:rsidR="008D0F7D" w:rsidRDefault="008D0F7D" w:rsidP="00BF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CF3F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8FF0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8D0F7D" w14:paraId="526DA9F1" w14:textId="77777777" w:rsidTr="00BF4D58">
        <w:trPr>
          <w:trHeight w:val="76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C1958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52182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33837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07477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0D4F1" w14:textId="77777777" w:rsidR="008D0F7D" w:rsidRDefault="008D0F7D" w:rsidP="00BF4D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607FA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CE747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14005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1E69E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91D54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708F1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ECEE7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46D73" w14:textId="77777777" w:rsidR="008D0F7D" w:rsidRDefault="008D0F7D" w:rsidP="00BF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7C698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A8BAF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8D0F7D" w14:paraId="3D39C06B" w14:textId="77777777" w:rsidTr="00BF4D58">
        <w:trPr>
          <w:trHeight w:val="7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5592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A5C6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4757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A71B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9C2" w14:textId="77777777" w:rsidR="008D0F7D" w:rsidRDefault="008D0F7D" w:rsidP="00BF4D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519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FFF5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259B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FB7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223D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784C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B216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AB7E" w14:textId="77777777" w:rsidR="008D0F7D" w:rsidRDefault="008D0F7D" w:rsidP="00BF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CEC6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5F23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  <w:tr w:rsidR="008D0F7D" w14:paraId="3BAD8649" w14:textId="77777777" w:rsidTr="00BF4D58">
        <w:trPr>
          <w:trHeight w:val="577"/>
        </w:trPr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7A8B4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FE772" w14:textId="77777777" w:rsidR="008D0F7D" w:rsidRDefault="008D0F7D" w:rsidP="00BF4D58">
            <w:pPr>
              <w:rPr>
                <w:rFonts w:ascii="楷体" w:eastAsia="楷体" w:hAnsi="楷体" w:cs="楷体"/>
                <w:sz w:val="20"/>
                <w:szCs w:val="20"/>
                <w:u w:val="single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联系人：</w:t>
            </w:r>
            <w:r>
              <w:rPr>
                <w:rFonts w:ascii="楷体" w:eastAsia="楷体" w:hAnsi="楷体" w:cs="楷体" w:hint="eastAsia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EC32D" w14:textId="77777777" w:rsidR="008D0F7D" w:rsidRDefault="008D0F7D" w:rsidP="00BF4D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2691F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78096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C86B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871C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93FFE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8F92C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BD73E" w14:textId="77777777" w:rsidR="008D0F7D" w:rsidRDefault="008D0F7D" w:rsidP="00BF4D58">
            <w:pPr>
              <w:rPr>
                <w:rFonts w:ascii="楷体" w:eastAsia="楷体" w:hAnsi="楷体" w:cs="楷体"/>
                <w:sz w:val="20"/>
                <w:szCs w:val="20"/>
                <w:u w:val="single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联系电话：</w:t>
            </w:r>
            <w:r>
              <w:rPr>
                <w:rFonts w:ascii="楷体" w:eastAsia="楷体" w:hAnsi="楷体" w:cs="楷体" w:hint="eastAsia"/>
                <w:sz w:val="20"/>
                <w:szCs w:val="20"/>
                <w:u w:val="single"/>
              </w:rPr>
              <w:t xml:space="preserve">                 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D1939" w14:textId="77777777" w:rsidR="008D0F7D" w:rsidRDefault="008D0F7D" w:rsidP="00BF4D58">
            <w:pPr>
              <w:jc w:val="center"/>
              <w:rPr>
                <w:rFonts w:ascii="楷体" w:eastAsia="楷体" w:hAnsi="楷体" w:cs="楷体"/>
                <w:sz w:val="20"/>
                <w:szCs w:val="20"/>
              </w:rPr>
            </w:pPr>
          </w:p>
        </w:tc>
      </w:tr>
    </w:tbl>
    <w:p w14:paraId="630BC43A" w14:textId="77777777" w:rsidR="00783535" w:rsidRPr="008D0F7D" w:rsidRDefault="00783535">
      <w:pPr>
        <w:rPr>
          <w:rFonts w:eastAsiaTheme="minorEastAsia" w:hint="eastAsia"/>
        </w:rPr>
      </w:pPr>
    </w:p>
    <w:sectPr w:rsidR="00783535" w:rsidRPr="008D0F7D">
      <w:pgSz w:w="16838" w:h="11906" w:orient="landscape"/>
      <w:pgMar w:top="1814" w:right="1701" w:bottom="1417" w:left="1361" w:header="85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427B" w14:textId="77777777" w:rsidR="002562DC" w:rsidRDefault="002562DC" w:rsidP="008D0F7D">
      <w:r>
        <w:separator/>
      </w:r>
    </w:p>
  </w:endnote>
  <w:endnote w:type="continuationSeparator" w:id="0">
    <w:p w14:paraId="58FDB7D5" w14:textId="77777777" w:rsidR="002562DC" w:rsidRDefault="002562DC" w:rsidP="008D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5C96" w14:textId="77777777" w:rsidR="002562DC" w:rsidRDefault="002562DC" w:rsidP="008D0F7D">
      <w:r>
        <w:separator/>
      </w:r>
    </w:p>
  </w:footnote>
  <w:footnote w:type="continuationSeparator" w:id="0">
    <w:p w14:paraId="678751B6" w14:textId="77777777" w:rsidR="002562DC" w:rsidRDefault="002562DC" w:rsidP="008D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RjZTk5NDU5NmEwZDExMTJkNGFiYTgxMDU3NGNjZmIifQ=="/>
  </w:docVars>
  <w:rsids>
    <w:rsidRoot w:val="009D2872"/>
    <w:rsid w:val="0002402D"/>
    <w:rsid w:val="002562DC"/>
    <w:rsid w:val="00783535"/>
    <w:rsid w:val="00814CA6"/>
    <w:rsid w:val="00845BDA"/>
    <w:rsid w:val="008D0F7D"/>
    <w:rsid w:val="009D2872"/>
    <w:rsid w:val="009F0D6F"/>
    <w:rsid w:val="00B37121"/>
    <w:rsid w:val="00C82512"/>
    <w:rsid w:val="2BD5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20ADF"/>
  <w15:docId w15:val="{BC25FD8B-DC23-4D65-8A56-0BDFC916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41">
    <w:name w:val="font41"/>
    <w:basedOn w:val="a0"/>
    <w:autoRedefine/>
    <w:qFormat/>
    <w:rPr>
      <w:rFonts w:ascii="楷体" w:eastAsia="楷体" w:hAnsi="楷体" w:cs="楷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楷体" w:eastAsia="楷体" w:hAnsi="楷体" w:cs="楷体" w:hint="eastAsia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令辉 林</dc:creator>
  <cp:lastModifiedBy>令辉 林</cp:lastModifiedBy>
  <cp:revision>3</cp:revision>
  <dcterms:created xsi:type="dcterms:W3CDTF">2024-04-18T05:52:00Z</dcterms:created>
  <dcterms:modified xsi:type="dcterms:W3CDTF">2024-04-18T09:30:00Z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60F07147779141A8A6D04E233532CCBD_12</vt:lpwstr>
  </property>
</Properties>
</file>