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color w:val="000000"/>
          <w:spacing w:val="-8"/>
          <w:sz w:val="32"/>
          <w:szCs w:val="32"/>
          <w:highlight w:val="none"/>
          <w:shd w:val="clear" w:color="auto" w:fill="auto"/>
          <w:lang w:val="en-US" w:eastAsia="zh-CN" w:bidi="ar-SA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pacing w:val="-8"/>
          <w:sz w:val="32"/>
          <w:szCs w:val="32"/>
          <w:highlight w:val="none"/>
          <w:shd w:val="clear" w:color="auto" w:fill="auto"/>
          <w:lang w:val="en-US" w:eastAsia="zh-CN" w:bidi="ar-SA"/>
        </w:rPr>
        <w:t>附件1：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40" w:lineRule="exact"/>
        <w:ind w:left="0" w:right="0" w:firstLine="608" w:firstLineChars="200"/>
        <w:jc w:val="center"/>
        <w:textAlignment w:val="auto"/>
        <w:rPr>
          <w:rFonts w:hint="default" w:ascii="黑体" w:hAnsi="黑体" w:eastAsia="黑体" w:cs="黑体"/>
          <w:color w:val="000000"/>
          <w:spacing w:val="-8"/>
          <w:sz w:val="32"/>
          <w:szCs w:val="32"/>
          <w:highlight w:val="none"/>
          <w:shd w:val="clear" w:color="auto" w:fill="auto"/>
          <w:lang w:val="en-US" w:eastAsia="en-US" w:bidi="ar-SA"/>
        </w:rPr>
      </w:pPr>
      <w:r>
        <w:rPr>
          <w:rFonts w:hint="eastAsia" w:ascii="黑体" w:hAnsi="黑体" w:eastAsia="黑体" w:cs="黑体"/>
          <w:color w:val="000000"/>
          <w:spacing w:val="-8"/>
          <w:sz w:val="32"/>
          <w:szCs w:val="32"/>
          <w:highlight w:val="none"/>
          <w:shd w:val="clear" w:color="auto" w:fill="auto"/>
          <w:lang w:val="en-US" w:eastAsia="zh-CN" w:bidi="ar-SA"/>
        </w:rPr>
        <w:t>风能公司副总经理</w:t>
      </w:r>
      <w:r>
        <w:rPr>
          <w:rFonts w:hint="default" w:ascii="黑体" w:hAnsi="黑体" w:eastAsia="黑体" w:cs="黑体"/>
          <w:color w:val="000000"/>
          <w:spacing w:val="-8"/>
          <w:sz w:val="32"/>
          <w:szCs w:val="32"/>
          <w:highlight w:val="none"/>
          <w:shd w:val="clear" w:color="auto" w:fill="auto"/>
          <w:lang w:val="en-US" w:eastAsia="en-US" w:bidi="ar-SA"/>
        </w:rPr>
        <w:t>岗位竞聘申请表</w:t>
      </w:r>
    </w:p>
    <w:tbl>
      <w:tblPr>
        <w:tblStyle w:val="9"/>
        <w:tblW w:w="94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312"/>
        <w:gridCol w:w="1050"/>
        <w:gridCol w:w="1427"/>
        <w:gridCol w:w="1376"/>
        <w:gridCol w:w="1331"/>
        <w:gridCol w:w="16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13" w:type="dxa"/>
            <w:noWrap w:val="0"/>
            <w:vAlign w:val="top"/>
          </w:tcPr>
          <w:p>
            <w:pPr>
              <w:pStyle w:val="20"/>
              <w:tabs>
                <w:tab w:val="left" w:pos="491"/>
              </w:tabs>
              <w:spacing w:before="164"/>
              <w:ind w:left="9"/>
              <w:jc w:val="center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姓</w:t>
            </w:r>
            <w:r>
              <w:rPr>
                <w:rFonts w:hint="eastAsia" w:ascii="仿宋" w:eastAsia="仿宋"/>
                <w:b/>
                <w:sz w:val="24"/>
              </w:rPr>
              <w:tab/>
            </w:r>
            <w:r>
              <w:rPr>
                <w:rFonts w:hint="eastAsia" w:ascii="仿宋" w:eastAsia="仿宋"/>
                <w:b/>
                <w:sz w:val="24"/>
              </w:rPr>
              <w:t>名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pStyle w:val="2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pStyle w:val="20"/>
              <w:tabs>
                <w:tab w:val="left" w:pos="489"/>
              </w:tabs>
              <w:spacing w:before="164"/>
              <w:ind w:left="9"/>
              <w:jc w:val="center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性</w:t>
            </w:r>
            <w:r>
              <w:rPr>
                <w:rFonts w:hint="eastAsia" w:ascii="仿宋" w:eastAsia="仿宋"/>
                <w:b/>
                <w:sz w:val="24"/>
              </w:rPr>
              <w:tab/>
            </w:r>
            <w:r>
              <w:rPr>
                <w:rFonts w:hint="eastAsia" w:ascii="仿宋" w:eastAsia="仿宋"/>
                <w:b/>
                <w:sz w:val="24"/>
              </w:rPr>
              <w:t>别</w:t>
            </w:r>
          </w:p>
        </w:tc>
        <w:tc>
          <w:tcPr>
            <w:tcW w:w="1427" w:type="dxa"/>
            <w:noWrap w:val="0"/>
            <w:vAlign w:val="top"/>
          </w:tcPr>
          <w:p>
            <w:pPr>
              <w:pStyle w:val="2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76" w:type="dxa"/>
            <w:noWrap w:val="0"/>
            <w:vAlign w:val="top"/>
          </w:tcPr>
          <w:p>
            <w:pPr>
              <w:pStyle w:val="20"/>
              <w:spacing w:before="17"/>
              <w:ind w:left="178" w:right="146"/>
              <w:jc w:val="center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出生年月</w:t>
            </w:r>
          </w:p>
          <w:p>
            <w:pPr>
              <w:pStyle w:val="20"/>
              <w:spacing w:before="12" w:line="257" w:lineRule="exact"/>
              <w:ind w:left="175" w:right="146"/>
              <w:jc w:val="center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  <w:lang w:eastAsia="zh-CN"/>
              </w:rPr>
              <w:t>（</w:t>
            </w:r>
            <w:r>
              <w:rPr>
                <w:rFonts w:hint="eastAsia" w:ascii="仿宋" w:eastAsia="仿宋"/>
                <w:b/>
                <w:sz w:val="24"/>
              </w:rPr>
              <w:t>岁</w:t>
            </w:r>
            <w:r>
              <w:rPr>
                <w:rFonts w:hint="eastAsia" w:ascii="仿宋" w:eastAsia="仿宋"/>
                <w:b/>
                <w:sz w:val="24"/>
                <w:lang w:eastAsia="zh-CN"/>
              </w:rPr>
              <w:t>）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pStyle w:val="2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  <w:vMerge w:val="restart"/>
            <w:noWrap w:val="0"/>
            <w:vAlign w:val="top"/>
          </w:tcPr>
          <w:p>
            <w:pPr>
              <w:pStyle w:val="20"/>
              <w:jc w:val="center"/>
              <w:rPr>
                <w:rFonts w:ascii="方正小标宋简体"/>
                <w:sz w:val="24"/>
              </w:rPr>
            </w:pPr>
          </w:p>
          <w:p>
            <w:pPr>
              <w:pStyle w:val="20"/>
              <w:spacing w:before="1"/>
              <w:jc w:val="center"/>
              <w:rPr>
                <w:rFonts w:ascii="方正小标宋简体"/>
                <w:sz w:val="13"/>
              </w:rPr>
            </w:pPr>
          </w:p>
          <w:p>
            <w:pPr>
              <w:pStyle w:val="20"/>
              <w:ind w:left="549" w:right="542"/>
              <w:jc w:val="center"/>
              <w:rPr>
                <w:rFonts w:hint="eastAsia" w:ascii="仿宋" w:eastAsia="仿宋"/>
                <w:sz w:val="24"/>
              </w:rPr>
            </w:pPr>
          </w:p>
          <w:p>
            <w:pPr>
              <w:pStyle w:val="20"/>
              <w:ind w:left="549" w:right="542"/>
              <w:jc w:val="center"/>
              <w:rPr>
                <w:rFonts w:hint="eastAsia"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照片</w:t>
            </w:r>
          </w:p>
          <w:p>
            <w:pPr>
              <w:pStyle w:val="20"/>
              <w:spacing w:before="14"/>
              <w:ind w:left="449"/>
              <w:jc w:val="center"/>
              <w:rPr>
                <w:rFonts w:hint="eastAsia" w:asci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313" w:type="dxa"/>
            <w:noWrap w:val="0"/>
            <w:vAlign w:val="top"/>
          </w:tcPr>
          <w:p>
            <w:pPr>
              <w:pStyle w:val="20"/>
              <w:tabs>
                <w:tab w:val="left" w:pos="491"/>
              </w:tabs>
              <w:spacing w:before="164"/>
              <w:ind w:left="9"/>
              <w:jc w:val="center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民</w:t>
            </w:r>
            <w:r>
              <w:rPr>
                <w:rFonts w:hint="eastAsia" w:ascii="仿宋" w:eastAsia="仿宋"/>
                <w:b/>
                <w:sz w:val="24"/>
              </w:rPr>
              <w:tab/>
            </w:r>
            <w:r>
              <w:rPr>
                <w:rFonts w:hint="eastAsia" w:ascii="仿宋" w:eastAsia="仿宋"/>
                <w:b/>
                <w:sz w:val="24"/>
              </w:rPr>
              <w:t>族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pStyle w:val="2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pStyle w:val="20"/>
              <w:tabs>
                <w:tab w:val="left" w:pos="489"/>
              </w:tabs>
              <w:spacing w:before="164"/>
              <w:ind w:left="9"/>
              <w:jc w:val="center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籍</w:t>
            </w:r>
            <w:r>
              <w:rPr>
                <w:rFonts w:hint="eastAsia" w:ascii="仿宋" w:eastAsia="仿宋"/>
                <w:b/>
                <w:sz w:val="24"/>
              </w:rPr>
              <w:tab/>
            </w:r>
            <w:r>
              <w:rPr>
                <w:rFonts w:hint="eastAsia" w:ascii="仿宋" w:eastAsia="仿宋"/>
                <w:b/>
                <w:sz w:val="24"/>
              </w:rPr>
              <w:t>贯</w:t>
            </w:r>
          </w:p>
        </w:tc>
        <w:tc>
          <w:tcPr>
            <w:tcW w:w="1427" w:type="dxa"/>
            <w:noWrap w:val="0"/>
            <w:vAlign w:val="top"/>
          </w:tcPr>
          <w:p>
            <w:pPr>
              <w:pStyle w:val="2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76" w:type="dxa"/>
            <w:noWrap w:val="0"/>
            <w:vAlign w:val="top"/>
          </w:tcPr>
          <w:p>
            <w:pPr>
              <w:pStyle w:val="20"/>
              <w:spacing w:before="164"/>
              <w:ind w:right="164"/>
              <w:jc w:val="center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出 生 地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pStyle w:val="2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313" w:type="dxa"/>
            <w:noWrap w:val="0"/>
            <w:vAlign w:val="top"/>
          </w:tcPr>
          <w:p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75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257" w:lineRule="exact"/>
              <w:ind w:left="0"/>
              <w:jc w:val="center"/>
              <w:textAlignment w:val="auto"/>
              <w:rPr>
                <w:rFonts w:hint="eastAsia" w:asci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sz w:val="24"/>
                <w:lang w:val="en-US" w:eastAsia="zh-CN"/>
              </w:rPr>
              <w:t>政 治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75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" w:line="257" w:lineRule="exact"/>
              <w:ind w:left="0"/>
              <w:jc w:val="center"/>
              <w:textAlignment w:val="auto"/>
              <w:rPr>
                <w:rFonts w:hint="default" w:asci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sz w:val="24"/>
                <w:lang w:val="en-US" w:eastAsia="zh-CN"/>
              </w:rPr>
              <w:t>面 貌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pStyle w:val="2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pStyle w:val="20"/>
              <w:spacing w:before="5" w:line="320" w:lineRule="atLeast"/>
              <w:ind w:left="150" w:right="136"/>
              <w:jc w:val="center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参加工作时间</w:t>
            </w:r>
          </w:p>
        </w:tc>
        <w:tc>
          <w:tcPr>
            <w:tcW w:w="1427" w:type="dxa"/>
            <w:noWrap w:val="0"/>
            <w:vAlign w:val="top"/>
          </w:tcPr>
          <w:p>
            <w:pPr>
              <w:pStyle w:val="2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76" w:type="dxa"/>
            <w:noWrap w:val="0"/>
            <w:vAlign w:val="top"/>
          </w:tcPr>
          <w:p>
            <w:pPr>
              <w:pStyle w:val="20"/>
              <w:spacing w:before="164"/>
              <w:ind w:right="164"/>
              <w:jc w:val="center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w w:val="95"/>
                <w:sz w:val="24"/>
              </w:rPr>
              <w:t>健康状况</w:t>
            </w:r>
          </w:p>
        </w:tc>
        <w:tc>
          <w:tcPr>
            <w:tcW w:w="1331" w:type="dxa"/>
            <w:noWrap w:val="0"/>
            <w:vAlign w:val="top"/>
          </w:tcPr>
          <w:p>
            <w:pPr>
              <w:pStyle w:val="2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313" w:type="dxa"/>
            <w:noWrap w:val="0"/>
            <w:vAlign w:val="top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94" w:lineRule="exact"/>
              <w:ind w:left="0"/>
              <w:jc w:val="center"/>
              <w:textAlignment w:val="auto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w w:val="95"/>
                <w:sz w:val="24"/>
              </w:rPr>
              <w:t>专业技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257" w:lineRule="exact"/>
              <w:ind w:left="0"/>
              <w:jc w:val="center"/>
              <w:textAlignment w:val="auto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w w:val="95"/>
                <w:sz w:val="24"/>
              </w:rPr>
              <w:t>术职务</w:t>
            </w:r>
          </w:p>
        </w:tc>
        <w:tc>
          <w:tcPr>
            <w:tcW w:w="2362" w:type="dxa"/>
            <w:gridSpan w:val="2"/>
            <w:noWrap w:val="0"/>
            <w:vAlign w:val="top"/>
          </w:tcPr>
          <w:p>
            <w:pPr>
              <w:pStyle w:val="2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94" w:lineRule="exact"/>
              <w:ind w:left="0"/>
              <w:jc w:val="center"/>
              <w:textAlignment w:val="auto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w w:val="95"/>
                <w:sz w:val="24"/>
              </w:rPr>
              <w:t>熟悉专业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257" w:lineRule="exact"/>
              <w:ind w:left="0"/>
              <w:jc w:val="center"/>
              <w:textAlignment w:val="auto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w w:val="95"/>
                <w:sz w:val="24"/>
              </w:rPr>
              <w:t>有何专长</w:t>
            </w:r>
          </w:p>
        </w:tc>
        <w:tc>
          <w:tcPr>
            <w:tcW w:w="2707" w:type="dxa"/>
            <w:gridSpan w:val="2"/>
            <w:noWrap w:val="0"/>
            <w:vAlign w:val="top"/>
          </w:tcPr>
          <w:p>
            <w:pPr>
              <w:pStyle w:val="2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313" w:type="dxa"/>
            <w:vMerge w:val="restart"/>
            <w:noWrap w:val="0"/>
            <w:vAlign w:val="top"/>
          </w:tcPr>
          <w:p>
            <w:pPr>
              <w:pStyle w:val="20"/>
              <w:spacing w:before="14"/>
              <w:jc w:val="center"/>
              <w:rPr>
                <w:rFonts w:ascii="方正小标宋简体"/>
                <w:sz w:val="17"/>
              </w:rPr>
            </w:pPr>
          </w:p>
          <w:p>
            <w:pPr>
              <w:pStyle w:val="20"/>
              <w:ind w:left="336"/>
              <w:jc w:val="center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学 历</w:t>
            </w:r>
          </w:p>
          <w:p>
            <w:pPr>
              <w:pStyle w:val="20"/>
              <w:spacing w:before="14"/>
              <w:ind w:left="336"/>
              <w:jc w:val="center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学 位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75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320" w:lineRule="atLeast"/>
              <w:ind w:left="0" w:right="264"/>
              <w:jc w:val="center"/>
              <w:textAlignment w:val="auto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eastAsia="仿宋"/>
                <w:b/>
                <w:sz w:val="24"/>
              </w:rPr>
              <w:t>全日制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75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5" w:line="320" w:lineRule="atLeast"/>
              <w:ind w:left="0" w:right="264"/>
              <w:jc w:val="center"/>
              <w:textAlignment w:val="auto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eastAsia="仿宋"/>
                <w:b/>
                <w:sz w:val="24"/>
              </w:rPr>
              <w:t>教</w:t>
            </w:r>
            <w:r>
              <w:rPr>
                <w:rFonts w:hint="eastAsia" w:ascii="仿宋" w:eastAsia="仿宋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eastAsia="仿宋"/>
                <w:b/>
                <w:sz w:val="24"/>
              </w:rPr>
              <w:t>育</w:t>
            </w:r>
          </w:p>
        </w:tc>
        <w:tc>
          <w:tcPr>
            <w:tcW w:w="2477" w:type="dxa"/>
            <w:gridSpan w:val="2"/>
            <w:noWrap w:val="0"/>
            <w:vAlign w:val="top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376" w:type="dxa"/>
            <w:noWrap w:val="0"/>
            <w:vAlign w:val="top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94" w:lineRule="exact"/>
              <w:ind w:left="0"/>
              <w:jc w:val="center"/>
              <w:textAlignment w:val="auto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w w:val="95"/>
                <w:sz w:val="24"/>
              </w:rPr>
              <w:t>毕业院校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257" w:lineRule="exact"/>
              <w:ind w:left="0" w:leftChars="0" w:right="0" w:rightChars="0"/>
              <w:jc w:val="center"/>
              <w:textAlignment w:val="auto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w w:val="95"/>
                <w:sz w:val="24"/>
              </w:rPr>
              <w:t>系及专业</w:t>
            </w:r>
          </w:p>
        </w:tc>
        <w:tc>
          <w:tcPr>
            <w:tcW w:w="2998" w:type="dxa"/>
            <w:gridSpan w:val="2"/>
            <w:noWrap w:val="0"/>
            <w:vAlign w:val="top"/>
          </w:tcPr>
          <w:p>
            <w:pPr>
              <w:pStyle w:val="20"/>
              <w:ind w:left="0" w:leftChars="0" w:right="0" w:rightChars="0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31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12" w:type="dxa"/>
            <w:noWrap w:val="0"/>
            <w:vAlign w:val="top"/>
          </w:tcPr>
          <w:p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75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94" w:lineRule="exact"/>
              <w:ind w:left="0"/>
              <w:jc w:val="center"/>
              <w:textAlignment w:val="auto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在</w:t>
            </w:r>
            <w:r>
              <w:rPr>
                <w:rFonts w:hint="eastAsia" w:ascii="仿宋" w:eastAsia="仿宋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eastAsia="仿宋"/>
                <w:b/>
                <w:sz w:val="24"/>
              </w:rPr>
              <w:t>职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759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257" w:lineRule="exact"/>
              <w:ind w:left="0"/>
              <w:jc w:val="center"/>
              <w:textAlignment w:val="auto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教</w:t>
            </w:r>
            <w:r>
              <w:rPr>
                <w:rFonts w:hint="eastAsia" w:ascii="仿宋" w:eastAsia="仿宋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eastAsia="仿宋"/>
                <w:b/>
                <w:sz w:val="24"/>
              </w:rPr>
              <w:t>育</w:t>
            </w:r>
          </w:p>
        </w:tc>
        <w:tc>
          <w:tcPr>
            <w:tcW w:w="2477" w:type="dxa"/>
            <w:gridSpan w:val="2"/>
            <w:noWrap w:val="0"/>
            <w:vAlign w:val="top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/>
              <w:jc w:val="center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376" w:type="dxa"/>
            <w:noWrap w:val="0"/>
            <w:vAlign w:val="top"/>
          </w:tcPr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94" w:lineRule="exact"/>
              <w:ind w:left="0"/>
              <w:jc w:val="center"/>
              <w:textAlignment w:val="auto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w w:val="95"/>
                <w:sz w:val="24"/>
              </w:rPr>
              <w:t>毕业院校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" w:line="257" w:lineRule="exact"/>
              <w:ind w:left="0"/>
              <w:jc w:val="center"/>
              <w:textAlignment w:val="auto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w w:val="95"/>
                <w:sz w:val="24"/>
              </w:rPr>
              <w:t>系及专业</w:t>
            </w:r>
          </w:p>
        </w:tc>
        <w:tc>
          <w:tcPr>
            <w:tcW w:w="2998" w:type="dxa"/>
            <w:gridSpan w:val="2"/>
            <w:noWrap w:val="0"/>
            <w:vAlign w:val="top"/>
          </w:tcPr>
          <w:p>
            <w:pPr>
              <w:pStyle w:val="20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625" w:type="dxa"/>
            <w:gridSpan w:val="2"/>
            <w:noWrap w:val="0"/>
            <w:vAlign w:val="top"/>
          </w:tcPr>
          <w:p>
            <w:pPr>
              <w:pStyle w:val="20"/>
              <w:spacing w:before="168"/>
              <w:ind w:left="315"/>
              <w:jc w:val="center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现工作单位及职务</w:t>
            </w:r>
          </w:p>
        </w:tc>
        <w:tc>
          <w:tcPr>
            <w:tcW w:w="6851" w:type="dxa"/>
            <w:gridSpan w:val="5"/>
            <w:noWrap w:val="0"/>
            <w:vAlign w:val="top"/>
          </w:tcPr>
          <w:p>
            <w:pPr>
              <w:pStyle w:val="20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5" w:hRule="atLeast"/>
          <w:jc w:val="center"/>
        </w:trPr>
        <w:tc>
          <w:tcPr>
            <w:tcW w:w="1313" w:type="dxa"/>
            <w:noWrap w:val="0"/>
            <w:vAlign w:val="top"/>
          </w:tcPr>
          <w:p>
            <w:pPr>
              <w:pStyle w:val="20"/>
              <w:spacing w:before="16"/>
              <w:jc w:val="left"/>
              <w:rPr>
                <w:rFonts w:ascii="方正小标宋简体"/>
                <w:sz w:val="12"/>
              </w:rPr>
            </w:pPr>
          </w:p>
          <w:p>
            <w:pPr>
              <w:pStyle w:val="20"/>
              <w:spacing w:line="249" w:lineRule="auto"/>
              <w:ind w:left="396" w:right="388"/>
              <w:jc w:val="both"/>
              <w:rPr>
                <w:rFonts w:hint="eastAsia" w:ascii="仿宋" w:eastAsia="仿宋"/>
                <w:b/>
                <w:sz w:val="24"/>
              </w:rPr>
            </w:pPr>
            <w:r>
              <w:rPr>
                <w:rFonts w:hint="eastAsia" w:ascii="仿宋" w:eastAsia="仿宋"/>
                <w:b/>
                <w:sz w:val="24"/>
              </w:rPr>
              <w:t>主要学习工作经历</w:t>
            </w:r>
          </w:p>
        </w:tc>
        <w:tc>
          <w:tcPr>
            <w:tcW w:w="8163" w:type="dxa"/>
            <w:gridSpan w:val="6"/>
            <w:noWrap w:val="0"/>
            <w:vAlign w:val="top"/>
          </w:tcPr>
          <w:p>
            <w:pPr>
              <w:pStyle w:val="20"/>
              <w:spacing w:before="17"/>
              <w:ind w:left="108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（从大学填起）</w:t>
            </w:r>
          </w:p>
          <w:p>
            <w:pPr>
              <w:pStyle w:val="20"/>
              <w:spacing w:before="17"/>
              <w:ind w:left="108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pStyle w:val="20"/>
              <w:spacing w:before="17"/>
              <w:ind w:left="108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pStyle w:val="20"/>
              <w:spacing w:before="17"/>
              <w:ind w:left="108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pStyle w:val="20"/>
              <w:spacing w:before="17"/>
              <w:ind w:left="108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pStyle w:val="20"/>
              <w:spacing w:before="17"/>
              <w:ind w:left="108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pStyle w:val="20"/>
              <w:spacing w:before="17"/>
              <w:ind w:left="108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  <w:p>
            <w:pPr>
              <w:pStyle w:val="20"/>
              <w:spacing w:before="17"/>
              <w:ind w:left="108"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1" w:hRule="atLeast"/>
          <w:jc w:val="center"/>
        </w:trPr>
        <w:tc>
          <w:tcPr>
            <w:tcW w:w="1313" w:type="dxa"/>
            <w:noWrap w:val="0"/>
            <w:vAlign w:val="top"/>
          </w:tcPr>
          <w:p>
            <w:pPr>
              <w:pStyle w:val="20"/>
              <w:spacing w:line="249" w:lineRule="auto"/>
              <w:ind w:left="396" w:right="388"/>
              <w:jc w:val="both"/>
              <w:rPr>
                <w:rFonts w:hint="eastAsia" w:ascii="仿宋" w:eastAsia="仿宋"/>
                <w:b/>
                <w:sz w:val="24"/>
              </w:rPr>
            </w:pPr>
          </w:p>
          <w:p>
            <w:pPr>
              <w:pStyle w:val="20"/>
              <w:spacing w:line="249" w:lineRule="auto"/>
              <w:ind w:left="396" w:right="388"/>
              <w:jc w:val="both"/>
              <w:rPr>
                <w:rFonts w:hint="eastAsia" w:asci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eastAsia="仿宋"/>
                <w:b/>
                <w:sz w:val="24"/>
              </w:rPr>
              <w:t>主要工作</w:t>
            </w:r>
            <w:r>
              <w:rPr>
                <w:rFonts w:hint="eastAsia" w:ascii="仿宋" w:eastAsia="仿宋"/>
                <w:b/>
                <w:sz w:val="24"/>
                <w:lang w:val="en-US" w:eastAsia="zh-CN"/>
              </w:rPr>
              <w:t>业绩</w:t>
            </w:r>
          </w:p>
        </w:tc>
        <w:tc>
          <w:tcPr>
            <w:tcW w:w="8163" w:type="dxa"/>
            <w:gridSpan w:val="6"/>
            <w:noWrap w:val="0"/>
            <w:vAlign w:val="top"/>
          </w:tcPr>
          <w:p>
            <w:pPr>
              <w:pStyle w:val="20"/>
              <w:spacing w:before="16"/>
              <w:ind w:left="108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可附页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  <w:p>
            <w:pPr>
              <w:pStyle w:val="20"/>
              <w:spacing w:before="16"/>
              <w:ind w:left="108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0"/>
              <w:spacing w:before="16"/>
              <w:ind w:left="108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0"/>
              <w:spacing w:before="16"/>
              <w:ind w:left="108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0"/>
              <w:spacing w:before="16"/>
              <w:ind w:left="108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0"/>
              <w:spacing w:before="16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0"/>
              <w:spacing w:before="16"/>
              <w:ind w:left="108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9476" w:type="dxa"/>
            <w:gridSpan w:val="7"/>
            <w:noWrap w:val="0"/>
            <w:vAlign w:val="top"/>
          </w:tcPr>
          <w:p>
            <w:pPr>
              <w:widowControl/>
              <w:adjustRightInd w:val="0"/>
              <w:snapToGrid w:val="0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（诚信承诺：本人所填报以上情况均真实准确，如有隐瞒或虚报，愿意承担相应的责任。）</w:t>
            </w:r>
          </w:p>
          <w:p>
            <w:pPr>
              <w:pStyle w:val="20"/>
              <w:spacing w:before="145"/>
              <w:ind w:left="108" w:firstLine="1200" w:firstLineChars="5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20"/>
              <w:spacing w:before="145"/>
              <w:ind w:left="108" w:firstLine="1200" w:firstLineChars="500"/>
              <w:jc w:val="left"/>
              <w:rPr>
                <w:rFonts w:hint="default" w:asci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本人签名：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联系电话：                日期：  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ZjBjNjk4MWQ0ZGU2ZTdkZmE2ZjAyZDJjNjc4NTYifQ=="/>
    <w:docVar w:name="KSO_WPS_MARK_KEY" w:val="c7343bb6-8097-4c0a-8066-9fca794e3943"/>
  </w:docVars>
  <w:rsids>
    <w:rsidRoot w:val="00172A27"/>
    <w:rsid w:val="000075D9"/>
    <w:rsid w:val="000123FB"/>
    <w:rsid w:val="00034D10"/>
    <w:rsid w:val="00053DE9"/>
    <w:rsid w:val="00062D77"/>
    <w:rsid w:val="0006349F"/>
    <w:rsid w:val="00074803"/>
    <w:rsid w:val="00092163"/>
    <w:rsid w:val="000A4F09"/>
    <w:rsid w:val="000B5AB6"/>
    <w:rsid w:val="000C2360"/>
    <w:rsid w:val="000C6F98"/>
    <w:rsid w:val="000D3F2A"/>
    <w:rsid w:val="000D6944"/>
    <w:rsid w:val="000E2274"/>
    <w:rsid w:val="000F357F"/>
    <w:rsid w:val="000F3CBA"/>
    <w:rsid w:val="00105013"/>
    <w:rsid w:val="00111FC3"/>
    <w:rsid w:val="001152CE"/>
    <w:rsid w:val="0012035C"/>
    <w:rsid w:val="001241AB"/>
    <w:rsid w:val="00127DA9"/>
    <w:rsid w:val="00130474"/>
    <w:rsid w:val="001437FC"/>
    <w:rsid w:val="00145F5F"/>
    <w:rsid w:val="00157187"/>
    <w:rsid w:val="00165F32"/>
    <w:rsid w:val="00172A27"/>
    <w:rsid w:val="00173721"/>
    <w:rsid w:val="00176F7E"/>
    <w:rsid w:val="00182FC2"/>
    <w:rsid w:val="001921B6"/>
    <w:rsid w:val="001972FC"/>
    <w:rsid w:val="001B5788"/>
    <w:rsid w:val="001C01EE"/>
    <w:rsid w:val="001C3ABC"/>
    <w:rsid w:val="001C3DE6"/>
    <w:rsid w:val="001C41B7"/>
    <w:rsid w:val="001D26CF"/>
    <w:rsid w:val="001E0473"/>
    <w:rsid w:val="001E0519"/>
    <w:rsid w:val="001E5158"/>
    <w:rsid w:val="001E54DB"/>
    <w:rsid w:val="0020492D"/>
    <w:rsid w:val="00213EF3"/>
    <w:rsid w:val="00227810"/>
    <w:rsid w:val="00233B7D"/>
    <w:rsid w:val="00237550"/>
    <w:rsid w:val="00243DD6"/>
    <w:rsid w:val="0025064D"/>
    <w:rsid w:val="00260253"/>
    <w:rsid w:val="0026238F"/>
    <w:rsid w:val="00263934"/>
    <w:rsid w:val="0027397D"/>
    <w:rsid w:val="00282294"/>
    <w:rsid w:val="002A51AD"/>
    <w:rsid w:val="002B5793"/>
    <w:rsid w:val="002C7182"/>
    <w:rsid w:val="002D4E75"/>
    <w:rsid w:val="002E03FD"/>
    <w:rsid w:val="002F4CA7"/>
    <w:rsid w:val="002F707F"/>
    <w:rsid w:val="00301EC5"/>
    <w:rsid w:val="0031100D"/>
    <w:rsid w:val="00313220"/>
    <w:rsid w:val="00324C92"/>
    <w:rsid w:val="00341739"/>
    <w:rsid w:val="00353387"/>
    <w:rsid w:val="00361323"/>
    <w:rsid w:val="003650D0"/>
    <w:rsid w:val="00367A61"/>
    <w:rsid w:val="00377D70"/>
    <w:rsid w:val="0038219E"/>
    <w:rsid w:val="00383EA8"/>
    <w:rsid w:val="00395033"/>
    <w:rsid w:val="003B7D83"/>
    <w:rsid w:val="003C376B"/>
    <w:rsid w:val="003D5B6D"/>
    <w:rsid w:val="003D686B"/>
    <w:rsid w:val="003D7BCE"/>
    <w:rsid w:val="003E3A39"/>
    <w:rsid w:val="003E42C3"/>
    <w:rsid w:val="003E55C3"/>
    <w:rsid w:val="003E57E0"/>
    <w:rsid w:val="0040507C"/>
    <w:rsid w:val="0040751C"/>
    <w:rsid w:val="004213D8"/>
    <w:rsid w:val="0042663C"/>
    <w:rsid w:val="0043330B"/>
    <w:rsid w:val="00446D92"/>
    <w:rsid w:val="00456FF7"/>
    <w:rsid w:val="0048194C"/>
    <w:rsid w:val="0049313D"/>
    <w:rsid w:val="004968BC"/>
    <w:rsid w:val="004A38B6"/>
    <w:rsid w:val="004B2323"/>
    <w:rsid w:val="004B7E0A"/>
    <w:rsid w:val="004C5326"/>
    <w:rsid w:val="004E06D7"/>
    <w:rsid w:val="004F36E0"/>
    <w:rsid w:val="004F3782"/>
    <w:rsid w:val="004F45BA"/>
    <w:rsid w:val="00501C20"/>
    <w:rsid w:val="00505DC8"/>
    <w:rsid w:val="00507C4F"/>
    <w:rsid w:val="0052486A"/>
    <w:rsid w:val="00525483"/>
    <w:rsid w:val="005416E7"/>
    <w:rsid w:val="005637DE"/>
    <w:rsid w:val="00577C49"/>
    <w:rsid w:val="005A4378"/>
    <w:rsid w:val="00616B6F"/>
    <w:rsid w:val="00625504"/>
    <w:rsid w:val="006352AD"/>
    <w:rsid w:val="0066735E"/>
    <w:rsid w:val="00687436"/>
    <w:rsid w:val="00692E8D"/>
    <w:rsid w:val="006A013E"/>
    <w:rsid w:val="006A1798"/>
    <w:rsid w:val="006A52B7"/>
    <w:rsid w:val="006C5D3F"/>
    <w:rsid w:val="006D2274"/>
    <w:rsid w:val="006D3E2B"/>
    <w:rsid w:val="006E6F7E"/>
    <w:rsid w:val="006F0953"/>
    <w:rsid w:val="00704D59"/>
    <w:rsid w:val="00706C62"/>
    <w:rsid w:val="00713A36"/>
    <w:rsid w:val="007208C6"/>
    <w:rsid w:val="00727A22"/>
    <w:rsid w:val="00731261"/>
    <w:rsid w:val="00731C3B"/>
    <w:rsid w:val="0073307C"/>
    <w:rsid w:val="00736C05"/>
    <w:rsid w:val="00744698"/>
    <w:rsid w:val="00747679"/>
    <w:rsid w:val="007578D7"/>
    <w:rsid w:val="007616F4"/>
    <w:rsid w:val="00762BF8"/>
    <w:rsid w:val="007657ED"/>
    <w:rsid w:val="007744BC"/>
    <w:rsid w:val="00780504"/>
    <w:rsid w:val="00783861"/>
    <w:rsid w:val="00793608"/>
    <w:rsid w:val="007950FE"/>
    <w:rsid w:val="00796940"/>
    <w:rsid w:val="007A0B0D"/>
    <w:rsid w:val="007A477B"/>
    <w:rsid w:val="007B076F"/>
    <w:rsid w:val="007B2D5D"/>
    <w:rsid w:val="007C2B6B"/>
    <w:rsid w:val="007C6616"/>
    <w:rsid w:val="007C6FB1"/>
    <w:rsid w:val="007D2AC4"/>
    <w:rsid w:val="007F1CEB"/>
    <w:rsid w:val="007F5A46"/>
    <w:rsid w:val="00825D0A"/>
    <w:rsid w:val="00841351"/>
    <w:rsid w:val="00843DB7"/>
    <w:rsid w:val="00874F05"/>
    <w:rsid w:val="008815FD"/>
    <w:rsid w:val="008A27D2"/>
    <w:rsid w:val="008C0FEF"/>
    <w:rsid w:val="008C2EE8"/>
    <w:rsid w:val="008D3500"/>
    <w:rsid w:val="008D3EA6"/>
    <w:rsid w:val="009069CE"/>
    <w:rsid w:val="00911038"/>
    <w:rsid w:val="00922E4D"/>
    <w:rsid w:val="00942607"/>
    <w:rsid w:val="0094518E"/>
    <w:rsid w:val="00974CAE"/>
    <w:rsid w:val="009817C6"/>
    <w:rsid w:val="009B6982"/>
    <w:rsid w:val="009B7808"/>
    <w:rsid w:val="009C29EA"/>
    <w:rsid w:val="009C672C"/>
    <w:rsid w:val="009D10A7"/>
    <w:rsid w:val="009D4882"/>
    <w:rsid w:val="009D653B"/>
    <w:rsid w:val="009E256C"/>
    <w:rsid w:val="009F066F"/>
    <w:rsid w:val="00A14616"/>
    <w:rsid w:val="00A26A26"/>
    <w:rsid w:val="00A4096D"/>
    <w:rsid w:val="00A50CE1"/>
    <w:rsid w:val="00A72AD5"/>
    <w:rsid w:val="00A820F7"/>
    <w:rsid w:val="00A86330"/>
    <w:rsid w:val="00A86E2C"/>
    <w:rsid w:val="00A922A5"/>
    <w:rsid w:val="00A9360A"/>
    <w:rsid w:val="00AB120C"/>
    <w:rsid w:val="00AD4860"/>
    <w:rsid w:val="00AD5E26"/>
    <w:rsid w:val="00AE1C2D"/>
    <w:rsid w:val="00AE4104"/>
    <w:rsid w:val="00AF26BC"/>
    <w:rsid w:val="00B16D49"/>
    <w:rsid w:val="00B25ADA"/>
    <w:rsid w:val="00B26A8F"/>
    <w:rsid w:val="00B3193F"/>
    <w:rsid w:val="00B34DF0"/>
    <w:rsid w:val="00B4488D"/>
    <w:rsid w:val="00B570E9"/>
    <w:rsid w:val="00B573F5"/>
    <w:rsid w:val="00B709A3"/>
    <w:rsid w:val="00B76C9E"/>
    <w:rsid w:val="00BA4330"/>
    <w:rsid w:val="00BA6A54"/>
    <w:rsid w:val="00BB4461"/>
    <w:rsid w:val="00BB65FD"/>
    <w:rsid w:val="00BD3B4F"/>
    <w:rsid w:val="00BE562E"/>
    <w:rsid w:val="00BF5610"/>
    <w:rsid w:val="00C07342"/>
    <w:rsid w:val="00C17FBB"/>
    <w:rsid w:val="00C22F7D"/>
    <w:rsid w:val="00C25A4E"/>
    <w:rsid w:val="00C30CAD"/>
    <w:rsid w:val="00C72AC3"/>
    <w:rsid w:val="00C72C2B"/>
    <w:rsid w:val="00C72E75"/>
    <w:rsid w:val="00C82EB9"/>
    <w:rsid w:val="00C85771"/>
    <w:rsid w:val="00C86673"/>
    <w:rsid w:val="00CA018E"/>
    <w:rsid w:val="00CA12BB"/>
    <w:rsid w:val="00CA4931"/>
    <w:rsid w:val="00CA5115"/>
    <w:rsid w:val="00CE0BD2"/>
    <w:rsid w:val="00CE0CE1"/>
    <w:rsid w:val="00CE1798"/>
    <w:rsid w:val="00CE3B46"/>
    <w:rsid w:val="00CE6E93"/>
    <w:rsid w:val="00D04999"/>
    <w:rsid w:val="00D1001C"/>
    <w:rsid w:val="00D10479"/>
    <w:rsid w:val="00D16F8E"/>
    <w:rsid w:val="00D458E4"/>
    <w:rsid w:val="00D567D5"/>
    <w:rsid w:val="00D63A7E"/>
    <w:rsid w:val="00D63AF1"/>
    <w:rsid w:val="00D7552F"/>
    <w:rsid w:val="00D87A02"/>
    <w:rsid w:val="00DA36FE"/>
    <w:rsid w:val="00DA77E6"/>
    <w:rsid w:val="00DA798F"/>
    <w:rsid w:val="00DD316F"/>
    <w:rsid w:val="00DE5611"/>
    <w:rsid w:val="00E14B06"/>
    <w:rsid w:val="00E639D2"/>
    <w:rsid w:val="00E9051D"/>
    <w:rsid w:val="00E97C8E"/>
    <w:rsid w:val="00ED2970"/>
    <w:rsid w:val="00EE01DA"/>
    <w:rsid w:val="00EE5E74"/>
    <w:rsid w:val="00EF3056"/>
    <w:rsid w:val="00F035E5"/>
    <w:rsid w:val="00F042DF"/>
    <w:rsid w:val="00F35B60"/>
    <w:rsid w:val="00F3734B"/>
    <w:rsid w:val="00F51E6A"/>
    <w:rsid w:val="00F53E4E"/>
    <w:rsid w:val="00F54C39"/>
    <w:rsid w:val="00F61437"/>
    <w:rsid w:val="00F61A54"/>
    <w:rsid w:val="00F62D7F"/>
    <w:rsid w:val="00F65F9B"/>
    <w:rsid w:val="00F779A8"/>
    <w:rsid w:val="00F86654"/>
    <w:rsid w:val="00F914F1"/>
    <w:rsid w:val="00FA2CAB"/>
    <w:rsid w:val="00FA4C00"/>
    <w:rsid w:val="00FB15EB"/>
    <w:rsid w:val="00FB70B1"/>
    <w:rsid w:val="00FD118E"/>
    <w:rsid w:val="00FD1CA9"/>
    <w:rsid w:val="00FD2B3B"/>
    <w:rsid w:val="00FE4DAF"/>
    <w:rsid w:val="00FE5128"/>
    <w:rsid w:val="00FF0103"/>
    <w:rsid w:val="00FF2F52"/>
    <w:rsid w:val="01C93C54"/>
    <w:rsid w:val="0321211B"/>
    <w:rsid w:val="07BC383C"/>
    <w:rsid w:val="0BC162C4"/>
    <w:rsid w:val="0C804114"/>
    <w:rsid w:val="0FFC1C3B"/>
    <w:rsid w:val="16BE31F2"/>
    <w:rsid w:val="17E13CFE"/>
    <w:rsid w:val="197C57A5"/>
    <w:rsid w:val="1F017B9A"/>
    <w:rsid w:val="1F6111A9"/>
    <w:rsid w:val="222A07DE"/>
    <w:rsid w:val="252045D3"/>
    <w:rsid w:val="2692304E"/>
    <w:rsid w:val="29611D15"/>
    <w:rsid w:val="2A3B2AAC"/>
    <w:rsid w:val="2E846527"/>
    <w:rsid w:val="2ED72BFA"/>
    <w:rsid w:val="32981897"/>
    <w:rsid w:val="37460B3B"/>
    <w:rsid w:val="3A1373F0"/>
    <w:rsid w:val="3B0A2136"/>
    <w:rsid w:val="3BD937EF"/>
    <w:rsid w:val="3C1D3AA0"/>
    <w:rsid w:val="40C857A6"/>
    <w:rsid w:val="43A45F36"/>
    <w:rsid w:val="47620595"/>
    <w:rsid w:val="4BB780C4"/>
    <w:rsid w:val="4D70714D"/>
    <w:rsid w:val="4EA67FBB"/>
    <w:rsid w:val="4FBB6B93"/>
    <w:rsid w:val="51E7670C"/>
    <w:rsid w:val="54CF72E3"/>
    <w:rsid w:val="571435DF"/>
    <w:rsid w:val="616B5655"/>
    <w:rsid w:val="625C78C3"/>
    <w:rsid w:val="634F4C08"/>
    <w:rsid w:val="6D190A25"/>
    <w:rsid w:val="6EC2312C"/>
    <w:rsid w:val="6ED01028"/>
    <w:rsid w:val="6EF233C3"/>
    <w:rsid w:val="6F420B6A"/>
    <w:rsid w:val="714C3751"/>
    <w:rsid w:val="72D76EE7"/>
    <w:rsid w:val="75F76B19"/>
    <w:rsid w:val="79724FDD"/>
    <w:rsid w:val="79F907CF"/>
    <w:rsid w:val="E3FDE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1"/>
    <w:pPr>
      <w:ind w:left="120"/>
    </w:pPr>
    <w:rPr>
      <w:rFonts w:ascii="宋体" w:hAnsi="宋体" w:eastAsia="宋体" w:cs="宋体"/>
      <w:sz w:val="32"/>
      <w:szCs w:val="32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楷体_GB2312" w:hAnsi="楷体_GB2312" w:eastAsia="楷体_GB2312" w:cs="Times New Roman"/>
      <w:color w:val="000000"/>
      <w:sz w:val="24"/>
      <w:lang w:val="en-US" w:eastAsia="zh-CN" w:bidi="ar-SA"/>
    </w:rPr>
  </w:style>
  <w:style w:type="character" w:customStyle="1" w:styleId="17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文字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Char"/>
    <w:basedOn w:val="18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20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3</Pages>
  <Words>1076</Words>
  <Characters>1123</Characters>
  <Lines>27</Lines>
  <Paragraphs>7</Paragraphs>
  <TotalTime>60</TotalTime>
  <ScaleCrop>false</ScaleCrop>
  <LinksUpToDate>false</LinksUpToDate>
  <CharactersWithSpaces>1232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2021-09-17T19:46:00Z</dcterms:created>
  <dc:creator>陈汉章</dc:creator>
  <cp:lastModifiedBy>何盼</cp:lastModifiedBy>
  <cp:lastPrinted>2024-04-18T09:14:00Z</cp:lastPrinted>
  <dcterms:modified xsi:type="dcterms:W3CDTF">2024-04-23T07:57:01Z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D12CF6B9270C4F73A917C1C41FCBC645_13</vt:lpwstr>
  </property>
</Properties>
</file>