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方正公文小标宋" w:hAnsi="方正公文小标宋" w:eastAsia="方正公文小标宋" w:cs="方正公文小标宋"/>
          <w:color w:val="000000"/>
          <w:kern w:val="0"/>
          <w:sz w:val="36"/>
          <w:szCs w:val="36"/>
          <w:lang w:bidi="ar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参加笔试（机试）人员名单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11" w:tblpY="807"/>
        <w:tblOverlap w:val="never"/>
        <w:tblW w:w="7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725"/>
        <w:gridCol w:w="1137"/>
        <w:gridCol w:w="1983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田巧玲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1989.10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曹颖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2001.11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张莹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1999.10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任静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2002.02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张艳女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1999.08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许婧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1991.02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陈甜甜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2001.07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杨奇乐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金宇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云楚水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孙雅茹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1996.04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田永珍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1987.10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马芳婷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1992.04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杨加琪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1992.08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岑小女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吕建美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1992.08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魏涛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1997.10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任宇飞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孟璐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1992.05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赵晓雪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1993.10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马超玮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李娜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1984.10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刘建华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1986.12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王媛媛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姚娴婷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1999.01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武娟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1988.06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许文英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1986.06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耿俊娥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1985.04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王玥杰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1990.05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王璐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崔丽霞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1997.02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邢丽华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刘丽霞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1984.10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杜姗姗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闫悦琳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杨家乐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1999.03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冯慧芳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1989.04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张治敏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1984.09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向燕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1991.12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郑峰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1996.06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田静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王萱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张璐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1993.11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郑媛媛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1999.01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张慧婷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1990.08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陈红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1994.08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张利凤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1989.08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安磊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1997.12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杜鹤丰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1987.11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谢柄言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李娜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王静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2000.02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牛明丽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1991.11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周蕊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白玉芳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1984.10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云佳欣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云丹阳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1999.07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白志媛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温倩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段海燕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1999.06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杨国苗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1999.10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史建东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张芳芳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1990.10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郭媛媛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赵芳芳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1991.07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贺艳芳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王腊梅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1990.12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张瑞霞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1989.02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苗龙梅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1988.08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谢小霞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1992.09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韩佳惠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1996.03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劼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1999.05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张玲玲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云志宇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刘美艳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1986.12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苏雨婷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1994.07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石玉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张浩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牛虎仙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云浩铨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1993.08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张蓉蓉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刘欢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1997.01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弓娜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贺佳欣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芦冬梅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1984.10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任利英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赵丽华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1989.03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刘倩倩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1997.10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张盼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1997.08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张利娟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1989.09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董小芳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1994.06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云娜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1998.04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乔鹏飞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1992.09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王小艳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2001.11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刘璐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1997.08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康蕊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马倩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杨丽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1992.08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徐博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张玉婷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1990.06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闫小茹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1991.02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王小燕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1989.01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王雪聪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刘江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1995.03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李智慧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1990.05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刘宇霞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1990.09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李兰芳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1998.04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李娜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史泽雨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1999.11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孙洁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1995.03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郝巧玲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1990.08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苗绿凤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1994.04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张美茹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1997.04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卢利霞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吕玉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1993.07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杲美娜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1987.07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聂慧敏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张娜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王宇欢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贺文叶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1989.02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段小利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1985.10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王霄枭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1993.09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高晓庆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王娜娜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1996.04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郝慧军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1994.06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李鸿霞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白婷玉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1992.01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于红明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1990.01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郑小娇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1991.02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郭瑞霞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1994.03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王琰峰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胡慧茹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张雪松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杨帆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贺海燕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李婷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1992.01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厍智渊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2001.04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刘素华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赵雅楠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刘雨萌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2001.01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弓海燕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杨慧君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1990.08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郎亚茹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段乐爽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徐俊花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1991.08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贺喜梅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1989.12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段舒欣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云敏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1993.09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贺小青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1991.05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李建辉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1990.09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王婷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康佳靖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2001.01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段姣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王静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1994.12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陈琳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2002.02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李秀清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1998.06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张鑫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2001.10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王润明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2001.12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乔宇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1992.09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曹文静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1991.06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张殿龙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田世英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云晨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杨月芳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1994.11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白云其其格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1987.11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朱鹏程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1989.10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张荣利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1994.01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贺丽霞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1991.10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张帅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王佳丽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1998.04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张倩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1997.09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郭鹏琪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1996.08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白雪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1999.10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杨燕青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1994.12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郭小凤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1988.01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刘秀芳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胡家荣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1998.09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刘阳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2000.01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贺子英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1992.07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韩海燕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1988.10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张志清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1990.07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黑丽芳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1995.06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武鑫如</w:t>
            </w:r>
          </w:p>
        </w:tc>
        <w:tc>
          <w:tcPr>
            <w:tcW w:w="1137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983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2000.05</w:t>
            </w:r>
          </w:p>
        </w:tc>
        <w:tc>
          <w:tcPr>
            <w:tcW w:w="1655" w:type="dxa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大专</w:t>
            </w:r>
          </w:p>
        </w:tc>
      </w:tr>
    </w:tbl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</w:p>
    <w:sectPr>
      <w:pgSz w:w="16838" w:h="23811"/>
      <w:pgMar w:top="1497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0NDZhNWY0N2U1NjU1MTZmOTFkMTBjOWNlNjc1ZTcifQ=="/>
  </w:docVars>
  <w:rsids>
    <w:rsidRoot w:val="6CBE0890"/>
    <w:rsid w:val="00001263"/>
    <w:rsid w:val="00013AAA"/>
    <w:rsid w:val="0002298A"/>
    <w:rsid w:val="000256FB"/>
    <w:rsid w:val="000A716C"/>
    <w:rsid w:val="000F2EC2"/>
    <w:rsid w:val="000F33F3"/>
    <w:rsid w:val="000F4E3F"/>
    <w:rsid w:val="00154F93"/>
    <w:rsid w:val="001A65EF"/>
    <w:rsid w:val="00265388"/>
    <w:rsid w:val="00271727"/>
    <w:rsid w:val="002A1874"/>
    <w:rsid w:val="002D4110"/>
    <w:rsid w:val="002F5F8D"/>
    <w:rsid w:val="003062B3"/>
    <w:rsid w:val="00325779"/>
    <w:rsid w:val="003378EB"/>
    <w:rsid w:val="003446CE"/>
    <w:rsid w:val="00375ECA"/>
    <w:rsid w:val="003A24A1"/>
    <w:rsid w:val="003A5E3F"/>
    <w:rsid w:val="003E536B"/>
    <w:rsid w:val="003F0B68"/>
    <w:rsid w:val="003F1938"/>
    <w:rsid w:val="003F2EDA"/>
    <w:rsid w:val="00414E5A"/>
    <w:rsid w:val="00464E2F"/>
    <w:rsid w:val="004A0D67"/>
    <w:rsid w:val="004C42CC"/>
    <w:rsid w:val="004D53B9"/>
    <w:rsid w:val="004D6057"/>
    <w:rsid w:val="004E0FDC"/>
    <w:rsid w:val="00521A1C"/>
    <w:rsid w:val="00536194"/>
    <w:rsid w:val="00592E64"/>
    <w:rsid w:val="005940B2"/>
    <w:rsid w:val="005B7875"/>
    <w:rsid w:val="005F201D"/>
    <w:rsid w:val="00600183"/>
    <w:rsid w:val="006032C3"/>
    <w:rsid w:val="0062392A"/>
    <w:rsid w:val="00642738"/>
    <w:rsid w:val="006D13F9"/>
    <w:rsid w:val="007300DF"/>
    <w:rsid w:val="007318A4"/>
    <w:rsid w:val="00740343"/>
    <w:rsid w:val="0076773C"/>
    <w:rsid w:val="008038F9"/>
    <w:rsid w:val="00863C64"/>
    <w:rsid w:val="00873291"/>
    <w:rsid w:val="00882E6A"/>
    <w:rsid w:val="008962B6"/>
    <w:rsid w:val="008B3904"/>
    <w:rsid w:val="008B6CE4"/>
    <w:rsid w:val="008D407A"/>
    <w:rsid w:val="00944E86"/>
    <w:rsid w:val="00950D43"/>
    <w:rsid w:val="0096260E"/>
    <w:rsid w:val="009C1598"/>
    <w:rsid w:val="009C3365"/>
    <w:rsid w:val="009F05BA"/>
    <w:rsid w:val="00A0281A"/>
    <w:rsid w:val="00A72C31"/>
    <w:rsid w:val="00A82DEF"/>
    <w:rsid w:val="00A975D2"/>
    <w:rsid w:val="00AC10C4"/>
    <w:rsid w:val="00AD0824"/>
    <w:rsid w:val="00AD5514"/>
    <w:rsid w:val="00B21304"/>
    <w:rsid w:val="00B44D56"/>
    <w:rsid w:val="00B74BB4"/>
    <w:rsid w:val="00B77E8B"/>
    <w:rsid w:val="00B9544A"/>
    <w:rsid w:val="00BB5CDB"/>
    <w:rsid w:val="00BE4662"/>
    <w:rsid w:val="00C07AB7"/>
    <w:rsid w:val="00C12810"/>
    <w:rsid w:val="00C220DF"/>
    <w:rsid w:val="00C27011"/>
    <w:rsid w:val="00C30895"/>
    <w:rsid w:val="00C5651D"/>
    <w:rsid w:val="00C7010D"/>
    <w:rsid w:val="00CA0E42"/>
    <w:rsid w:val="00CE0E13"/>
    <w:rsid w:val="00D102D2"/>
    <w:rsid w:val="00D23E4C"/>
    <w:rsid w:val="00D427B7"/>
    <w:rsid w:val="00D4319D"/>
    <w:rsid w:val="00D64604"/>
    <w:rsid w:val="00D65A36"/>
    <w:rsid w:val="00D70425"/>
    <w:rsid w:val="00DA38F3"/>
    <w:rsid w:val="00DE0340"/>
    <w:rsid w:val="00DF6D12"/>
    <w:rsid w:val="00E275F4"/>
    <w:rsid w:val="00E45AD2"/>
    <w:rsid w:val="00E939B4"/>
    <w:rsid w:val="00E96E4F"/>
    <w:rsid w:val="00EE62E4"/>
    <w:rsid w:val="00F00F2C"/>
    <w:rsid w:val="00F45230"/>
    <w:rsid w:val="00F95F02"/>
    <w:rsid w:val="00FB4A20"/>
    <w:rsid w:val="00FB4F11"/>
    <w:rsid w:val="00FD21A8"/>
    <w:rsid w:val="00FD6B85"/>
    <w:rsid w:val="00FD7A23"/>
    <w:rsid w:val="00FF1B7B"/>
    <w:rsid w:val="564E5CBF"/>
    <w:rsid w:val="5A677AE0"/>
    <w:rsid w:val="6CBE0890"/>
    <w:rsid w:val="EBE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582</Words>
  <Characters>3323</Characters>
  <Lines>27</Lines>
  <Paragraphs>7</Paragraphs>
  <TotalTime>10</TotalTime>
  <ScaleCrop>false</ScaleCrop>
  <LinksUpToDate>false</LinksUpToDate>
  <CharactersWithSpaces>3898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2024-04-23T11:43:00Z</dcterms:created>
  <dc:creator>顺其自然</dc:creator>
  <cp:lastModifiedBy>user</cp:lastModifiedBy>
  <dcterms:modified xsi:type="dcterms:W3CDTF">2024-04-23T15:46:52Z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6DF1B4F759934EB194E9693708B03C17_13</vt:lpwstr>
  </property>
</Properties>
</file>