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520"/>
        <w:gridCol w:w="1160"/>
        <w:gridCol w:w="910"/>
        <w:gridCol w:w="2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99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甘肃省民航机场集团2024年社会招聘面试人员名单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Style w:val="4"/>
                <w:lang w:val="en-US" w:eastAsia="zh-CN" w:bidi="ar"/>
              </w:rPr>
              <w:t>璠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622727********0030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付澍杰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140322********0014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于千容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622323********0823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郁子涵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620102********5833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李煜琨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任秦栋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620522********4614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622427********2699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620422********7118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李瑾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623026********0027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530428********1114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温永乐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622724********1719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130525********3639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452702********4572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150422********0616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民用航空管制类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苏学峰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642221********2292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640321********0315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韩童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620524********3277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620422********7114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吕宗清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622323********6114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622425********5737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620522********3176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陈亚龙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620423********1019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段兴亮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640322********2516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向志凌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620102********5313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胡小山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620422********5710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620123********2711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陶海元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622301********8094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622323********0834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622322********3858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吕邦威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苏俊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尹志忠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622426********0014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杨旭山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620121********5676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袁蕴英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622323********0855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622201********6612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郭汶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622201********8416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毛万鹏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620121********3133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622727********0812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620421********5117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张特特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610425********3931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622322********0215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张博涵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620102********6817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满天阳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雒成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620403********1633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622823********0858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李仕轩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620422********3711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蔡英杰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620123********6633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620522********0912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宋东洋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620421********2515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王海亮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622825********031X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安彦龙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622727********3513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姜有澳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622322********1414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李伟华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610303********2096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马千程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410311********1513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623022********0015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陈继华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622323********6819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侯树云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杨禄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622427********5959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620103********2615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邹继耀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620121********4617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弓文博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610431********1918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刘栩嘉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620102********3913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620123********8110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盛鹏程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632521********0018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魏泽煜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622201********1514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詹亮亮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620421********1818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闵勇超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622825********0054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张治龙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620422********8115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周鼎舜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610404********2519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李光旭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622323********6655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吴宗青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620121********6919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620122********1419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柳昊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622723********1714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620103********0037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622727********2015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武泽旭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610112********1510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马富强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622428********1431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郑兴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620525********0618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622123********1059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622421********0313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民用航空机务维修类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王建涵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620421********6430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窦乾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621122********4417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罗彦平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623023********2511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622225********3014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620502********3336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朱岂萱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620321********0026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胡海龙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622201********1214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汪斌昌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622301********6193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622421********4117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马洲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620422********0934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景彦廷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620503********5410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程刚明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620523********0850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620102********5313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622427********2178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魏鹏奇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620403********2019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622429********0033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靳涵俊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622301********6356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刘玮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620104********1314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张子昌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622223********0812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622425********1619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王衡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622827********4510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潘鹏宇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620103********5617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622827********2516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622428********0012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朱睿琳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620105********3023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孙正宇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620321********0015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雷明达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620503********6079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喻天龙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620121********4639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张元昊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620104********1575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唐浩元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620102********461X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张集鑫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陈翔瑞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622424********1913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安庭明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622323********6118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622821********1011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施昕彤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622901********1031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柴文君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622425********7313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史智鹏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622301********7351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622201********4231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赵鹏翔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622428********1912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孙斌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620123********7014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622726********1638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652829********0313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胡旭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620502********1674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童新宇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620423********5415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殷红博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622424********1926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尹继明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622621********0035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孔东海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622923********0013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姚振旭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622425********0017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622201********2713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薛国盼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陈银鸿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620522********2313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侯昕红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胡泽明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620121********4615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王旭年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622301********4714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622427********6318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王宇广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620421********5119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赵进伟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632124********4717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郭文泽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622322********0458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他维雯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620103********032X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宋东鹏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622225********3010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622826********1722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魏于杰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622322********0419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622226********1511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622424********5216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董浩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622726********1910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620422********3534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</w:t>
            </w:r>
            <w:r>
              <w:rPr>
                <w:rStyle w:val="4"/>
                <w:lang w:val="en-US" w:eastAsia="zh-CN" w:bidi="ar"/>
              </w:rPr>
              <w:t>祎</w:t>
            </w:r>
            <w:r>
              <w:rPr>
                <w:rStyle w:val="5"/>
                <w:rFonts w:hAnsi="宋体"/>
                <w:lang w:val="en-US" w:eastAsia="zh-CN" w:bidi="ar"/>
              </w:rPr>
              <w:t>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620202********0628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620123********8917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李鹏彪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622424********4411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620123********3719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陈一荣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620503********5725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成展亮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622424********2836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关思亮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622102********8914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黄海亮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622926********101X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焦鹏飞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622427********5777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常祥祥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622927********0577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达通宝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622301********6195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620122********1419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田浩浩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622726********1371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郑登帅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622821********1216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620422********4811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王夏阳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622901********103X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杜开伟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622323********5512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李昱汕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620121********2439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622201********4514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谢军杰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620523********1714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董俊春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622429********2623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詹泽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622322********3211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赵亮亮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620422********7714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张正宝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620122********0011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王文礼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622421********4511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马杨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500226********1418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622426********081X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郭宏波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620103********0016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620522********0938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强亚卓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622426********4414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620422********6479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620121********461X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邵涛涛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620524********4352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刘生强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622222********2118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622424********1111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620522********0515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刘孔江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620103********101X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冉志民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620403********2218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622424********1113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胡锐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620202********0212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柴克鹏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620121********5317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622726********1352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622322********1814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仇真真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622424********6115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赵芸琪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620321********0630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620121********3114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622628********3114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郝晨阳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622624********0014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620202********0234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622223********2816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朱鹏虎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622727********3214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620826********0263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622421********5919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方皓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622701********4374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火煜昌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620423********1031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尹世乾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622225********0615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620522********3536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622226********1017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622628********1443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俞建英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620622********2447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沈建成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622103********0017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622624********0058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620523********439X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620523********2009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唐新富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620423********1016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宋敬科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覃弘儒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420504********3750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康海彬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131182********3817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陈文豪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622301********2854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622727********2920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范玉海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622926********185X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620523********1719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高若虹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620103********1520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徐浩钧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620121********501X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620103********1916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潘存昱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620302********1053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安宏霞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622927********7520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毛景太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622427********5776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622627********1613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杨凯斌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622429********2219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赵江澜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620423********1019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杨海儒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623022********2512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武龙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620525********2818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郭雅琪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620423********1044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622827********2926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620423********4112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王行诚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620421********3311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孙大萌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620103********3513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程建达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622322********0015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颜麟懿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622726********262X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丁志高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622123********1059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622101********1412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杜雅波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620123********6142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620523********0860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罗生杰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622922********0037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622424********2519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宋新艳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620522********2122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梁源春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曹菀殊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622626********0047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严硕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620104********1311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信息设备维护类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张耀荣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展雪兰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622223*******2324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622426*******672X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622226*******3430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徐嘉丽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622102*******2223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岳晓慧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620522*******1746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623001*******1523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丁妮娜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622201*******6327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尹佳欣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622226*******3929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医护类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沙周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623024*******1514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工程类—BIM建模师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张乐森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142234********601X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工程类—BIM建模师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蒋常顺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620123********6137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工程类—BIM建模师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孙毓君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620403********004X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工程类—视频制作员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石建嵘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620103********0031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工程类—视频制作员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马卫东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610481********0517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工程类—视频制作员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620202********0022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工程类—项目平台管理员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康筱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620502********6131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工程类—项目平台管理员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620523********1139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工程类—项目平台管理员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622823********0238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工程类—项目平台管理员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党亚楠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622825********2113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工程类—项目平台管理员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高华清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620102********6910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工程类—项目平台管理员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岳泽皓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622726********0031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工程类—机场场道工程专业承包贰级资质技术负责人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工程类—机场场道工程专业承包贰级资质技术负责人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622727********7112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工程类—机场场道工程专业承包贰级资质技术负责人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陈必进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620403********0031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工程类—建筑机电安装工程专业承包贰级资质技术负责人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王世坤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620123********5711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工程类—建筑机电安装工程专业承包贰级资质技术负责人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620422********021X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工程类—建筑机电安装工程专业承包贰级资质技术负责人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蒋永安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622323********0535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622801*******0220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Style w:val="4"/>
                <w:lang w:val="en-US" w:eastAsia="zh-CN" w:bidi="ar"/>
              </w:rPr>
              <w:t>珺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622224*******0020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622102*******8964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张燕妮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622727*******0442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622426*******4869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许润滋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620123*******1724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何宗明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622103*******0035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623021*******2217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香梦雅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622201*******0042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Style w:val="4"/>
                <w:lang w:val="en-US" w:eastAsia="zh-CN" w:bidi="ar"/>
              </w:rPr>
              <w:t>喆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622701*******0310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张明月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620121*******0021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王一丹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620102*******3927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620202*******0614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赵倩楠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610581*******066X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马心然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622103*******0027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魏艳丽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622627*******3822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117F0"/>
    <w:rsid w:val="26724719"/>
    <w:rsid w:val="7D84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2024-04-23T02:21:00Z</dcterms:created>
  <dc:creator>Administrator</dc:creator>
  <cp:lastModifiedBy>Administrator</cp:lastModifiedBy>
  <dcterms:modified xsi:type="dcterms:W3CDTF">2024-04-23T05:01:38Z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