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2024年贵港市教育教学急需紧缺人才“云引智”（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）拟聘人员</w:t>
      </w:r>
    </w:p>
    <w:tbl>
      <w:tblPr>
        <w:tblStyle w:val="4"/>
        <w:tblpPr w:leftFromText="180" w:rightFromText="180" w:vertAnchor="text" w:horzAnchor="page" w:tblpX="907" w:tblpY="266"/>
        <w:tblOverlap w:val="never"/>
        <w:tblW w:w="102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08"/>
        <w:gridCol w:w="720"/>
        <w:gridCol w:w="2880"/>
        <w:gridCol w:w="1716"/>
        <w:gridCol w:w="1224"/>
        <w:gridCol w:w="1236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拟聘入单位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贵港市高级中学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生物教师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2024006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黄孙凤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贵港市江南中学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心理健康教师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2024025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梁晓梦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贵港市江南中学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信息技术教师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2024023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小标宋简体" w:eastAsia="方正小标宋简体"/>
          <w:sz w:val="26"/>
          <w:szCs w:val="26"/>
        </w:rPr>
      </w:pPr>
      <w:bookmarkStart w:id="0" w:name="_GoBack"/>
      <w:bookmarkEnd w:id="0"/>
    </w:p>
    <w:sectPr>
      <w:footerReference r:id="rId3" w:type="default"/>
      <w:pgSz w:w="11906" w:h="16838"/>
      <w:pgMar w:top="1134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2NmYzNzk2MzIzMTU1OWI0ODg2MDcwODNiMjllYzgifQ=="/>
  </w:docVars>
  <w:rsids>
    <w:rsidRoot w:val="00C14DF5"/>
    <w:rsid w:val="0001085D"/>
    <w:rsid w:val="00085BD5"/>
    <w:rsid w:val="000E4153"/>
    <w:rsid w:val="001B77FF"/>
    <w:rsid w:val="00210D22"/>
    <w:rsid w:val="0024516E"/>
    <w:rsid w:val="004979C3"/>
    <w:rsid w:val="005C0DD3"/>
    <w:rsid w:val="005D0996"/>
    <w:rsid w:val="006A6D26"/>
    <w:rsid w:val="006B664E"/>
    <w:rsid w:val="007075B0"/>
    <w:rsid w:val="0072508F"/>
    <w:rsid w:val="00955014"/>
    <w:rsid w:val="009858FF"/>
    <w:rsid w:val="009A4CD4"/>
    <w:rsid w:val="009C7F16"/>
    <w:rsid w:val="009F3704"/>
    <w:rsid w:val="00AD444B"/>
    <w:rsid w:val="00AE7C49"/>
    <w:rsid w:val="00C14DF5"/>
    <w:rsid w:val="00DC25A5"/>
    <w:rsid w:val="00E155DD"/>
    <w:rsid w:val="00E72481"/>
    <w:rsid w:val="00F34771"/>
    <w:rsid w:val="00F546DC"/>
    <w:rsid w:val="00F80444"/>
    <w:rsid w:val="00F9024D"/>
    <w:rsid w:val="0155230B"/>
    <w:rsid w:val="04A30F56"/>
    <w:rsid w:val="07563646"/>
    <w:rsid w:val="0BB934DB"/>
    <w:rsid w:val="0DB963BF"/>
    <w:rsid w:val="102173FB"/>
    <w:rsid w:val="1132511B"/>
    <w:rsid w:val="14DC7B1F"/>
    <w:rsid w:val="1B874124"/>
    <w:rsid w:val="20582C19"/>
    <w:rsid w:val="26BE379D"/>
    <w:rsid w:val="26D14F16"/>
    <w:rsid w:val="273C1A3F"/>
    <w:rsid w:val="29391062"/>
    <w:rsid w:val="2CE51A84"/>
    <w:rsid w:val="2F3D6487"/>
    <w:rsid w:val="30AB758A"/>
    <w:rsid w:val="377B7EA0"/>
    <w:rsid w:val="37B5307D"/>
    <w:rsid w:val="3B2D08E0"/>
    <w:rsid w:val="3E930D36"/>
    <w:rsid w:val="3EDA6843"/>
    <w:rsid w:val="41D852BC"/>
    <w:rsid w:val="4325446B"/>
    <w:rsid w:val="446B594A"/>
    <w:rsid w:val="46FC29E3"/>
    <w:rsid w:val="48147269"/>
    <w:rsid w:val="482254E2"/>
    <w:rsid w:val="4A90515E"/>
    <w:rsid w:val="4B50680B"/>
    <w:rsid w:val="4E1172AF"/>
    <w:rsid w:val="4FE570BC"/>
    <w:rsid w:val="50A45B85"/>
    <w:rsid w:val="50EA5CF0"/>
    <w:rsid w:val="50FD161C"/>
    <w:rsid w:val="527E4FB7"/>
    <w:rsid w:val="58F509F1"/>
    <w:rsid w:val="59417793"/>
    <w:rsid w:val="646B0B5C"/>
    <w:rsid w:val="64D56035"/>
    <w:rsid w:val="65A16C49"/>
    <w:rsid w:val="69B4064B"/>
    <w:rsid w:val="6C7517D5"/>
    <w:rsid w:val="6CB664EA"/>
    <w:rsid w:val="717402AD"/>
    <w:rsid w:val="72A42E14"/>
    <w:rsid w:val="73683E42"/>
    <w:rsid w:val="751F49D4"/>
    <w:rsid w:val="75497CA3"/>
    <w:rsid w:val="77527698"/>
    <w:rsid w:val="79980B38"/>
    <w:rsid w:val="7B4B13AA"/>
    <w:rsid w:val="7C11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885</Words>
  <Characters>5046</Characters>
  <Lines>42</Lines>
  <Paragraphs>11</Paragraphs>
  <TotalTime>3</TotalTime>
  <ScaleCrop>false</ScaleCrop>
  <LinksUpToDate>false</LinksUpToDate>
  <CharactersWithSpaces>5920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2023-12-28T08:43:00Z</dcterms:created>
  <dc:creator>BG</dc:creator>
  <cp:lastModifiedBy>Administrator</cp:lastModifiedBy>
  <dcterms:modified xsi:type="dcterms:W3CDTF">2024-04-24T04:04:56Z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44BFAD0D56B445EBA3C3A4E8283BEBF7_13</vt:lpwstr>
  </property>
</Properties>
</file>