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南昌市酒店管理有限公司</w:t>
      </w:r>
      <w:bookmarkStart w:id="0" w:name="_GoBack"/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应聘人员报名表</w:t>
      </w:r>
      <w:bookmarkEnd w:id="0"/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电子照片</w:t>
            </w:r>
          </w:p>
          <w:p>
            <w:pPr>
              <w:pStyle w:val="2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必填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16" w:firstLineChars="200"/>
        <w:jc w:val="left"/>
        <w:rPr>
          <w:rFonts w:ascii="楷体" w:hAnsi="楷体" w:eastAsia="楷体"/>
          <w:spacing w:val="-6"/>
          <w:sz w:val="32"/>
          <w:szCs w:val="32"/>
        </w:rPr>
      </w:pPr>
      <w:r>
        <w:rPr>
          <w:rFonts w:hint="eastAsia" w:ascii="楷体" w:hAnsi="楷体" w:eastAsia="楷体"/>
          <w:spacing w:val="-6"/>
          <w:sz w:val="32"/>
          <w:szCs w:val="32"/>
        </w:rPr>
        <w:t>本人承诺，以上信息真实无误，如有不符，不良后果自行承担。</w:t>
      </w:r>
    </w:p>
    <w:p>
      <w:pPr>
        <w:jc w:val="right"/>
        <w:rPr>
          <w:rFonts w:ascii="楷体" w:hAnsi="楷体" w:eastAsia="楷体"/>
          <w:sz w:val="32"/>
          <w:szCs w:val="32"/>
        </w:rPr>
      </w:pPr>
    </w:p>
    <w:p>
      <w:pPr>
        <w:jc w:val="right"/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5661C"/>
    <w:rsid w:val="001D275E"/>
    <w:rsid w:val="003B70BF"/>
    <w:rsid w:val="00972BEB"/>
    <w:rsid w:val="009C2554"/>
    <w:rsid w:val="00AB4A06"/>
    <w:rsid w:val="00B5661C"/>
    <w:rsid w:val="00B647C8"/>
    <w:rsid w:val="00B85529"/>
    <w:rsid w:val="00CD0142"/>
    <w:rsid w:val="08DD13AF"/>
    <w:rsid w:val="0975603E"/>
    <w:rsid w:val="10645D4E"/>
    <w:rsid w:val="2123193B"/>
    <w:rsid w:val="2B303A5F"/>
    <w:rsid w:val="3910224F"/>
    <w:rsid w:val="3C8041A7"/>
    <w:rsid w:val="455A1973"/>
    <w:rsid w:val="47946F5F"/>
    <w:rsid w:val="54CE078B"/>
    <w:rsid w:val="564C242D"/>
    <w:rsid w:val="602F38E3"/>
    <w:rsid w:val="690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2019-08-13T02:19:00Z</dcterms:created>
  <dc:creator>PC</dc:creator>
  <cp:lastModifiedBy>徐春江</cp:lastModifiedBy>
  <cp:lastPrinted>2022-01-07T07:47:00Z</cp:lastPrinted>
  <dcterms:modified xsi:type="dcterms:W3CDTF">2024-04-24T08:10:08Z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8C61FCB4E3304EC8AB1358AA49561FB6_13</vt:lpwstr>
  </property>
</Properties>
</file>