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76" w:rsidRDefault="00715DAC">
      <w:pPr>
        <w:spacing w:line="570" w:lineRule="exact"/>
        <w:rPr>
          <w:rFonts w:ascii="Times New Roman" w:eastAsia="仿宋_GB2312" w:hAnsi="Times New Roman" w:cs="Times New Roman"/>
          <w:spacing w:val="-1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：</w:t>
      </w:r>
    </w:p>
    <w:p w:rsidR="009D7276" w:rsidRDefault="009D7276">
      <w:pPr>
        <w:spacing w:line="570" w:lineRule="exact"/>
        <w:rPr>
          <w:rFonts w:ascii="仿宋_GB2312" w:eastAsia="仿宋_GB2312" w:hAnsi="仿宋" w:cs="仿宋_GB2312"/>
          <w:sz w:val="32"/>
          <w:szCs w:val="32"/>
        </w:rPr>
      </w:pPr>
    </w:p>
    <w:p w:rsidR="009D7276" w:rsidRDefault="00715DA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放弃面试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资格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声明书</w:t>
      </w:r>
      <w:bookmarkEnd w:id="0"/>
    </w:p>
    <w:p w:rsidR="009D7276" w:rsidRDefault="009D7276">
      <w:pPr>
        <w:spacing w:line="570" w:lineRule="exact"/>
        <w:ind w:firstLineChars="200" w:firstLine="596"/>
        <w:rPr>
          <w:rFonts w:ascii="Times New Roman" w:eastAsia="仿宋_GB2312" w:hAnsi="Times New Roman" w:cs="Times New Roman"/>
          <w:spacing w:val="-11"/>
          <w:sz w:val="32"/>
          <w:szCs w:val="32"/>
        </w:rPr>
      </w:pPr>
    </w:p>
    <w:p w:rsidR="009D7276" w:rsidRDefault="00715DAC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长航局人教处</w:t>
      </w:r>
      <w:r>
        <w:rPr>
          <w:rFonts w:ascii="仿宋_GB2312" w:eastAsia="仿宋_GB2312" w:hint="eastAsia"/>
          <w:spacing w:val="-11"/>
          <w:sz w:val="32"/>
          <w:szCs w:val="32"/>
        </w:rPr>
        <w:t>：</w:t>
      </w:r>
    </w:p>
    <w:p w:rsidR="009D7276" w:rsidRDefault="00715DAC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本人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，身份证号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，报考</w:t>
      </w:r>
      <w:r>
        <w:rPr>
          <w:rFonts w:ascii="仿宋_GB2312" w:eastAsia="仿宋_GB2312" w:hint="eastAsia"/>
          <w:spacing w:val="-11"/>
          <w:sz w:val="32"/>
          <w:szCs w:val="32"/>
        </w:rPr>
        <w:t>交通运输部长江航务管理局机关直属事业单位</w:t>
      </w:r>
      <w:r>
        <w:rPr>
          <w:rFonts w:ascii="仿宋_GB2312" w:eastAsia="仿宋_GB2312" w:hint="eastAsia"/>
          <w:spacing w:val="-11"/>
          <w:sz w:val="32"/>
          <w:szCs w:val="32"/>
        </w:rPr>
        <w:t>2</w:t>
      </w:r>
      <w:r>
        <w:rPr>
          <w:rFonts w:ascii="仿宋_GB2312" w:eastAsia="仿宋_GB2312"/>
          <w:spacing w:val="-11"/>
          <w:sz w:val="32"/>
          <w:szCs w:val="32"/>
        </w:rPr>
        <w:t>024</w:t>
      </w:r>
      <w:r>
        <w:rPr>
          <w:rFonts w:ascii="仿宋_GB2312" w:eastAsia="仿宋_GB2312" w:hint="eastAsia"/>
          <w:spacing w:val="-11"/>
          <w:sz w:val="32"/>
          <w:szCs w:val="32"/>
        </w:rPr>
        <w:t>年度人员招聘</w:t>
      </w:r>
      <w:r>
        <w:rPr>
          <w:rFonts w:ascii="仿宋_GB2312" w:eastAsia="仿宋_GB2312" w:hint="eastAsia"/>
          <w:spacing w:val="-11"/>
          <w:sz w:val="32"/>
          <w:szCs w:val="32"/>
        </w:rPr>
        <w:t>。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</w:t>
      </w:r>
      <w:r>
        <w:rPr>
          <w:rFonts w:ascii="仿宋_GB2312" w:eastAsia="仿宋_GB2312" w:hint="eastAsia"/>
          <w:spacing w:val="-11"/>
          <w:sz w:val="32"/>
          <w:szCs w:val="32"/>
        </w:rPr>
        <w:t>单位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岗位（岗位代码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pacing w:val="-11"/>
          <w:sz w:val="32"/>
          <w:szCs w:val="32"/>
        </w:rPr>
        <w:t>），已入围面试资格复审人员名单，现因个人原因，自愿放弃参加面试，特此声明。</w:t>
      </w:r>
    </w:p>
    <w:p w:rsidR="009D7276" w:rsidRDefault="00715DAC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联系电话：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</w:p>
    <w:p w:rsidR="009D7276" w:rsidRDefault="009D7276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</w:p>
    <w:p w:rsidR="009D7276" w:rsidRDefault="00715DAC">
      <w:pPr>
        <w:spacing w:line="570" w:lineRule="exact"/>
        <w:ind w:leftChars="1000" w:left="2100" w:firstLineChars="300" w:firstLine="894"/>
        <w:jc w:val="righ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签名（考生本人手写）：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p w:rsidR="009D7276" w:rsidRDefault="00715DAC">
      <w:pPr>
        <w:spacing w:line="570" w:lineRule="exact"/>
        <w:ind w:right="1280"/>
        <w:jc w:val="righ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日期：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p w:rsidR="009D7276" w:rsidRDefault="00715DA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111125</wp:posOffset>
                </wp:positionH>
                <wp:positionV relativeFrom="paragraph">
                  <wp:posOffset>76200</wp:posOffset>
                </wp:positionV>
                <wp:extent cx="5709920" cy="2702560"/>
                <wp:effectExtent l="6350" t="6350" r="17780" b="15240"/>
                <wp:wrapNone/>
                <wp:docPr id="21623778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70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276" w:rsidRDefault="00715DAC">
                            <w:pPr>
                              <w:jc w:val="center"/>
                              <w:rPr>
                                <w:rFonts w:ascii="黑体" w:eastAsia="黑体" w:hAnsi="黑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sz w:val="84"/>
                                <w:szCs w:val="84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8.75pt;margin-top:6pt;width:449.6pt;height:212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" filled="f" strokecolor="black [3213]" strokeweight="1pt">
                <v:textbox>
                  <w:txbxContent>
                    <w:p w:rsidR="009D7276" w:rsidRDefault="00715DAC">
                      <w:pPr>
                        <w:jc w:val="center"/>
                        <w:rPr>
                          <w:rFonts w:ascii="黑体" w:eastAsia="黑体" w:hAnsi="黑体"/>
                          <w:sz w:val="84"/>
                          <w:szCs w:val="84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sz w:val="84"/>
                          <w:szCs w:val="84"/>
                        </w:rPr>
                        <w:t>身份证复印件粘贴处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7276" w:rsidRDefault="009D7276">
      <w:pPr>
        <w:jc w:val="left"/>
        <w:rPr>
          <w:rFonts w:ascii="仿宋_GB2312" w:eastAsia="仿宋_GB2312"/>
          <w:sz w:val="32"/>
          <w:szCs w:val="32"/>
        </w:rPr>
      </w:pPr>
    </w:p>
    <w:p w:rsidR="009D7276" w:rsidRDefault="009D7276">
      <w:pPr>
        <w:jc w:val="left"/>
        <w:rPr>
          <w:rFonts w:ascii="仿宋_GB2312" w:eastAsia="仿宋_GB2312"/>
          <w:sz w:val="32"/>
          <w:szCs w:val="32"/>
        </w:rPr>
      </w:pPr>
    </w:p>
    <w:p w:rsidR="009D7276" w:rsidRDefault="009D7276">
      <w:pPr>
        <w:jc w:val="left"/>
        <w:rPr>
          <w:rFonts w:ascii="仿宋_GB2312" w:eastAsia="仿宋_GB2312"/>
          <w:sz w:val="32"/>
          <w:szCs w:val="32"/>
        </w:rPr>
      </w:pPr>
    </w:p>
    <w:p w:rsidR="009D7276" w:rsidRDefault="009D7276">
      <w:pPr>
        <w:jc w:val="left"/>
        <w:rPr>
          <w:rFonts w:ascii="仿宋_GB2312" w:eastAsia="仿宋_GB2312"/>
          <w:sz w:val="32"/>
          <w:szCs w:val="32"/>
        </w:rPr>
      </w:pPr>
    </w:p>
    <w:p w:rsidR="009D7276" w:rsidRDefault="009D7276">
      <w:pPr>
        <w:jc w:val="left"/>
        <w:rPr>
          <w:rFonts w:ascii="仿宋_GB2312" w:eastAsia="仿宋_GB2312"/>
          <w:sz w:val="32"/>
          <w:szCs w:val="32"/>
        </w:rPr>
      </w:pPr>
    </w:p>
    <w:p w:rsidR="009D7276" w:rsidRDefault="009D7276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</w:p>
    <w:p w:rsidR="009D7276" w:rsidRDefault="00715DAC">
      <w:pPr>
        <w:spacing w:line="570" w:lineRule="exact"/>
        <w:ind w:firstLineChars="200" w:firstLine="596"/>
        <w:jc w:val="left"/>
        <w:rPr>
          <w:spacing w:val="-11"/>
        </w:rPr>
      </w:pPr>
      <w:r>
        <w:rPr>
          <w:rFonts w:ascii="仿宋_GB2312" w:eastAsia="仿宋_GB2312"/>
          <w:spacing w:val="-11"/>
          <w:sz w:val="32"/>
          <w:szCs w:val="32"/>
        </w:rPr>
        <w:t>注：本声明经考生本人签名并粘贴身份证复印件，在规定时间内拍照发送至指定邮箱。提出放弃的考生不再具备面试资格</w:t>
      </w:r>
      <w:r>
        <w:rPr>
          <w:rFonts w:ascii="仿宋_GB2312" w:eastAsia="仿宋_GB2312" w:hint="eastAsia"/>
          <w:spacing w:val="-11"/>
          <w:sz w:val="32"/>
          <w:szCs w:val="32"/>
        </w:rPr>
        <w:t>。</w:t>
      </w:r>
    </w:p>
    <w:sectPr w:rsidR="009D7276">
      <w:footerReference w:type="default" r:id="rId8"/>
      <w:pgSz w:w="11906" w:h="16838"/>
      <w:pgMar w:top="1984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AC" w:rsidRDefault="00715DAC">
      <w:r>
        <w:separator/>
      </w:r>
    </w:p>
  </w:endnote>
  <w:endnote w:type="continuationSeparator" w:id="0">
    <w:p w:rsidR="00715DAC" w:rsidRDefault="0071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76" w:rsidRDefault="00715D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276" w:rsidRDefault="00715DAC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57D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D7276" w:rsidRDefault="00715DAC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057D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AC" w:rsidRDefault="00715DAC">
      <w:r>
        <w:separator/>
      </w:r>
    </w:p>
  </w:footnote>
  <w:footnote w:type="continuationSeparator" w:id="0">
    <w:p w:rsidR="00715DAC" w:rsidRDefault="0071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71CF9B"/>
    <w:multiLevelType w:val="singleLevel"/>
    <w:tmpl w:val="B471CF9B"/>
    <w:lvl w:ilvl="0">
      <w:start w:val="3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NmRiMWQ4MDhmYzY4YTAyOTc3YmYwZTNjOTRlYzUifQ=="/>
  </w:docVars>
  <w:rsids>
    <w:rsidRoot w:val="0B5979E2"/>
    <w:rsid w:val="004B7878"/>
    <w:rsid w:val="00715DAC"/>
    <w:rsid w:val="008516DA"/>
    <w:rsid w:val="009D7276"/>
    <w:rsid w:val="00C52647"/>
    <w:rsid w:val="00F057DA"/>
    <w:rsid w:val="063D115E"/>
    <w:rsid w:val="0B5979E2"/>
    <w:rsid w:val="0FC64C2D"/>
    <w:rsid w:val="10CC7092"/>
    <w:rsid w:val="129C73BC"/>
    <w:rsid w:val="12EB3CF0"/>
    <w:rsid w:val="140319CD"/>
    <w:rsid w:val="14E013D0"/>
    <w:rsid w:val="17A80401"/>
    <w:rsid w:val="17FF7249"/>
    <w:rsid w:val="18A1732B"/>
    <w:rsid w:val="1D2E13A9"/>
    <w:rsid w:val="1DA90A2F"/>
    <w:rsid w:val="1E1D56A5"/>
    <w:rsid w:val="1E8A260F"/>
    <w:rsid w:val="222D46CD"/>
    <w:rsid w:val="277B4352"/>
    <w:rsid w:val="27893DAB"/>
    <w:rsid w:val="2B591CE7"/>
    <w:rsid w:val="2BB806B3"/>
    <w:rsid w:val="2D1B54A6"/>
    <w:rsid w:val="2DBC6FA5"/>
    <w:rsid w:val="2DF357BC"/>
    <w:rsid w:val="2FC736C3"/>
    <w:rsid w:val="300D4E4E"/>
    <w:rsid w:val="32870EE7"/>
    <w:rsid w:val="372F5C17"/>
    <w:rsid w:val="382B374A"/>
    <w:rsid w:val="3B5C7E1B"/>
    <w:rsid w:val="3CF87894"/>
    <w:rsid w:val="404E573A"/>
    <w:rsid w:val="415E7BFF"/>
    <w:rsid w:val="438A4CDB"/>
    <w:rsid w:val="47D91D8D"/>
    <w:rsid w:val="486E42E5"/>
    <w:rsid w:val="4DE66FB2"/>
    <w:rsid w:val="512333AA"/>
    <w:rsid w:val="5AE91E90"/>
    <w:rsid w:val="5E710B1A"/>
    <w:rsid w:val="605C6CA3"/>
    <w:rsid w:val="607B17DC"/>
    <w:rsid w:val="62C21522"/>
    <w:rsid w:val="63C82F8A"/>
    <w:rsid w:val="681F757B"/>
    <w:rsid w:val="6B56531F"/>
    <w:rsid w:val="730613D9"/>
    <w:rsid w:val="739C1D3D"/>
    <w:rsid w:val="77A641CE"/>
    <w:rsid w:val="7C6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48F980"/>
  <w15:docId w15:val="{E0B80FBD-A816-4488-9B3E-A4CEFC86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小云</dc:creator>
  <cp:lastModifiedBy>段序</cp:lastModifiedBy>
  <cp:revision>2</cp:revision>
  <cp:lastPrinted>2024-04-19T01:24:00Z</cp:lastPrinted>
  <dcterms:created xsi:type="dcterms:W3CDTF">2024-04-19T08:21:00Z</dcterms:created>
  <dcterms:modified xsi:type="dcterms:W3CDTF">2024-04-19T08:21:00Z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48FF4F4590B540159B3F35731B1F7BC9_13</vt:lpwstr>
  </property>
</Properties>
</file>