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五大连池市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信访局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招聘公益岗位报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名表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</w:p>
    <w:tbl>
      <w:tblPr>
        <w:tblStyle w:val="5"/>
        <w:tblW w:w="8895" w:type="dxa"/>
        <w:tblInd w:w="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00"/>
        <w:gridCol w:w="300"/>
        <w:gridCol w:w="435"/>
        <w:gridCol w:w="1170"/>
        <w:gridCol w:w="1290"/>
        <w:gridCol w:w="1047"/>
        <w:gridCol w:w="184"/>
        <w:gridCol w:w="74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毕业学校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442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户籍</w:t>
            </w:r>
          </w:p>
        </w:tc>
        <w:tc>
          <w:tcPr>
            <w:tcW w:w="442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5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631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毕业院校及专业</w:t>
            </w:r>
          </w:p>
        </w:tc>
        <w:tc>
          <w:tcPr>
            <w:tcW w:w="631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是否取得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驾驶证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准驾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车型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9933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</w:rPr>
              <w:t>是否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  <w:lang w:eastAsia="zh-CN"/>
              </w:rPr>
              <w:t>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</w:rPr>
              <w:t>退役士兵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是否消防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退役士兵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是否为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残疾人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岗位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个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历</w:t>
            </w:r>
          </w:p>
        </w:tc>
        <w:tc>
          <w:tcPr>
            <w:tcW w:w="544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restart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报名人承诺：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513" w:firstLineChars="214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本报名表所填信息及提交的各类证件材料均真实有效，如有虚假，所产生的一切后果由本人承担。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签名：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成员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社会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关系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544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情况</w:t>
            </w:r>
          </w:p>
        </w:tc>
        <w:tc>
          <w:tcPr>
            <w:tcW w:w="544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519" w:type="dxa"/>
            <w:gridSpan w:val="9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4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8"/>
        </w:rPr>
        <w:t>说明：“联系电话”请填写能联系到本人或家人的电话，如填写错误、手机关机、停机等个人原因造成无法联系耽误考试聘用的后果自负。</w:t>
      </w:r>
      <w:bookmarkStart w:id="0" w:name="_GoBack"/>
      <w:bookmarkEnd w:id="0"/>
    </w:p>
    <w:sectPr>
      <w:footerReference r:id="rId3" w:type="even"/>
      <w:pgSz w:w="11906" w:h="16838"/>
      <w:pgMar w:top="1400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YzM4MjFkYWU5YTc4NDdiNTU4NjY3OGU0M2JkZjkifQ=="/>
  </w:docVars>
  <w:rsids>
    <w:rsidRoot w:val="00732079"/>
    <w:rsid w:val="00043AC6"/>
    <w:rsid w:val="0006716C"/>
    <w:rsid w:val="00083F69"/>
    <w:rsid w:val="000C7E94"/>
    <w:rsid w:val="001024E4"/>
    <w:rsid w:val="0013693E"/>
    <w:rsid w:val="001751A7"/>
    <w:rsid w:val="001A73E8"/>
    <w:rsid w:val="001D2D9B"/>
    <w:rsid w:val="001D716A"/>
    <w:rsid w:val="00205BE3"/>
    <w:rsid w:val="00252B10"/>
    <w:rsid w:val="00263B3F"/>
    <w:rsid w:val="00272A95"/>
    <w:rsid w:val="00277464"/>
    <w:rsid w:val="0028609E"/>
    <w:rsid w:val="00371EE0"/>
    <w:rsid w:val="00374980"/>
    <w:rsid w:val="003A112F"/>
    <w:rsid w:val="003B7804"/>
    <w:rsid w:val="004A5E69"/>
    <w:rsid w:val="004A7792"/>
    <w:rsid w:val="004C638E"/>
    <w:rsid w:val="004E3F45"/>
    <w:rsid w:val="004F7F23"/>
    <w:rsid w:val="005027CD"/>
    <w:rsid w:val="00532927"/>
    <w:rsid w:val="0055709F"/>
    <w:rsid w:val="005C63CB"/>
    <w:rsid w:val="005D702D"/>
    <w:rsid w:val="005E1E7E"/>
    <w:rsid w:val="005F7898"/>
    <w:rsid w:val="006435F0"/>
    <w:rsid w:val="0065478D"/>
    <w:rsid w:val="006813A3"/>
    <w:rsid w:val="00707153"/>
    <w:rsid w:val="00732079"/>
    <w:rsid w:val="00742796"/>
    <w:rsid w:val="007464ED"/>
    <w:rsid w:val="007703B0"/>
    <w:rsid w:val="007B113F"/>
    <w:rsid w:val="007E0BF4"/>
    <w:rsid w:val="007E4201"/>
    <w:rsid w:val="007E6BDF"/>
    <w:rsid w:val="00803F26"/>
    <w:rsid w:val="00851846"/>
    <w:rsid w:val="008615FF"/>
    <w:rsid w:val="008779D9"/>
    <w:rsid w:val="008B2A2D"/>
    <w:rsid w:val="008C4624"/>
    <w:rsid w:val="008E1682"/>
    <w:rsid w:val="008F240C"/>
    <w:rsid w:val="008F5C1E"/>
    <w:rsid w:val="009672C6"/>
    <w:rsid w:val="00974296"/>
    <w:rsid w:val="00993A9B"/>
    <w:rsid w:val="009B0C6E"/>
    <w:rsid w:val="009B5F8E"/>
    <w:rsid w:val="00A17344"/>
    <w:rsid w:val="00A244D5"/>
    <w:rsid w:val="00A30AD4"/>
    <w:rsid w:val="00A66FD0"/>
    <w:rsid w:val="00A71B73"/>
    <w:rsid w:val="00B7238D"/>
    <w:rsid w:val="00BC2D9D"/>
    <w:rsid w:val="00C04EAF"/>
    <w:rsid w:val="00C27956"/>
    <w:rsid w:val="00C62F10"/>
    <w:rsid w:val="00CB52B1"/>
    <w:rsid w:val="00D03E4E"/>
    <w:rsid w:val="00E40EBA"/>
    <w:rsid w:val="00E57A73"/>
    <w:rsid w:val="00F21FC1"/>
    <w:rsid w:val="00F33BEB"/>
    <w:rsid w:val="00F51251"/>
    <w:rsid w:val="00F51978"/>
    <w:rsid w:val="00F51BE6"/>
    <w:rsid w:val="00F86C14"/>
    <w:rsid w:val="00FF02E9"/>
    <w:rsid w:val="00FF31B0"/>
    <w:rsid w:val="12D54F8C"/>
    <w:rsid w:val="1559415D"/>
    <w:rsid w:val="1E202D1F"/>
    <w:rsid w:val="29007C98"/>
    <w:rsid w:val="29F20E03"/>
    <w:rsid w:val="2CB75562"/>
    <w:rsid w:val="34587BBB"/>
    <w:rsid w:val="36003FEF"/>
    <w:rsid w:val="3614576B"/>
    <w:rsid w:val="3624111D"/>
    <w:rsid w:val="37080DAE"/>
    <w:rsid w:val="3936587D"/>
    <w:rsid w:val="3BD63ADF"/>
    <w:rsid w:val="3E2432A7"/>
    <w:rsid w:val="3E5A7B9A"/>
    <w:rsid w:val="4A4B29CF"/>
    <w:rsid w:val="60F86574"/>
    <w:rsid w:val="6FD97A2B"/>
    <w:rsid w:val="7C0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Theme="minorHAnsi" w:hAnsiTheme="minorHAnsi" w:eastAsiaTheme="minorEastAsia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CB66B5-13A6-4B42-BACF-820AE54F9A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5</TotalTime>
  <ScaleCrop>false</ScaleCrop>
  <LinksUpToDate>false</LinksUpToDate>
  <CharactersWithSpaces>347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2019-06-26T02:11:00Z</dcterms:created>
  <dc:creator>Administrator</dc:creator>
  <cp:lastModifiedBy>恒瑞种子¹⁵²⁴⁶⁹⁶⁸⁴⁴⁴</cp:lastModifiedBy>
  <cp:lastPrinted>2020-12-01T00:30:00Z</cp:lastPrinted>
  <dcterms:modified xsi:type="dcterms:W3CDTF">2024-04-24T02:01:17Z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21F8A635F136475C92FCD178E5460564_12</vt:lpwstr>
  </property>
</Properties>
</file>