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/>
        <w:spacing w:line="620" w:lineRule="atLeast"/>
        <w:rPr>
          <w:rFonts w:hint="eastAsia" w:ascii="方正仿宋简体" w:hAnsi="Calibri" w:eastAsia="方正仿宋简体" w:cs="Calibri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方正仿宋简体" w:hAnsi="Calibri" w:eastAsia="方正仿宋简体" w:cs="Calibri"/>
          <w:b/>
          <w:bCs/>
          <w:color w:val="000000"/>
          <w:kern w:val="0"/>
          <w:sz w:val="30"/>
          <w:szCs w:val="30"/>
        </w:rPr>
        <w:t>四川泸天化股份有限公司202</w:t>
      </w:r>
      <w:r>
        <w:rPr>
          <w:rFonts w:hint="eastAsia" w:ascii="方正仿宋简体" w:hAnsi="Calibri" w:eastAsia="方正仿宋简体" w:cs="Calibri"/>
          <w:b/>
          <w:bCs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方正仿宋简体" w:hAnsi="Calibri" w:eastAsia="方正仿宋简体" w:cs="Calibri"/>
          <w:b/>
          <w:bCs/>
          <w:color w:val="000000"/>
          <w:kern w:val="0"/>
          <w:sz w:val="30"/>
          <w:szCs w:val="30"/>
        </w:rPr>
        <w:t>年社会公开招聘拟录用人员名单</w:t>
      </w:r>
    </w:p>
    <w:tbl>
      <w:tblPr>
        <w:tblStyle w:val="4"/>
        <w:tblW w:w="489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157"/>
        <w:gridCol w:w="519"/>
        <w:gridCol w:w="659"/>
        <w:gridCol w:w="953"/>
        <w:gridCol w:w="2658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廖伟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大专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化工操作工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廖振豫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大专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化工操作工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米志刚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大专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石油化工生产技术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化工操作工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熊世军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大专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化工操作工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周景棚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大专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化工操作工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苟玉兰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大专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安全技术管理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化工操作工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jYzhhOTQ0YWQ0NGYyY2IwMjE4NDAwZmVjYjUxNDQifQ=="/>
    <w:docVar w:name="KSO_WPS_MARK_KEY" w:val="b47a7f65-0e1f-4c30-ae49-8b694070de9c"/>
  </w:docVars>
  <w:rsids>
    <w:rsidRoot w:val="00184B1E"/>
    <w:rsid w:val="000239BA"/>
    <w:rsid w:val="00050F2E"/>
    <w:rsid w:val="000725B6"/>
    <w:rsid w:val="000968B7"/>
    <w:rsid w:val="000F4A4C"/>
    <w:rsid w:val="00184B1E"/>
    <w:rsid w:val="001E35C7"/>
    <w:rsid w:val="002835E0"/>
    <w:rsid w:val="003620B4"/>
    <w:rsid w:val="003D59C7"/>
    <w:rsid w:val="00486A9B"/>
    <w:rsid w:val="004A3CF1"/>
    <w:rsid w:val="005B5B50"/>
    <w:rsid w:val="005E459B"/>
    <w:rsid w:val="0061251D"/>
    <w:rsid w:val="006F5F14"/>
    <w:rsid w:val="0070775B"/>
    <w:rsid w:val="00715E46"/>
    <w:rsid w:val="00842F0C"/>
    <w:rsid w:val="008811BF"/>
    <w:rsid w:val="009227F9"/>
    <w:rsid w:val="00AC4E9E"/>
    <w:rsid w:val="00BF74EB"/>
    <w:rsid w:val="00CD3A43"/>
    <w:rsid w:val="00CF149E"/>
    <w:rsid w:val="00DA57A6"/>
    <w:rsid w:val="00DC6F8C"/>
    <w:rsid w:val="00E4077D"/>
    <w:rsid w:val="00FD2B64"/>
    <w:rsid w:val="00FF638A"/>
    <w:rsid w:val="0402799B"/>
    <w:rsid w:val="0700016B"/>
    <w:rsid w:val="0B56454F"/>
    <w:rsid w:val="0BEA3127"/>
    <w:rsid w:val="10946E8D"/>
    <w:rsid w:val="14A23938"/>
    <w:rsid w:val="168034C7"/>
    <w:rsid w:val="22CD6916"/>
    <w:rsid w:val="24CD7951"/>
    <w:rsid w:val="25D34394"/>
    <w:rsid w:val="267A2850"/>
    <w:rsid w:val="277523DC"/>
    <w:rsid w:val="2BAD5A37"/>
    <w:rsid w:val="2D104627"/>
    <w:rsid w:val="34AB6D55"/>
    <w:rsid w:val="36A31FD9"/>
    <w:rsid w:val="38EC419A"/>
    <w:rsid w:val="398268AC"/>
    <w:rsid w:val="42CB3072"/>
    <w:rsid w:val="431B7861"/>
    <w:rsid w:val="4A5C02C8"/>
    <w:rsid w:val="4AC2488F"/>
    <w:rsid w:val="4C3E6C76"/>
    <w:rsid w:val="51EC2E63"/>
    <w:rsid w:val="52B624F7"/>
    <w:rsid w:val="53E67A9A"/>
    <w:rsid w:val="54322610"/>
    <w:rsid w:val="571D746E"/>
    <w:rsid w:val="5FF418F3"/>
    <w:rsid w:val="60C31CDB"/>
    <w:rsid w:val="61945A8D"/>
    <w:rsid w:val="63BA3D3A"/>
    <w:rsid w:val="65A02980"/>
    <w:rsid w:val="682979F3"/>
    <w:rsid w:val="69166546"/>
    <w:rsid w:val="6A0F64E3"/>
    <w:rsid w:val="6B754A1E"/>
    <w:rsid w:val="6D8D5918"/>
    <w:rsid w:val="6DC457E9"/>
    <w:rsid w:val="71CB5964"/>
    <w:rsid w:val="7203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579</Words>
  <Characters>620</Characters>
  <Lines>3</Lines>
  <Paragraphs>1</Paragraphs>
  <TotalTime>2</TotalTime>
  <ScaleCrop>false</ScaleCrop>
  <LinksUpToDate>false</LinksUpToDate>
  <CharactersWithSpaces>647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2022-06-26T13:54:00Z</dcterms:created>
  <dc:creator>China</dc:creator>
  <cp:lastModifiedBy>刘飞宇</cp:lastModifiedBy>
  <cp:lastPrinted>2024-03-07T01:55:00Z</cp:lastPrinted>
  <dcterms:modified xsi:type="dcterms:W3CDTF">2024-04-25T01:23:19Z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2B2C8022869B46A6A78EEA7D7AE27673</vt:lpwstr>
  </property>
</Properties>
</file>