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2   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个人报名表</w:t>
      </w:r>
    </w:p>
    <w:p>
      <w:pPr>
        <w:pStyle w:val="2"/>
        <w:spacing w:after="0" w:line="560" w:lineRule="exact"/>
        <w:ind w:left="0" w:leftChars="0" w:firstLine="0" w:firstLineChars="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Cs w:val="21"/>
        </w:rPr>
        <w:t>应聘企业及岗位：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</w:p>
    <w:p>
      <w:pPr>
        <w:spacing w:line="560" w:lineRule="exact"/>
        <w:jc w:val="left"/>
        <w:rPr>
          <w:rFonts w:ascii="宋体" w:hAnsi="宋体" w:eastAsia="宋体" w:cs="宋体"/>
          <w:spacing w:val="10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是否同意调剂：                         填表时间：          年   月     日</w:t>
      </w:r>
    </w:p>
    <w:tbl>
      <w:tblPr>
        <w:tblStyle w:val="7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岁）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职称或职业资格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行政事业单位编制情况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□行政编制□事业编制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□国有企业人员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□其他</w:t>
            </w:r>
          </w:p>
        </w:tc>
        <w:tc>
          <w:tcPr>
            <w:tcW w:w="1837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位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175" w:type="dxa"/>
            <w:vMerge w:val="continue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　　及职务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教育及</w:t>
            </w:r>
          </w:p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8567" w:type="dxa"/>
            <w:gridSpan w:val="7"/>
          </w:tcPr>
          <w:p>
            <w:pPr>
              <w:spacing w:line="360" w:lineRule="exact"/>
              <w:ind w:firstLine="1920" w:firstLineChars="8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2008.09--2012.07XX大学XX专业学习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2012.07--2012.12待业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2012.12--2013.03XX单位XX职务(实习)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2013.03--2014.08XX单位XX职务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2014.08--2015.10XX单位XX职务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2015.10--2016.08待业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2016.08--2017.08 XX单位XX职务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2017.08--至今 XX单位XX职务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(其间2016.03至今，XX大学XX专业学习)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7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55"/>
        <w:gridCol w:w="1156"/>
        <w:gridCol w:w="570"/>
        <w:gridCol w:w="1152"/>
        <w:gridCol w:w="4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93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9107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3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本人承诺所提供的一切信息、资料真实有效，我已仔细阅读《黄石市国投检测认证集团有限公司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才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                            填表人：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年   月    日</w:t>
            </w:r>
          </w:p>
        </w:tc>
      </w:tr>
    </w:tbl>
    <w:p>
      <w:pPr>
        <w:spacing w:before="156" w:beforeLines="50" w:line="3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注：请严格按要求填写表格，不随意调整表格样式。</w:t>
      </w:r>
    </w:p>
    <w:sectPr>
      <w:footerReference r:id="rId3" w:type="default"/>
      <w:pgSz w:w="11906" w:h="16838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Y4ZGQ5NzgwYjBkNzAwNTk2ZjEyOTIzOGI4Y2IifQ=="/>
  </w:docVars>
  <w:rsids>
    <w:rsidRoot w:val="00622BFF"/>
    <w:rsid w:val="00103522"/>
    <w:rsid w:val="001218D9"/>
    <w:rsid w:val="001E78C4"/>
    <w:rsid w:val="001F2E42"/>
    <w:rsid w:val="002F2DA7"/>
    <w:rsid w:val="00413B5E"/>
    <w:rsid w:val="0047315A"/>
    <w:rsid w:val="004B6D46"/>
    <w:rsid w:val="00622BFF"/>
    <w:rsid w:val="00664906"/>
    <w:rsid w:val="00784052"/>
    <w:rsid w:val="008908C0"/>
    <w:rsid w:val="008F1FAF"/>
    <w:rsid w:val="00B11BA5"/>
    <w:rsid w:val="00BA72F4"/>
    <w:rsid w:val="00BE1949"/>
    <w:rsid w:val="00C93512"/>
    <w:rsid w:val="00E63A3A"/>
    <w:rsid w:val="00F90322"/>
    <w:rsid w:val="00FA55AA"/>
    <w:rsid w:val="010B43F2"/>
    <w:rsid w:val="02C92DB2"/>
    <w:rsid w:val="0E002A1F"/>
    <w:rsid w:val="0F5A521B"/>
    <w:rsid w:val="0F8B7DCB"/>
    <w:rsid w:val="14C920B7"/>
    <w:rsid w:val="180C2C31"/>
    <w:rsid w:val="1C4B006E"/>
    <w:rsid w:val="22AC0054"/>
    <w:rsid w:val="25B860DB"/>
    <w:rsid w:val="298C0280"/>
    <w:rsid w:val="30267C9B"/>
    <w:rsid w:val="3104712F"/>
    <w:rsid w:val="3410276A"/>
    <w:rsid w:val="37C833DE"/>
    <w:rsid w:val="391970A5"/>
    <w:rsid w:val="3DD62718"/>
    <w:rsid w:val="3F28291D"/>
    <w:rsid w:val="3F92465E"/>
    <w:rsid w:val="45015F9C"/>
    <w:rsid w:val="451E6C7D"/>
    <w:rsid w:val="4BCC5EFC"/>
    <w:rsid w:val="4E0C0361"/>
    <w:rsid w:val="4F1F36B9"/>
    <w:rsid w:val="4F396EAC"/>
    <w:rsid w:val="50BA72AD"/>
    <w:rsid w:val="52237AF3"/>
    <w:rsid w:val="532D367C"/>
    <w:rsid w:val="560D44CC"/>
    <w:rsid w:val="56926784"/>
    <w:rsid w:val="56F31540"/>
    <w:rsid w:val="577A4460"/>
    <w:rsid w:val="5E4735ED"/>
    <w:rsid w:val="602C22E2"/>
    <w:rsid w:val="609023CC"/>
    <w:rsid w:val="642B46C2"/>
    <w:rsid w:val="669D2626"/>
    <w:rsid w:val="674D09FE"/>
    <w:rsid w:val="677878EC"/>
    <w:rsid w:val="6804733C"/>
    <w:rsid w:val="6C98285F"/>
    <w:rsid w:val="6C982A94"/>
    <w:rsid w:val="6E9E209D"/>
    <w:rsid w:val="73866572"/>
    <w:rsid w:val="742F6B07"/>
    <w:rsid w:val="74600917"/>
    <w:rsid w:val="787D5819"/>
    <w:rsid w:val="795D3801"/>
    <w:rsid w:val="7974055C"/>
    <w:rsid w:val="7A301D14"/>
    <w:rsid w:val="7B805452"/>
    <w:rsid w:val="7BB60B6D"/>
    <w:rsid w:val="7E9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744</Words>
  <Characters>4246</Characters>
  <Lines>35</Lines>
  <Paragraphs>9</Paragraphs>
  <TotalTime>25</TotalTime>
  <ScaleCrop>false</ScaleCrop>
  <LinksUpToDate>false</LinksUpToDate>
  <CharactersWithSpaces>4981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2024-03-18T14:33:00Z</dcterms:created>
  <dc:creator>豆 陈</dc:creator>
  <cp:lastModifiedBy>冬日夏云</cp:lastModifiedBy>
  <cp:lastPrinted>2024-04-25T04:52:00Z</cp:lastPrinted>
  <dcterms:modified xsi:type="dcterms:W3CDTF">2024-04-26T05:47:39Z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E77D3DF9870743E09F986D07A036D32A_13</vt:lpwstr>
  </property>
</Properties>
</file>