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彭泽县行政复议委员会人员推荐表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85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264"/>
        <w:gridCol w:w="820"/>
        <w:gridCol w:w="884"/>
        <w:gridCol w:w="351"/>
        <w:gridCol w:w="356"/>
        <w:gridCol w:w="384"/>
        <w:gridCol w:w="441"/>
        <w:gridCol w:w="758"/>
        <w:gridCol w:w="1025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职业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身体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证书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证书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微信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主要学习工作经历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85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业务专长</w:t>
            </w:r>
          </w:p>
        </w:tc>
        <w:tc>
          <w:tcPr>
            <w:tcW w:w="785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签名: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7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(盖章)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78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本人承诺所填信息及相关材料均属真实，如有不符之处，愿意承担由此产生的一切责任。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                                        本人签名：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858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MWY4Y2YzNTBiYmE3ZDlkNzZiZjhkY2UwMjYzNTEifQ=="/>
  </w:docVars>
  <w:rsids>
    <w:rsidRoot w:val="00000000"/>
    <w:rsid w:val="00496DA9"/>
    <w:rsid w:val="007007DA"/>
    <w:rsid w:val="00A056F1"/>
    <w:rsid w:val="01D408F4"/>
    <w:rsid w:val="066E6E9F"/>
    <w:rsid w:val="0B5C3E34"/>
    <w:rsid w:val="0BF73B5D"/>
    <w:rsid w:val="0C9C64B3"/>
    <w:rsid w:val="0CBA03C5"/>
    <w:rsid w:val="0DF06AB6"/>
    <w:rsid w:val="10BC6AF2"/>
    <w:rsid w:val="11425899"/>
    <w:rsid w:val="12575356"/>
    <w:rsid w:val="143040B0"/>
    <w:rsid w:val="145C4EA5"/>
    <w:rsid w:val="14A95C11"/>
    <w:rsid w:val="160475A2"/>
    <w:rsid w:val="169721C5"/>
    <w:rsid w:val="17D336D0"/>
    <w:rsid w:val="18A706B9"/>
    <w:rsid w:val="18DA0A8E"/>
    <w:rsid w:val="19AA0461"/>
    <w:rsid w:val="1A330456"/>
    <w:rsid w:val="1B9238A2"/>
    <w:rsid w:val="1D175E0D"/>
    <w:rsid w:val="203942EC"/>
    <w:rsid w:val="2130749E"/>
    <w:rsid w:val="232E5C5F"/>
    <w:rsid w:val="23DC56BB"/>
    <w:rsid w:val="2449617C"/>
    <w:rsid w:val="247C6E9E"/>
    <w:rsid w:val="24D665AE"/>
    <w:rsid w:val="24F42ED8"/>
    <w:rsid w:val="252512E3"/>
    <w:rsid w:val="25E22D30"/>
    <w:rsid w:val="285C326E"/>
    <w:rsid w:val="291476A5"/>
    <w:rsid w:val="29BF3AB4"/>
    <w:rsid w:val="2A0215EB"/>
    <w:rsid w:val="2B88437A"/>
    <w:rsid w:val="2CCE400E"/>
    <w:rsid w:val="2D776454"/>
    <w:rsid w:val="2D7D1339"/>
    <w:rsid w:val="2DFD5899"/>
    <w:rsid w:val="2E00060E"/>
    <w:rsid w:val="2E3B56D4"/>
    <w:rsid w:val="2ECC505B"/>
    <w:rsid w:val="302723B3"/>
    <w:rsid w:val="312E32CE"/>
    <w:rsid w:val="31374878"/>
    <w:rsid w:val="31FD7870"/>
    <w:rsid w:val="32807B59"/>
    <w:rsid w:val="33423060"/>
    <w:rsid w:val="33C65A3F"/>
    <w:rsid w:val="33CF6FEA"/>
    <w:rsid w:val="342A1F36"/>
    <w:rsid w:val="34B65AB4"/>
    <w:rsid w:val="34DA79F4"/>
    <w:rsid w:val="34E97C37"/>
    <w:rsid w:val="36401AD9"/>
    <w:rsid w:val="366C4FC4"/>
    <w:rsid w:val="37EA43F2"/>
    <w:rsid w:val="383E473E"/>
    <w:rsid w:val="393D67A4"/>
    <w:rsid w:val="3C4D4F50"/>
    <w:rsid w:val="3C636521"/>
    <w:rsid w:val="3CEF3B27"/>
    <w:rsid w:val="3EE85404"/>
    <w:rsid w:val="427A2817"/>
    <w:rsid w:val="42BB3D73"/>
    <w:rsid w:val="442742D8"/>
    <w:rsid w:val="446C618F"/>
    <w:rsid w:val="44A1052F"/>
    <w:rsid w:val="4645313C"/>
    <w:rsid w:val="46603AD2"/>
    <w:rsid w:val="46C978C9"/>
    <w:rsid w:val="470152B5"/>
    <w:rsid w:val="47EA5D49"/>
    <w:rsid w:val="494D6999"/>
    <w:rsid w:val="4AD54A8E"/>
    <w:rsid w:val="4B895879"/>
    <w:rsid w:val="4BA601D9"/>
    <w:rsid w:val="4BF10559"/>
    <w:rsid w:val="4D5F2D35"/>
    <w:rsid w:val="4E241889"/>
    <w:rsid w:val="4EF96877"/>
    <w:rsid w:val="4FAE1D52"/>
    <w:rsid w:val="4FDA48F5"/>
    <w:rsid w:val="511D70F2"/>
    <w:rsid w:val="51450494"/>
    <w:rsid w:val="51BB2504"/>
    <w:rsid w:val="520A4423"/>
    <w:rsid w:val="52483D98"/>
    <w:rsid w:val="533E33EC"/>
    <w:rsid w:val="54B55930"/>
    <w:rsid w:val="55020B76"/>
    <w:rsid w:val="56D77DE0"/>
    <w:rsid w:val="59D81EA5"/>
    <w:rsid w:val="5C346286"/>
    <w:rsid w:val="5EA467FA"/>
    <w:rsid w:val="5F2931A3"/>
    <w:rsid w:val="5F791158"/>
    <w:rsid w:val="61AE5BE1"/>
    <w:rsid w:val="61B31618"/>
    <w:rsid w:val="62814293"/>
    <w:rsid w:val="64287ECD"/>
    <w:rsid w:val="65CC6636"/>
    <w:rsid w:val="678922BF"/>
    <w:rsid w:val="6B19056F"/>
    <w:rsid w:val="6B2111D2"/>
    <w:rsid w:val="6BBA26C3"/>
    <w:rsid w:val="6BD44496"/>
    <w:rsid w:val="6C225202"/>
    <w:rsid w:val="6C3E0917"/>
    <w:rsid w:val="6CB5251A"/>
    <w:rsid w:val="6F23376B"/>
    <w:rsid w:val="6F863CF9"/>
    <w:rsid w:val="6FA67EF8"/>
    <w:rsid w:val="70585696"/>
    <w:rsid w:val="705B4B80"/>
    <w:rsid w:val="718A7AD1"/>
    <w:rsid w:val="748C1DB2"/>
    <w:rsid w:val="762F3F37"/>
    <w:rsid w:val="77505319"/>
    <w:rsid w:val="77A411C1"/>
    <w:rsid w:val="77F75794"/>
    <w:rsid w:val="794C5FB4"/>
    <w:rsid w:val="795F1843"/>
    <w:rsid w:val="79B778D1"/>
    <w:rsid w:val="7A187C44"/>
    <w:rsid w:val="7B166879"/>
    <w:rsid w:val="7B7F7F7B"/>
    <w:rsid w:val="7BA479E1"/>
    <w:rsid w:val="7BDE5A42"/>
    <w:rsid w:val="7BFD7D4C"/>
    <w:rsid w:val="7C572CA5"/>
    <w:rsid w:val="7DB008BF"/>
    <w:rsid w:val="7E2748F9"/>
    <w:rsid w:val="7ECC576A"/>
    <w:rsid w:val="ED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2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2024-04-17T23:14:00Z</dcterms:created>
  <dc:creator>Administrator</dc:creator>
  <cp:lastModifiedBy>Eliauk（不快乐的时候反过来拼）</cp:lastModifiedBy>
  <dcterms:modified xsi:type="dcterms:W3CDTF">2024-04-26T07:23:55Z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2ADC1B5621F54880BAFCA556F128D749_13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