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jc w:val="both"/>
        <w:textAlignment w:val="auto"/>
        <w:rPr>
          <w:rFonts w:hint="eastAsia" w:ascii="Times New Roman" w:hAnsi="Times New Roman" w:eastAsiaTheme="minorEastAsia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/>
          <w:color w:val="auto"/>
          <w:sz w:val="30"/>
          <w:szCs w:val="30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jc w:val="center"/>
        <w:textAlignment w:val="auto"/>
        <w:rPr>
          <w:rFonts w:hint="eastAsia" w:ascii="Times New Roman" w:hAnsi="Times New Roman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/>
          <w:color w:val="auto"/>
          <w:sz w:val="44"/>
          <w:szCs w:val="44"/>
        </w:rPr>
        <w:t>劳务派遣人员报名表</w:t>
      </w:r>
    </w:p>
    <w:bookmarkEnd w:id="0"/>
    <w:tbl>
      <w:tblPr>
        <w:tblStyle w:val="2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990"/>
        <w:gridCol w:w="201"/>
        <w:gridCol w:w="893"/>
        <w:gridCol w:w="296"/>
        <w:gridCol w:w="860"/>
        <w:gridCol w:w="617"/>
        <w:gridCol w:w="433"/>
        <w:gridCol w:w="955"/>
        <w:gridCol w:w="1375"/>
        <w:gridCol w:w="19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性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别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出生年月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岁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籍  贯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出 生 地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宋三简体" w:eastAsia="方正宋三简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时  间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熟悉专业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专长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宋三简体" w:eastAsia="方正宋三简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身份证号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码</w:t>
            </w:r>
          </w:p>
        </w:tc>
        <w:tc>
          <w:tcPr>
            <w:tcW w:w="23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Theme="minorEastAsia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7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宋三简体" w:eastAsia="方正宋三简体"/>
                <w:color w:val="auto"/>
              </w:rPr>
            </w:pPr>
          </w:p>
        </w:tc>
        <w:tc>
          <w:tcPr>
            <w:tcW w:w="19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宋三简体" w:eastAsia="方正宋三简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学  位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1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6"/>
                <w:szCs w:val="26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280" w:firstLineChars="10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应聘岗位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280" w:firstLineChars="100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是 否 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驾    驶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280" w:firstLineChars="100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10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1795" w:hangingChars="855"/>
              <w:jc w:val="both"/>
              <w:textAlignment w:val="auto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1795" w:hangingChars="855"/>
              <w:jc w:val="both"/>
              <w:textAlignment w:val="auto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1795" w:hangingChars="855"/>
              <w:jc w:val="both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家庭主要成员及重要社会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关系</w:t>
            </w:r>
          </w:p>
        </w:tc>
        <w:tc>
          <w:tcPr>
            <w:tcW w:w="99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称 谓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面 貌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default" w:ascii="宋体" w:hAnsi="宋体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·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960" w:firstLineChars="40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YTk0NDYyNDk2YzEwYjA5M2MzMzc4Njc0MGJhMmQifQ=="/>
  </w:docVars>
  <w:rsids>
    <w:rsidRoot w:val="27FB0166"/>
    <w:rsid w:val="27FB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2024-04-28T02:45:00Z</dcterms:created>
  <dc:creator>那年花开正艳</dc:creator>
  <cp:lastModifiedBy>那年花开正艳</cp:lastModifiedBy>
  <dcterms:modified xsi:type="dcterms:W3CDTF">2024-04-28T02:45:30Z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1C451C3D6AF1404B9D43DCE39FD3A6EF_11</vt:lpwstr>
  </property>
</Properties>
</file>