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9DF" w:rsidRPr="00F71220" w:rsidRDefault="000808A8">
      <w:pPr>
        <w:rPr>
          <w:rFonts w:ascii="仿宋_GB2312" w:eastAsia="仿宋_GB2312"/>
          <w:color w:val="000000"/>
          <w:sz w:val="32"/>
          <w:szCs w:val="32"/>
        </w:rPr>
      </w:pPr>
      <w:r w:rsidRPr="00F71220">
        <w:rPr>
          <w:rFonts w:ascii="仿宋_GB2312" w:eastAsia="仿宋_GB2312" w:hAnsi="方正黑体_GBK" w:cs="方正黑体_GBK" w:hint="eastAsia"/>
          <w:color w:val="000000"/>
          <w:sz w:val="32"/>
          <w:szCs w:val="32"/>
        </w:rPr>
        <w:t>附件2：</w:t>
      </w:r>
    </w:p>
    <w:p w:rsidR="00F71220" w:rsidRDefault="00F71220" w:rsidP="00F7122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739DF" w:rsidRDefault="000808A8" w:rsidP="00F71220">
      <w:pPr>
        <w:spacing w:line="600" w:lineRule="exact"/>
        <w:jc w:val="center"/>
        <w:rPr>
          <w:rFonts w:ascii="黑体" w:eastAsia="黑体" w:hAnsi="方正姚体" w:cs="方正姚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赤峰高新区东山产业园消防站招聘      </w:t>
      </w:r>
      <w:r w:rsidR="00F71220">
        <w:rPr>
          <w:rFonts w:ascii="方正小标宋简体" w:eastAsia="方正小标宋简体" w:hAnsi="方正小标宋简体" w:cs="方正小标宋简体" w:hint="eastAsia"/>
          <w:sz w:val="44"/>
          <w:szCs w:val="44"/>
        </w:rPr>
        <w:t>专职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消防</w:t>
      </w:r>
      <w:r w:rsidR="00C201E7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（应急）人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员知情书</w:t>
      </w:r>
    </w:p>
    <w:p w:rsidR="00B739DF" w:rsidRDefault="00B739DF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B739DF" w:rsidRDefault="000808A8" w:rsidP="00F7122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一、</w:t>
      </w:r>
      <w:r w:rsidR="0080124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赤峰高新区东山产业园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消防站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承担着园区防范化解重大安全风险、应对处置各类灾害事故的重大职责。</w:t>
      </w:r>
    </w:p>
    <w:p w:rsidR="00B739DF" w:rsidRDefault="000808A8" w:rsidP="00F7122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二、按照部队纪律建设标准管理，实行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24小时驻勤备战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B739DF" w:rsidRDefault="000808A8" w:rsidP="00F7122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三、日常需要完成训练、执勤、教育以及其他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公杂任务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工作，服从分配。</w:t>
      </w:r>
    </w:p>
    <w:p w:rsidR="00B739DF" w:rsidRDefault="000808A8" w:rsidP="00F7122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四、在辖区发生较大的灾害事故，救援任务尚未完成前不得临时辞职。</w:t>
      </w:r>
    </w:p>
    <w:p w:rsidR="00B739DF" w:rsidRDefault="000808A8" w:rsidP="00F7122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本人已认真阅读《知情书》，知悉岗位责任，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接受驻勤备战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、日常管理、教育训练、统一分配模式，自愿报名参加此次招录。</w:t>
      </w:r>
    </w:p>
    <w:p w:rsidR="00B739DF" w:rsidRDefault="00B739DF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B739DF" w:rsidRDefault="00B739DF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B739DF" w:rsidRDefault="000808A8">
      <w:pPr>
        <w:ind w:firstLineChars="1400" w:firstLine="44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本人签字：</w:t>
      </w:r>
    </w:p>
    <w:p w:rsidR="00B739DF" w:rsidRDefault="000808A8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 年   月   日</w:t>
      </w:r>
    </w:p>
    <w:p w:rsidR="00B739DF" w:rsidRDefault="00B739DF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B739DF" w:rsidRDefault="00B739DF"/>
    <w:sectPr w:rsidR="00B73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C7D" w:rsidRDefault="001E1C7D" w:rsidP="00F71220">
      <w:r>
        <w:separator/>
      </w:r>
    </w:p>
  </w:endnote>
  <w:endnote w:type="continuationSeparator" w:id="0">
    <w:p w:rsidR="001E1C7D" w:rsidRDefault="001E1C7D" w:rsidP="00F7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C7D" w:rsidRDefault="001E1C7D" w:rsidP="00F71220">
      <w:r>
        <w:separator/>
      </w:r>
    </w:p>
  </w:footnote>
  <w:footnote w:type="continuationSeparator" w:id="0">
    <w:p w:rsidR="001E1C7D" w:rsidRDefault="001E1C7D" w:rsidP="00F71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A3ODM3NjMzNDVmODYwNDZhM2M3ZDdhMmU3N2U1NTgifQ=="/>
  </w:docVars>
  <w:rsids>
    <w:rsidRoot w:val="57A706BA"/>
    <w:rsid w:val="000808A8"/>
    <w:rsid w:val="001E1C7D"/>
    <w:rsid w:val="006F5494"/>
    <w:rsid w:val="0080124F"/>
    <w:rsid w:val="00845EE8"/>
    <w:rsid w:val="00B739DF"/>
    <w:rsid w:val="00C201E7"/>
    <w:rsid w:val="00F71220"/>
    <w:rsid w:val="08BC3136"/>
    <w:rsid w:val="10B75B20"/>
    <w:rsid w:val="18530FF5"/>
    <w:rsid w:val="1AC56AE3"/>
    <w:rsid w:val="27214991"/>
    <w:rsid w:val="36801AC0"/>
    <w:rsid w:val="41B00A2E"/>
    <w:rsid w:val="4323485A"/>
    <w:rsid w:val="4C852304"/>
    <w:rsid w:val="57A7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B4F4C7"/>
  <w15:docId w15:val="{37684FB3-7248-483F-81BB-8DBC9B6F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header"/>
    <w:basedOn w:val="a"/>
    <w:link w:val="a5"/>
    <w:rsid w:val="00F71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F71220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F71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F7122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李佳伟</dc:creator>
  <cp:lastModifiedBy>微软用户</cp:lastModifiedBy>
  <cp:revision>9</cp:revision>
  <cp:lastPrinted>2023-11-13T06:46:00Z</cp:lastPrinted>
  <dcterms:created xsi:type="dcterms:W3CDTF">2022-10-10T07:15:00Z</dcterms:created>
  <dcterms:modified xsi:type="dcterms:W3CDTF">2024-04-25T02:17:00Z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B5AED6C9D5944B7C82AAA079F52D7EB5</vt:lpwstr>
  </property>
</Properties>
</file>