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DB" w:rsidRPr="00EE0070" w:rsidRDefault="00FF07DB" w:rsidP="00FF07DB">
      <w:pPr>
        <w:widowControl/>
        <w:jc w:val="left"/>
        <w:rPr>
          <w:rFonts w:ascii="Times New Roman" w:eastAsia="华文仿宋" w:hAnsi="Times New Roman"/>
          <w:sz w:val="32"/>
          <w:szCs w:val="32"/>
        </w:rPr>
      </w:pPr>
      <w:r w:rsidRPr="00EE0070">
        <w:rPr>
          <w:rFonts w:ascii="Times New Roman" w:eastAsia="华文仿宋" w:hAnsi="Times New Roman" w:hint="eastAsia"/>
          <w:sz w:val="32"/>
          <w:szCs w:val="32"/>
        </w:rPr>
        <w:t>附件</w:t>
      </w:r>
      <w:r>
        <w:rPr>
          <w:rFonts w:ascii="Times New Roman" w:eastAsia="华文仿宋" w:hAnsi="Times New Roman"/>
          <w:sz w:val="32"/>
          <w:szCs w:val="32"/>
        </w:rPr>
        <w:t>1</w:t>
      </w:r>
    </w:p>
    <w:p w:rsidR="00FF07DB" w:rsidRPr="00EE0070" w:rsidRDefault="00FF07DB" w:rsidP="00FF07DB">
      <w:pPr>
        <w:spacing w:beforeLines="50" w:before="156" w:afterLines="50" w:after="156" w:line="360" w:lineRule="auto"/>
        <w:jc w:val="center"/>
        <w:textAlignment w:val="baseline"/>
        <w:rPr>
          <w:rFonts w:ascii="Times New Roman" w:eastAsia="华文仿宋" w:hAnsi="Times New Roman"/>
          <w:b/>
          <w:sz w:val="32"/>
          <w:szCs w:val="30"/>
        </w:rPr>
      </w:pPr>
      <w:bookmarkStart w:id="0" w:name="_GoBack"/>
      <w:r w:rsidRPr="00EE0070">
        <w:rPr>
          <w:rFonts w:ascii="Times New Roman" w:eastAsia="华文仿宋" w:hAnsi="Times New Roman" w:hint="eastAsia"/>
          <w:b/>
          <w:sz w:val="32"/>
          <w:szCs w:val="30"/>
        </w:rPr>
        <w:t>中药研究所应聘登记表</w:t>
      </w:r>
      <w:bookmarkEnd w:id="0"/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:rsidR="00FF07DB" w:rsidRPr="00EE0070" w:rsidTr="00F81259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个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人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基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本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情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4"/>
              </w:rPr>
            </w:pPr>
            <w:r w:rsidRPr="00EE0070">
              <w:rPr>
                <w:rFonts w:ascii="Times New Roman" w:eastAsia="华文仿宋" w:hAnsi="Times New Roman" w:hint="eastAsia"/>
                <w:sz w:val="24"/>
              </w:rPr>
              <w:t>照</w:t>
            </w:r>
          </w:p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sz w:val="24"/>
              </w:rPr>
              <w:t>片</w:t>
            </w: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 xml:space="preserve">              </w:t>
            </w:r>
          </w:p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（分数：</w:t>
            </w:r>
            <w:r w:rsidRPr="00EE0070">
              <w:rPr>
                <w:rFonts w:ascii="Times New Roman" w:eastAsia="华文仿宋" w:hAnsi="Times New Roman" w:hint="eastAsia"/>
              </w:rPr>
              <w:t xml:space="preserve">        </w:t>
            </w:r>
            <w:r w:rsidRPr="00EE0070">
              <w:rPr>
                <w:rFonts w:ascii="Times New Roman" w:eastAsia="华文仿宋" w:hAnsi="Times New Roman" w:hint="eastAsia"/>
              </w:rPr>
              <w:t>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通讯地址</w:t>
            </w:r>
          </w:p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（手机）</w:t>
            </w:r>
          </w:p>
          <w:p w:rsidR="00FF07DB" w:rsidRPr="00EE0070" w:rsidRDefault="00FF07DB" w:rsidP="00F81259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（座机）</w:t>
            </w: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家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庭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成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职务</w:t>
            </w:r>
          </w:p>
        </w:tc>
      </w:tr>
      <w:tr w:rsidR="00FF07DB" w:rsidRPr="00EE0070" w:rsidTr="00F81259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兄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姐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夫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子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510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本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人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简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</w:rPr>
            </w:pPr>
            <w:r w:rsidRPr="00EE0070">
              <w:rPr>
                <w:rFonts w:ascii="Times New Roman" w:eastAsia="华文仿宋" w:hAnsi="Times New Roman" w:hint="eastAsia"/>
              </w:rPr>
              <w:t>起止日期</w:t>
            </w:r>
          </w:p>
          <w:p w:rsidR="00FF07DB" w:rsidRPr="00EE0070" w:rsidRDefault="00FF07DB" w:rsidP="00F81259">
            <w:pPr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（</w:t>
            </w:r>
            <w:r w:rsidRPr="00EE0070">
              <w:rPr>
                <w:rFonts w:ascii="Times New Roman" w:eastAsia="华文仿宋" w:hAnsi="Times New Roman" w:hint="eastAsia"/>
                <w:b/>
              </w:rPr>
              <w:t>高中起至今，时间应连贯</w:t>
            </w:r>
            <w:r w:rsidRPr="00EE0070">
              <w:rPr>
                <w:rFonts w:ascii="Times New Roman" w:eastAsia="华文仿宋" w:hAnsi="Times New Roman" w:hint="eastAsia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</w:rPr>
            </w:pPr>
            <w:r w:rsidRPr="00EE0070">
              <w:rPr>
                <w:rFonts w:ascii="Times New Roman" w:eastAsia="华文仿宋" w:hAnsi="Times New Roman" w:hint="eastAsia"/>
              </w:rPr>
              <w:t>毕业学校（高中起）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所学专业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职务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导师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证明人</w:t>
            </w:r>
          </w:p>
        </w:tc>
      </w:tr>
      <w:tr w:rsidR="00FF07DB" w:rsidRPr="00EE0070" w:rsidTr="00F81259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月至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月至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月至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月至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07DB" w:rsidRPr="00EE0070" w:rsidRDefault="00FF07DB" w:rsidP="00F81259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FF07DB" w:rsidRPr="00EE0070" w:rsidTr="00F81259">
        <w:trPr>
          <w:cantSplit/>
          <w:trHeight w:val="195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ind w:leftChars="100" w:left="210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lastRenderedPageBreak/>
              <w:t>主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  <w:r w:rsidRPr="00EE0070">
              <w:rPr>
                <w:rFonts w:ascii="Times New Roman" w:eastAsia="华文仿宋" w:hAnsi="Times New Roman" w:hint="eastAsia"/>
                <w:b/>
              </w:rPr>
              <w:t>修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  <w:r w:rsidRPr="00EE0070">
              <w:rPr>
                <w:rFonts w:ascii="Times New Roman" w:eastAsia="华文仿宋" w:hAnsi="Times New Roman" w:hint="eastAsia"/>
                <w:b/>
              </w:rPr>
              <w:t>课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  <w:r w:rsidRPr="00EE0070">
              <w:rPr>
                <w:rFonts w:ascii="Times New Roman" w:eastAsia="华文仿宋" w:hAnsi="Times New Roman" w:hint="eastAsia"/>
                <w:b/>
              </w:rPr>
              <w:t>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07DB" w:rsidRPr="00EE0070" w:rsidRDefault="00FF07DB" w:rsidP="00F81259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18"/>
              </w:rPr>
            </w:pP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只填最高学历主修课程</w:t>
            </w:r>
          </w:p>
        </w:tc>
      </w:tr>
      <w:tr w:rsidR="00FF07DB" w:rsidRPr="00EE0070" w:rsidTr="00F81259">
        <w:trPr>
          <w:cantSplit/>
          <w:trHeight w:val="5639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社会实践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或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07DB" w:rsidRDefault="00FF07DB" w:rsidP="00F81259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color w:val="0070C0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ascii="华文仿宋" w:eastAsia="华文仿宋" w:hAnsi="华文仿宋" w:hint="eastAsia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发表的论文情况（网络发表附doi号，SCI论文须标注</w:t>
            </w:r>
            <w:r w:rsidRPr="00A167AD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，以参考文献的格式列出）、作为第一发明人获得的专利情况等列出</w:t>
            </w:r>
          </w:p>
          <w:p w:rsidR="00FF07DB" w:rsidRDefault="00FF07DB" w:rsidP="00F81259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FF07DB" w:rsidRPr="00EE0070" w:rsidTr="00F81259">
        <w:trPr>
          <w:cantSplit/>
          <w:trHeight w:val="267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所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获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  <w:r w:rsidRPr="00EE0070">
              <w:rPr>
                <w:rFonts w:ascii="Times New Roman" w:eastAsia="华文仿宋" w:hAnsi="Times New Roman" w:hint="eastAsia"/>
                <w:b/>
              </w:rPr>
              <w:t>奖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</w:tcPr>
          <w:p w:rsidR="00FF07DB" w:rsidRPr="00EE0070" w:rsidRDefault="00FF07DB" w:rsidP="00F81259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请列出所获奖励或荣誉名称及授予单位</w:t>
            </w:r>
          </w:p>
        </w:tc>
      </w:tr>
      <w:tr w:rsidR="00FF07DB" w:rsidRPr="00EE0070" w:rsidTr="00F81259">
        <w:trPr>
          <w:cantSplit/>
          <w:trHeight w:val="29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07DB" w:rsidRPr="00EE0070" w:rsidRDefault="00FF07DB" w:rsidP="00F81259">
            <w:pPr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自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我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评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价</w:t>
            </w: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  <w:p w:rsidR="00FF07DB" w:rsidRPr="00EE0070" w:rsidRDefault="00FF07DB" w:rsidP="00F81259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07DB" w:rsidRPr="00EE0070" w:rsidRDefault="00FF07DB" w:rsidP="00F81259">
            <w:pPr>
              <w:textAlignment w:val="baseline"/>
              <w:rPr>
                <w:rFonts w:ascii="Times New Roman" w:eastAsia="华文仿宋" w:hAnsi="Times New Roman"/>
                <w:color w:val="0070C0"/>
                <w:sz w:val="18"/>
              </w:rPr>
            </w:pP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提示：可从本人性格、工作能力、工作业绩、业务专长等方面综合评价自己（限</w:t>
            </w: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300</w:t>
            </w: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字）</w:t>
            </w:r>
          </w:p>
          <w:p w:rsidR="00FF07DB" w:rsidRPr="00EE0070" w:rsidRDefault="00FF07DB" w:rsidP="00F81259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FF07DB" w:rsidRPr="00EE0070" w:rsidRDefault="00FF07DB" w:rsidP="00F81259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FF07DB" w:rsidRPr="00EE0070" w:rsidRDefault="00FF07DB" w:rsidP="00F81259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FF07DB" w:rsidRPr="00EE0070" w:rsidRDefault="00FF07DB" w:rsidP="00F81259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FF07DB" w:rsidRPr="00EE0070" w:rsidRDefault="00FF07DB" w:rsidP="00F81259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</w:tc>
      </w:tr>
    </w:tbl>
    <w:p w:rsidR="00FF07DB" w:rsidRDefault="00FF07DB" w:rsidP="00FF07DB">
      <w:pPr>
        <w:ind w:left="720" w:hangingChars="300" w:hanging="720"/>
        <w:textAlignment w:val="baseline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注：上述内容请填写完备，包括照片，可增加页数，但不要随意改变格式。</w:t>
      </w:r>
    </w:p>
    <w:sectPr w:rsidR="00FF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6C" w:rsidRDefault="00BD106C" w:rsidP="00FF07DB">
      <w:r>
        <w:separator/>
      </w:r>
    </w:p>
  </w:endnote>
  <w:endnote w:type="continuationSeparator" w:id="0">
    <w:p w:rsidR="00BD106C" w:rsidRDefault="00BD106C" w:rsidP="00FF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6C" w:rsidRDefault="00BD106C" w:rsidP="00FF07DB">
      <w:r>
        <w:separator/>
      </w:r>
    </w:p>
  </w:footnote>
  <w:footnote w:type="continuationSeparator" w:id="0">
    <w:p w:rsidR="00BD106C" w:rsidRDefault="00BD106C" w:rsidP="00FF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EE"/>
    <w:rsid w:val="008009EE"/>
    <w:rsid w:val="00B81F1F"/>
    <w:rsid w:val="00BD106C"/>
    <w:rsid w:val="00C046C2"/>
    <w:rsid w:val="00EB0648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D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F1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B81F1F"/>
    <w:rPr>
      <w:rFonts w:ascii="Times New Roman" w:eastAsia="宋体" w:hAnsi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F0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7DB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7D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7DB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D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F1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B81F1F"/>
    <w:rPr>
      <w:rFonts w:ascii="Times New Roman" w:eastAsia="宋体" w:hAnsi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F0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7DB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7D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7D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2</cp:revision>
  <dcterms:created xsi:type="dcterms:W3CDTF">2024-04-28T03:07:00Z</dcterms:created>
  <dcterms:modified xsi:type="dcterms:W3CDTF">2024-04-28T03:07:00Z</dcterms:modified>
</cp:coreProperties>
</file>