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瀼渡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镇人民政府公益性岗位拟聘用人员公示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瀼渡镇</w:t>
      </w:r>
      <w:r>
        <w:rPr>
          <w:rFonts w:hint="default" w:ascii="Times New Roman" w:hAnsi="Times New Roman" w:eastAsia="仿宋" w:cs="Times New Roman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2024年4月2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日至2024年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地点：重庆市万州区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瀼渡镇</w:t>
      </w:r>
      <w:r>
        <w:rPr>
          <w:rFonts w:hint="default" w:ascii="Times New Roman" w:hAnsi="Times New Roman" w:eastAsia="仿宋" w:cs="Times New Roman"/>
          <w:sz w:val="32"/>
          <w:szCs w:val="32"/>
        </w:rPr>
        <w:t>社保所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通讯地址：重庆市万州区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瀼渡镇百步梯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联系电话：023-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61013778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张孟春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四、公示人员</w:t>
      </w:r>
    </w:p>
    <w:tbl>
      <w:tblPr>
        <w:tblStyle w:val="4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87"/>
        <w:gridCol w:w="1113"/>
        <w:gridCol w:w="875"/>
        <w:gridCol w:w="1637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人员类别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公益性岗位名</w:t>
            </w:r>
            <w:r>
              <w:rPr>
                <w:rFonts w:hint="eastAsia" w:ascii="仿宋" w:hAnsi="仿宋" w:eastAsia="仿宋" w:cs="仿宋"/>
                <w:spacing w:val="207"/>
                <w:w w:val="100"/>
                <w:kern w:val="0"/>
                <w:sz w:val="30"/>
                <w:szCs w:val="30"/>
                <w:fitText w:val="714" w:id="179400594"/>
                <w:vertAlign w:val="baseline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何开荣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周廷英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陈永会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金生菊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熊学方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金生云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陈登芳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杨大国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王大兰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张继蓉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龙井社区清洁工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谭贞孝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高村村清洁工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周启娥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4050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eastAsia="zh-CN"/>
              </w:rPr>
              <w:t>高村村清洁工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14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14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14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10" w:leftChars="1824" w:hanging="1280" w:hangingChars="4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瀼渡镇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D14BA"/>
    <w:multiLevelType w:val="singleLevel"/>
    <w:tmpl w:val="2D2D14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2NjZDQ2YTA4OTM4YmRkOTQyMzJkZTI3ZjAwNWYifQ=="/>
  </w:docVars>
  <w:rsids>
    <w:rsidRoot w:val="00000000"/>
    <w:rsid w:val="02E42C9C"/>
    <w:rsid w:val="0AC10E62"/>
    <w:rsid w:val="0C927325"/>
    <w:rsid w:val="156337FF"/>
    <w:rsid w:val="1D1F4685"/>
    <w:rsid w:val="1E995178"/>
    <w:rsid w:val="25AC6AE2"/>
    <w:rsid w:val="3FDFD3FE"/>
    <w:rsid w:val="561214EE"/>
    <w:rsid w:val="57CD281D"/>
    <w:rsid w:val="5FF566CF"/>
    <w:rsid w:val="5FFF1923"/>
    <w:rsid w:val="72711FCE"/>
    <w:rsid w:val="7B7CC501"/>
    <w:rsid w:val="7F6A487A"/>
    <w:rsid w:val="B9FE0A1B"/>
    <w:rsid w:val="DDBFA66C"/>
    <w:rsid w:val="E70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2021-09-29T10:41:00Z</dcterms:created>
  <dc:creator>Administrator</dc:creator>
  <cp:lastModifiedBy>user</cp:lastModifiedBy>
  <cp:lastPrinted>2024-04-27T19:33:00Z</cp:lastPrinted>
  <dcterms:modified xsi:type="dcterms:W3CDTF">2024-04-28T14:31:16Z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3BACD53FDCA745039544085824ABC566</vt:lpwstr>
  </property>
</Properties>
</file>