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17" w:rsidRDefault="00904832">
      <w:pPr>
        <w:pStyle w:val="a4"/>
        <w:spacing w:line="560" w:lineRule="exact"/>
        <w:jc w:val="both"/>
        <w:rPr>
          <w:rFonts w:ascii="黑体" w:eastAsia="黑体" w:hAnsi="黑体" w:cs="方正仿宋_GBK"/>
          <w:kern w:val="0"/>
          <w:szCs w:val="32"/>
          <w:lang w:bidi="ar"/>
        </w:rPr>
      </w:pPr>
      <w:r>
        <w:rPr>
          <w:rFonts w:ascii="方正仿宋_GBK" w:eastAsia="方正仿宋_GBK" w:hAnsi="黑体" w:hint="eastAsia"/>
          <w:b w:val="0"/>
          <w:lang w:bidi="ar"/>
        </w:rPr>
        <w:t>附件</w:t>
      </w:r>
      <w:r>
        <w:rPr>
          <w:rFonts w:ascii="Times New Roman" w:eastAsia="方正仿宋_GBK" w:hAnsi="Times New Roman"/>
          <w:b w:val="0"/>
          <w:szCs w:val="32"/>
        </w:rPr>
        <w:t>1</w:t>
      </w:r>
    </w:p>
    <w:p w:rsidR="00DB2617" w:rsidRDefault="00904832">
      <w:pPr>
        <w:pStyle w:val="1"/>
        <w:spacing w:after="0" w:line="560" w:lineRule="exact"/>
        <w:rPr>
          <w:rFonts w:ascii="黑体" w:eastAsia="黑体" w:hAnsi="黑体" w:cs="方正小标宋_GBK"/>
          <w:b/>
          <w:w w:val="95"/>
          <w:kern w:val="0"/>
          <w:sz w:val="32"/>
          <w:szCs w:val="32"/>
        </w:rPr>
      </w:pPr>
      <w:r>
        <w:rPr>
          <w:rFonts w:ascii="黑体" w:eastAsia="黑体" w:hAnsi="黑体" w:cs="方正小标宋_GBK" w:hint="eastAsia"/>
          <w:b/>
          <w:color w:val="000000"/>
          <w:w w:val="95"/>
          <w:kern w:val="0"/>
          <w:sz w:val="32"/>
          <w:szCs w:val="32"/>
        </w:rPr>
        <w:t>巴州区公开选用城市社区</w:t>
      </w:r>
      <w:proofErr w:type="gramStart"/>
      <w:r>
        <w:rPr>
          <w:rFonts w:ascii="黑体" w:eastAsia="黑体" w:hAnsi="黑体" w:cs="方正小标宋_GBK" w:hint="eastAsia"/>
          <w:b/>
          <w:color w:val="000000"/>
          <w:w w:val="95"/>
          <w:kern w:val="0"/>
          <w:sz w:val="32"/>
          <w:szCs w:val="32"/>
        </w:rPr>
        <w:t>网格员</w:t>
      </w:r>
      <w:proofErr w:type="gramEnd"/>
      <w:r>
        <w:rPr>
          <w:rFonts w:ascii="黑体" w:eastAsia="黑体" w:hAnsi="黑体" w:cs="方正小标宋_GBK" w:hint="eastAsia"/>
          <w:b/>
          <w:color w:val="000000"/>
          <w:w w:val="95"/>
          <w:kern w:val="0"/>
          <w:sz w:val="32"/>
          <w:szCs w:val="32"/>
        </w:rPr>
        <w:t>报名登记表</w:t>
      </w:r>
    </w:p>
    <w:tbl>
      <w:tblPr>
        <w:tblpPr w:leftFromText="180" w:rightFromText="180" w:vertAnchor="text" w:horzAnchor="page" w:tblpXSpec="center" w:tblpY="370"/>
        <w:tblOverlap w:val="never"/>
        <w:tblW w:w="91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1674"/>
        <w:gridCol w:w="1043"/>
        <w:gridCol w:w="1027"/>
        <w:gridCol w:w="408"/>
        <w:gridCol w:w="161"/>
        <w:gridCol w:w="834"/>
        <w:gridCol w:w="1189"/>
        <w:gridCol w:w="1848"/>
      </w:tblGrid>
      <w:tr w:rsidR="00DB2617">
        <w:trPr>
          <w:trHeight w:hRule="exact" w:val="89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ind w:firstLine="20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</w:t>
            </w:r>
          </w:p>
        </w:tc>
      </w:tr>
      <w:tr w:rsidR="00DB2617">
        <w:trPr>
          <w:trHeight w:hRule="exact" w:val="87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0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DB2617" w:rsidRDefault="00904832">
            <w:pPr>
              <w:pStyle w:val="a5"/>
              <w:spacing w:line="3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8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就业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填报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B2617">
        <w:trPr>
          <w:trHeight w:hRule="exact" w:val="114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文化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度程</w:t>
            </w:r>
            <w:proofErr w:type="gramEnd"/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〕本科及以上</w:t>
            </w:r>
          </w:p>
          <w:p w:rsidR="00DB2617" w:rsidRDefault="00904832">
            <w:pPr>
              <w:pStyle w:val="a5"/>
              <w:spacing w:line="312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〕大专</w:t>
            </w:r>
          </w:p>
          <w:p w:rsidR="00DB2617" w:rsidRDefault="00904832">
            <w:pPr>
              <w:pStyle w:val="a5"/>
              <w:spacing w:line="312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〕高中（中专）</w:t>
            </w:r>
          </w:p>
        </w:tc>
      </w:tr>
      <w:tr w:rsidR="00DB2617">
        <w:trPr>
          <w:trHeight w:hRule="exact" w:val="1050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940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址地</w:t>
            </w:r>
            <w:proofErr w:type="gramEnd"/>
          </w:p>
        </w:tc>
        <w:tc>
          <w:tcPr>
            <w:tcW w:w="43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住宅电话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913"/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1138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常住地址（具体到街道、社区、巷道、小区）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 w:rsidTr="00385DFC">
        <w:trPr>
          <w:trHeight w:hRule="exact" w:val="39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</w:t>
            </w:r>
          </w:p>
          <w:p w:rsidR="00DB2617" w:rsidRDefault="00904832">
            <w:pPr>
              <w:pStyle w:val="a5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 w:rsidP="00385D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725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5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家庭</w:t>
            </w:r>
          </w:p>
          <w:p w:rsidR="00DB2617" w:rsidRDefault="00904832">
            <w:pPr>
              <w:pStyle w:val="a5"/>
              <w:spacing w:line="315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</w:t>
            </w:r>
          </w:p>
          <w:p w:rsidR="00DB2617" w:rsidRDefault="00904832">
            <w:pPr>
              <w:pStyle w:val="a5"/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DB2617">
        <w:trPr>
          <w:trHeight w:hRule="exact" w:val="744"/>
          <w:jc w:val="center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600"/>
          <w:jc w:val="center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630"/>
          <w:jc w:val="center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645"/>
          <w:jc w:val="center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660"/>
          <w:jc w:val="center"/>
        </w:trPr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660"/>
          <w:jc w:val="center"/>
        </w:trPr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617">
        <w:trPr>
          <w:trHeight w:hRule="exact" w:val="37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诚信</w:t>
            </w:r>
          </w:p>
          <w:p w:rsidR="00DB2617" w:rsidRDefault="00904832">
            <w:pPr>
              <w:pStyle w:val="a5"/>
              <w:spacing w:line="31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pStyle w:val="a5"/>
              <w:spacing w:line="34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DB2617" w:rsidRDefault="00904832">
            <w:pPr>
              <w:pStyle w:val="a5"/>
              <w:spacing w:line="34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本人郑重承诺：此表我已完整填写，所填个人信息</w:t>
            </w:r>
            <w:r>
              <w:rPr>
                <w:rFonts w:hint="eastAsia"/>
                <w:color w:val="000000"/>
                <w:sz w:val="28"/>
                <w:szCs w:val="28"/>
              </w:rPr>
              <w:t>完全</w:t>
            </w:r>
            <w:r>
              <w:rPr>
                <w:rFonts w:hint="eastAsia"/>
                <w:color w:val="000000"/>
                <w:sz w:val="28"/>
                <w:szCs w:val="28"/>
              </w:rPr>
              <w:t>均属实，所提供的材料真实有效。如信息填写不完整或有不实之处，</w:t>
            </w:r>
            <w:r>
              <w:rPr>
                <w:rFonts w:hint="eastAsia"/>
                <w:color w:val="000000"/>
                <w:sz w:val="28"/>
                <w:szCs w:val="28"/>
              </w:rPr>
              <w:t>由此产生的</w:t>
            </w:r>
            <w:r>
              <w:rPr>
                <w:rFonts w:hint="eastAsia"/>
                <w:color w:val="000000"/>
                <w:sz w:val="28"/>
                <w:szCs w:val="28"/>
              </w:rPr>
              <w:t>后果由本人承担。</w:t>
            </w:r>
          </w:p>
          <w:p w:rsidR="00DB2617" w:rsidRDefault="00DB2617">
            <w:pPr>
              <w:pStyle w:val="a5"/>
              <w:spacing w:line="340" w:lineRule="exact"/>
              <w:rPr>
                <w:color w:val="000000"/>
                <w:sz w:val="28"/>
                <w:szCs w:val="28"/>
              </w:rPr>
            </w:pPr>
          </w:p>
          <w:p w:rsidR="00DB2617" w:rsidRDefault="00DB2617">
            <w:pPr>
              <w:pStyle w:val="a5"/>
              <w:spacing w:line="340" w:lineRule="exact"/>
              <w:rPr>
                <w:color w:val="000000"/>
                <w:sz w:val="28"/>
                <w:szCs w:val="28"/>
              </w:rPr>
            </w:pPr>
          </w:p>
          <w:p w:rsidR="00DB2617" w:rsidRDefault="00904832">
            <w:pPr>
              <w:pStyle w:val="a5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本人签名：</w:t>
            </w:r>
          </w:p>
          <w:p w:rsidR="00DB2617" w:rsidRDefault="00DB2617">
            <w:pPr>
              <w:pStyle w:val="a5"/>
              <w:tabs>
                <w:tab w:val="left" w:pos="6130"/>
              </w:tabs>
              <w:spacing w:line="340" w:lineRule="exact"/>
              <w:ind w:left="4660"/>
              <w:jc w:val="center"/>
              <w:rPr>
                <w:color w:val="000000"/>
                <w:sz w:val="28"/>
                <w:szCs w:val="28"/>
              </w:rPr>
            </w:pPr>
          </w:p>
          <w:p w:rsidR="00DB2617" w:rsidRDefault="00DB2617">
            <w:pPr>
              <w:pStyle w:val="a5"/>
              <w:tabs>
                <w:tab w:val="left" w:pos="6130"/>
              </w:tabs>
              <w:spacing w:line="340" w:lineRule="exact"/>
              <w:ind w:left="4660"/>
              <w:jc w:val="center"/>
              <w:rPr>
                <w:color w:val="000000"/>
                <w:sz w:val="28"/>
                <w:szCs w:val="28"/>
              </w:rPr>
            </w:pPr>
          </w:p>
          <w:p w:rsidR="00DB2617" w:rsidRDefault="00904832">
            <w:pPr>
              <w:pStyle w:val="a5"/>
              <w:tabs>
                <w:tab w:val="left" w:pos="6130"/>
              </w:tabs>
              <w:spacing w:line="340" w:lineRule="exact"/>
              <w:ind w:left="46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B2617" w:rsidTr="00385DFC">
        <w:trPr>
          <w:trHeight w:hRule="exact" w:val="4263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617" w:rsidRDefault="00904832">
            <w:pPr>
              <w:pStyle w:val="a5"/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报考资格审查意见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17" w:rsidRDefault="00DB2617">
            <w:pPr>
              <w:pStyle w:val="a5"/>
              <w:spacing w:line="32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DB2617" w:rsidRDefault="00904832" w:rsidP="00385DFC">
            <w:pPr>
              <w:pStyle w:val="a5"/>
              <w:spacing w:line="320" w:lineRule="exact"/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经审查：〔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〕符合应聘资格条件。</w:t>
            </w:r>
          </w:p>
          <w:p w:rsidR="00DB2617" w:rsidRDefault="00904832">
            <w:pPr>
              <w:pStyle w:val="a5"/>
              <w:spacing w:line="320" w:lineRule="exact"/>
              <w:ind w:firstLineChars="500" w:firstLine="14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〕不符合应聘资格条件。</w:t>
            </w:r>
          </w:p>
          <w:p w:rsidR="00DB2617" w:rsidRDefault="00DB2617">
            <w:pPr>
              <w:pStyle w:val="a5"/>
              <w:spacing w:line="32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DB2617" w:rsidRDefault="00904832" w:rsidP="00385DFC">
            <w:pPr>
              <w:pStyle w:val="a5"/>
              <w:spacing w:line="320" w:lineRule="exact"/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审查人：</w:t>
            </w:r>
          </w:p>
          <w:p w:rsidR="00DB2617" w:rsidRDefault="00DB2617">
            <w:pPr>
              <w:pStyle w:val="a5"/>
              <w:spacing w:line="32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DB2617" w:rsidRDefault="00904832" w:rsidP="00385DFC">
            <w:pPr>
              <w:pStyle w:val="a5"/>
              <w:spacing w:line="320" w:lineRule="exact"/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审查单位：（章）</w:t>
            </w:r>
          </w:p>
          <w:p w:rsidR="00DB2617" w:rsidRDefault="00DB2617">
            <w:pPr>
              <w:pStyle w:val="a5"/>
              <w:spacing w:line="320" w:lineRule="exact"/>
              <w:rPr>
                <w:color w:val="000000"/>
                <w:sz w:val="28"/>
                <w:szCs w:val="28"/>
                <w:lang w:val="en-US"/>
              </w:rPr>
            </w:pPr>
          </w:p>
          <w:p w:rsidR="00DB2617" w:rsidRDefault="00904832">
            <w:pPr>
              <w:pStyle w:val="a5"/>
              <w:spacing w:line="320" w:lineRule="exact"/>
              <w:ind w:firstLineChars="1350" w:firstLine="37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B2617" w:rsidRDefault="00DB2617">
      <w:bookmarkStart w:id="0" w:name="_GoBack"/>
      <w:bookmarkEnd w:id="0"/>
    </w:p>
    <w:sectPr w:rsidR="00DB2617" w:rsidSect="0038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32" w:rsidRDefault="00904832" w:rsidP="00385DFC">
      <w:r>
        <w:separator/>
      </w:r>
    </w:p>
  </w:endnote>
  <w:endnote w:type="continuationSeparator" w:id="0">
    <w:p w:rsidR="00904832" w:rsidRDefault="00904832" w:rsidP="003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32" w:rsidRDefault="00904832" w:rsidP="00385DFC">
      <w:r>
        <w:separator/>
      </w:r>
    </w:p>
  </w:footnote>
  <w:footnote w:type="continuationSeparator" w:id="0">
    <w:p w:rsidR="00904832" w:rsidRDefault="00904832" w:rsidP="0038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WRiMTdkMzllMjY2ZmVkMTBkNzA5NzliYTllYjgifQ=="/>
  </w:docVars>
  <w:rsids>
    <w:rsidRoot w:val="75223F3B"/>
    <w:rsid w:val="F6DE7EE2"/>
    <w:rsid w:val="F71B3CFC"/>
    <w:rsid w:val="F75FC006"/>
    <w:rsid w:val="F763EB6C"/>
    <w:rsid w:val="F7ED40D7"/>
    <w:rsid w:val="FAFA7A1A"/>
    <w:rsid w:val="FB7A739E"/>
    <w:rsid w:val="FBBFB974"/>
    <w:rsid w:val="FC9BB586"/>
    <w:rsid w:val="FD4C8610"/>
    <w:rsid w:val="FDCB76E6"/>
    <w:rsid w:val="FDFB047C"/>
    <w:rsid w:val="FE7677DC"/>
    <w:rsid w:val="FECEC728"/>
    <w:rsid w:val="FEFF7263"/>
    <w:rsid w:val="FEFF9D44"/>
    <w:rsid w:val="FF6B8D2C"/>
    <w:rsid w:val="FF9F7495"/>
    <w:rsid w:val="FFB66307"/>
    <w:rsid w:val="FFB7514A"/>
    <w:rsid w:val="FFB76FA9"/>
    <w:rsid w:val="FFDDD765"/>
    <w:rsid w:val="FFE0313E"/>
    <w:rsid w:val="FFFB0963"/>
    <w:rsid w:val="FFFCFCDA"/>
    <w:rsid w:val="FFFE5393"/>
    <w:rsid w:val="FFFEFC60"/>
    <w:rsid w:val="00144CF8"/>
    <w:rsid w:val="0027306B"/>
    <w:rsid w:val="00385DFC"/>
    <w:rsid w:val="004D4A65"/>
    <w:rsid w:val="004F0726"/>
    <w:rsid w:val="005914FD"/>
    <w:rsid w:val="007F2970"/>
    <w:rsid w:val="00904832"/>
    <w:rsid w:val="00A61CDD"/>
    <w:rsid w:val="00B55170"/>
    <w:rsid w:val="00C63500"/>
    <w:rsid w:val="00C86FED"/>
    <w:rsid w:val="00DB2617"/>
    <w:rsid w:val="00E07FDF"/>
    <w:rsid w:val="00E362EC"/>
    <w:rsid w:val="00EE5A73"/>
    <w:rsid w:val="044F0706"/>
    <w:rsid w:val="08A52FEB"/>
    <w:rsid w:val="08F04266"/>
    <w:rsid w:val="0B00275A"/>
    <w:rsid w:val="0DBA375E"/>
    <w:rsid w:val="1AFF4BB4"/>
    <w:rsid w:val="1B9A2B71"/>
    <w:rsid w:val="1EA27424"/>
    <w:rsid w:val="1F7D2C59"/>
    <w:rsid w:val="1FBBD9AF"/>
    <w:rsid w:val="1FE65EBD"/>
    <w:rsid w:val="226F2247"/>
    <w:rsid w:val="237F0AE9"/>
    <w:rsid w:val="277F8EE0"/>
    <w:rsid w:val="27AE2063"/>
    <w:rsid w:val="27B506FD"/>
    <w:rsid w:val="2EFFE264"/>
    <w:rsid w:val="33B474DC"/>
    <w:rsid w:val="377F25B4"/>
    <w:rsid w:val="37EAC597"/>
    <w:rsid w:val="3ABE1C83"/>
    <w:rsid w:val="3DAE2E0A"/>
    <w:rsid w:val="3ECFB117"/>
    <w:rsid w:val="3FBE5885"/>
    <w:rsid w:val="3FDA288B"/>
    <w:rsid w:val="3FFE4281"/>
    <w:rsid w:val="465E26A9"/>
    <w:rsid w:val="47217705"/>
    <w:rsid w:val="49FFA9AE"/>
    <w:rsid w:val="4C95F187"/>
    <w:rsid w:val="4EAA1D80"/>
    <w:rsid w:val="4FE795CB"/>
    <w:rsid w:val="53BF748A"/>
    <w:rsid w:val="54505185"/>
    <w:rsid w:val="55FB19CE"/>
    <w:rsid w:val="586E7C68"/>
    <w:rsid w:val="59DF6C2A"/>
    <w:rsid w:val="5AFE612C"/>
    <w:rsid w:val="5B7EEBEB"/>
    <w:rsid w:val="5BAFA529"/>
    <w:rsid w:val="5BDDC1A0"/>
    <w:rsid w:val="5DD88258"/>
    <w:rsid w:val="5EBB4D35"/>
    <w:rsid w:val="5FFFDA4E"/>
    <w:rsid w:val="63691DC0"/>
    <w:rsid w:val="637BCC31"/>
    <w:rsid w:val="66F159A8"/>
    <w:rsid w:val="670589CE"/>
    <w:rsid w:val="6ADD4592"/>
    <w:rsid w:val="6BBEA7D8"/>
    <w:rsid w:val="6CAFDBAF"/>
    <w:rsid w:val="6D6FC02E"/>
    <w:rsid w:val="6D7B2125"/>
    <w:rsid w:val="6DEFBA26"/>
    <w:rsid w:val="6F285225"/>
    <w:rsid w:val="6F4F41CF"/>
    <w:rsid w:val="6F6F7054"/>
    <w:rsid w:val="6F7A6321"/>
    <w:rsid w:val="6F9F8380"/>
    <w:rsid w:val="6FAA8082"/>
    <w:rsid w:val="6FEB3C80"/>
    <w:rsid w:val="6FFD00D2"/>
    <w:rsid w:val="72A6AD06"/>
    <w:rsid w:val="733F1327"/>
    <w:rsid w:val="737A565D"/>
    <w:rsid w:val="749F7D37"/>
    <w:rsid w:val="75223F3B"/>
    <w:rsid w:val="759AC93C"/>
    <w:rsid w:val="7697083E"/>
    <w:rsid w:val="777E868F"/>
    <w:rsid w:val="77E7AB7C"/>
    <w:rsid w:val="77FF3A14"/>
    <w:rsid w:val="799E632B"/>
    <w:rsid w:val="7A597DC8"/>
    <w:rsid w:val="7A5FE4CE"/>
    <w:rsid w:val="7BAD3496"/>
    <w:rsid w:val="7CCE0477"/>
    <w:rsid w:val="7D276801"/>
    <w:rsid w:val="7D6DD20D"/>
    <w:rsid w:val="7DD58B27"/>
    <w:rsid w:val="7EFF3E0C"/>
    <w:rsid w:val="7F9382A6"/>
    <w:rsid w:val="7FEBA665"/>
    <w:rsid w:val="7FEF0771"/>
    <w:rsid w:val="7FEF2E6F"/>
    <w:rsid w:val="7FF3CC71"/>
    <w:rsid w:val="7FF6111E"/>
    <w:rsid w:val="7FFB56C2"/>
    <w:rsid w:val="7FFB800D"/>
    <w:rsid w:val="7FFFB422"/>
    <w:rsid w:val="8DDF1D46"/>
    <w:rsid w:val="977F4843"/>
    <w:rsid w:val="979EA32A"/>
    <w:rsid w:val="97D3F6D8"/>
    <w:rsid w:val="9E373D40"/>
    <w:rsid w:val="A6DEC9A8"/>
    <w:rsid w:val="AFF3D833"/>
    <w:rsid w:val="B3B52FD6"/>
    <w:rsid w:val="B4FB0F38"/>
    <w:rsid w:val="B5F9D455"/>
    <w:rsid w:val="B5FADA37"/>
    <w:rsid w:val="B75F10FD"/>
    <w:rsid w:val="B7F54287"/>
    <w:rsid w:val="BB3375B1"/>
    <w:rsid w:val="BBB3CA6C"/>
    <w:rsid w:val="BBD50151"/>
    <w:rsid w:val="BCFE729B"/>
    <w:rsid w:val="BD572FEF"/>
    <w:rsid w:val="BE7E5BF4"/>
    <w:rsid w:val="BEFE9768"/>
    <w:rsid w:val="BF9E9AD9"/>
    <w:rsid w:val="BFAF4597"/>
    <w:rsid w:val="BFBB2D62"/>
    <w:rsid w:val="C5DB0F95"/>
    <w:rsid w:val="CDFF8442"/>
    <w:rsid w:val="CF93DAAC"/>
    <w:rsid w:val="CFFF12DD"/>
    <w:rsid w:val="D56D1D12"/>
    <w:rsid w:val="D5EB0816"/>
    <w:rsid w:val="D9FA5641"/>
    <w:rsid w:val="DB4FBC41"/>
    <w:rsid w:val="DB95E70D"/>
    <w:rsid w:val="DBBE490D"/>
    <w:rsid w:val="DBBFA3E7"/>
    <w:rsid w:val="DBFF94DD"/>
    <w:rsid w:val="DCFFD6FA"/>
    <w:rsid w:val="DDEB54B5"/>
    <w:rsid w:val="DEE0E4B7"/>
    <w:rsid w:val="DF73C442"/>
    <w:rsid w:val="DFD6B9BB"/>
    <w:rsid w:val="E5FF60E2"/>
    <w:rsid w:val="E65E2A80"/>
    <w:rsid w:val="E6DBF428"/>
    <w:rsid w:val="E7FFDD8A"/>
    <w:rsid w:val="E92F21D4"/>
    <w:rsid w:val="E94E6FD5"/>
    <w:rsid w:val="E998A613"/>
    <w:rsid w:val="E9BAC9C8"/>
    <w:rsid w:val="EA7FC823"/>
    <w:rsid w:val="EDBF34DC"/>
    <w:rsid w:val="EDD685DF"/>
    <w:rsid w:val="EE133ECE"/>
    <w:rsid w:val="EE1C4CE5"/>
    <w:rsid w:val="EF7FAB1D"/>
    <w:rsid w:val="EFBFABBE"/>
    <w:rsid w:val="EFCD4D31"/>
    <w:rsid w:val="F2DCA7ED"/>
    <w:rsid w:val="F2FE38A1"/>
    <w:rsid w:val="F39DBB53"/>
    <w:rsid w:val="F59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</w:rPr>
  </w:style>
  <w:style w:type="paragraph" w:styleId="5">
    <w:name w:val="toc 5"/>
    <w:basedOn w:val="a"/>
    <w:next w:val="a"/>
    <w:autoRedefine/>
    <w:qFormat/>
    <w:pPr>
      <w:spacing w:line="560" w:lineRule="exact"/>
    </w:pPr>
    <w:rPr>
      <w:rFonts w:ascii="Times New Roman" w:hAnsi="Times New Roman"/>
    </w:rPr>
  </w:style>
  <w:style w:type="paragraph" w:customStyle="1" w:styleId="1">
    <w:name w:val="正文文本1"/>
    <w:basedOn w:val="a"/>
    <w:autoRedefine/>
    <w:qFormat/>
    <w:pPr>
      <w:spacing w:after="600"/>
      <w:jc w:val="center"/>
    </w:pPr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a5">
    <w:name w:val="其他"/>
    <w:basedOn w:val="a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font41">
    <w:name w:val="font4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38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385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</w:rPr>
  </w:style>
  <w:style w:type="paragraph" w:styleId="5">
    <w:name w:val="toc 5"/>
    <w:basedOn w:val="a"/>
    <w:next w:val="a"/>
    <w:autoRedefine/>
    <w:qFormat/>
    <w:pPr>
      <w:spacing w:line="560" w:lineRule="exact"/>
    </w:pPr>
    <w:rPr>
      <w:rFonts w:ascii="Times New Roman" w:hAnsi="Times New Roman"/>
    </w:rPr>
  </w:style>
  <w:style w:type="paragraph" w:customStyle="1" w:styleId="1">
    <w:name w:val="正文文本1"/>
    <w:basedOn w:val="a"/>
    <w:autoRedefine/>
    <w:qFormat/>
    <w:pPr>
      <w:spacing w:after="600"/>
      <w:jc w:val="center"/>
    </w:pPr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a5">
    <w:name w:val="其他"/>
    <w:basedOn w:val="a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font41">
    <w:name w:val="font4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38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385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</Words>
  <Characters>349</Characters>
  <Application>Microsoft Office Word</Application>
  <DocSecurity>0</DocSecurity>
  <Lines>2</Lines>
  <Paragraphs>1</Paragraphs>
  <ScaleCrop>false</ScaleCrop>
  <Company>Micorosoft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海二哥</dc:creator>
  <cp:lastModifiedBy>Micorosoft</cp:lastModifiedBy>
  <cp:revision>21</cp:revision>
  <cp:lastPrinted>2024-04-26T05:13:00Z</cp:lastPrinted>
  <dcterms:created xsi:type="dcterms:W3CDTF">2024-04-22T16:01:00Z</dcterms:created>
  <dcterms:modified xsi:type="dcterms:W3CDTF">2024-04-26T08:41:00Z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DA33AAE42D9060B9C6702766BB0780D5</vt:lpwstr>
  </property>
</Properties>
</file>