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center"/>
        <w:rPr>
          <w:rFonts w:ascii="宋体" w:hAnsi="宋体" w:cs="宋体"/>
          <w:b/>
          <w:bCs/>
          <w:w w:val="97"/>
          <w:sz w:val="32"/>
          <w:szCs w:val="32"/>
        </w:rPr>
      </w:pPr>
      <w:r>
        <w:rPr>
          <w:rFonts w:hint="eastAsia" w:ascii="宋体" w:hAnsi="宋体" w:cs="宋体"/>
          <w:b/>
          <w:bCs/>
          <w:w w:val="97"/>
          <w:sz w:val="32"/>
          <w:szCs w:val="32"/>
        </w:rPr>
        <w:t>材料与化学化工学院第十</w:t>
      </w:r>
      <w:r>
        <w:rPr>
          <w:rFonts w:hint="eastAsia" w:ascii="宋体" w:hAnsi="宋体" w:cs="宋体"/>
          <w:b/>
          <w:bCs/>
          <w:w w:val="97"/>
          <w:sz w:val="32"/>
          <w:szCs w:val="32"/>
          <w:lang w:val="en-US" w:eastAsia="zh-CN"/>
        </w:rPr>
        <w:t>六</w:t>
      </w:r>
      <w:r>
        <w:rPr>
          <w:rFonts w:hint="eastAsia" w:ascii="宋体" w:hAnsi="宋体" w:cs="宋体"/>
          <w:b/>
          <w:bCs/>
          <w:w w:val="97"/>
          <w:sz w:val="32"/>
          <w:szCs w:val="32"/>
        </w:rPr>
        <w:t xml:space="preserve">届新闻中心干部（含自荐）报名表 </w:t>
      </w:r>
    </w:p>
    <w:tbl>
      <w:tblPr>
        <w:tblStyle w:val="2"/>
        <w:tblpPr w:leftFromText="180" w:rightFromText="180" w:vertAnchor="text" w:horzAnchor="page" w:tblpX="1320" w:tblpY="21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74"/>
        <w:gridCol w:w="928"/>
        <w:gridCol w:w="711"/>
        <w:gridCol w:w="1092"/>
        <w:gridCol w:w="1080"/>
        <w:gridCol w:w="1080"/>
        <w:gridCol w:w="1199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</w:rPr>
              <w:t>班 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 治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 任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 务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 职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志 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第一志愿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</w:rPr>
              <w:t>第二志愿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</w:rPr>
              <w:t>是否服从调剂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有无挂科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技能特长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推荐方式 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□自荐                        □班级（团支部）推荐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（可附页）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对今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后工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作的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设想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（可附页）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注</w:t>
      </w:r>
      <w:r>
        <w:rPr>
          <w:rFonts w:hint="eastAsia" w:ascii="仿宋" w:hAnsi="仿宋" w:eastAsia="仿宋" w:cs="仿宋"/>
        </w:rPr>
        <w:t>：1.请于5月5日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周日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中午12:00前发送报名表至邮箱</w:t>
      </w:r>
      <w:r>
        <w:rPr>
          <w:rFonts w:hint="eastAsia" w:ascii="仿宋" w:hAnsi="仿宋" w:eastAsia="仿宋" w:cs="仿宋"/>
          <w:lang w:val="en-US" w:eastAsia="zh-CN"/>
        </w:rPr>
        <w:t>404640479</w:t>
      </w:r>
      <w:r>
        <w:rPr>
          <w:rFonts w:hint="eastAsia" w:ascii="仿宋" w:hAnsi="仿宋" w:eastAsia="仿宋" w:cs="仿宋"/>
        </w:rPr>
        <w:t>@qq.com；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未尽事宜请联系：</w:t>
      </w:r>
      <w:r>
        <w:rPr>
          <w:rFonts w:hint="eastAsia" w:ascii="仿宋" w:hAnsi="仿宋" w:eastAsia="仿宋" w:cs="仿宋"/>
          <w:lang w:val="en-US" w:eastAsia="zh-CN"/>
        </w:rPr>
        <w:t>吴梓楠</w:t>
      </w:r>
      <w:r>
        <w:rPr>
          <w:rFonts w:hint="eastAsia" w:ascii="仿宋" w:hAnsi="仿宋" w:eastAsia="仿宋" w:cs="仿宋"/>
        </w:rPr>
        <w:t xml:space="preserve"> 13</w:t>
      </w:r>
      <w:r>
        <w:rPr>
          <w:rFonts w:hint="eastAsia" w:ascii="仿宋" w:hAnsi="仿宋" w:eastAsia="仿宋" w:cs="仿宋"/>
          <w:lang w:val="en-US" w:eastAsia="zh-CN"/>
        </w:rPr>
        <w:t>587345771；陈佳怡</w:t>
      </w:r>
      <w:r>
        <w:rPr>
          <w:rFonts w:hint="eastAsia" w:ascii="仿宋" w:hAnsi="仿宋" w:eastAsia="仿宋" w:cs="仿宋"/>
        </w:rPr>
        <w:t xml:space="preserve"> 18368586229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  <w:lang w:val="en-US" w:eastAsia="zh-CN"/>
        </w:rPr>
        <w:t>揭贝妮 19858170916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471DD"/>
    <w:multiLevelType w:val="singleLevel"/>
    <w:tmpl w:val="3F3471D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DEzZDU5YTAwZjc4MjE1MGNhZGNhYjY5MjM5OGYifQ=="/>
  </w:docVars>
  <w:rsids>
    <w:rsidRoot w:val="003C2DB3"/>
    <w:rsid w:val="000A479A"/>
    <w:rsid w:val="00117F3F"/>
    <w:rsid w:val="0013785C"/>
    <w:rsid w:val="001D2F70"/>
    <w:rsid w:val="00200D66"/>
    <w:rsid w:val="002C2A4E"/>
    <w:rsid w:val="002D4B28"/>
    <w:rsid w:val="003C2DB3"/>
    <w:rsid w:val="003D63BA"/>
    <w:rsid w:val="004163A9"/>
    <w:rsid w:val="00572159"/>
    <w:rsid w:val="005B7867"/>
    <w:rsid w:val="005F591A"/>
    <w:rsid w:val="006701F6"/>
    <w:rsid w:val="006B6971"/>
    <w:rsid w:val="006D1D85"/>
    <w:rsid w:val="00735773"/>
    <w:rsid w:val="00836038"/>
    <w:rsid w:val="008C0928"/>
    <w:rsid w:val="00A2249B"/>
    <w:rsid w:val="00A84215"/>
    <w:rsid w:val="00A93B14"/>
    <w:rsid w:val="00BE6744"/>
    <w:rsid w:val="00D825A0"/>
    <w:rsid w:val="00DF157C"/>
    <w:rsid w:val="00E127D5"/>
    <w:rsid w:val="00EA3DC0"/>
    <w:rsid w:val="00ED583E"/>
    <w:rsid w:val="00F40BF6"/>
    <w:rsid w:val="00F572A9"/>
    <w:rsid w:val="18CA6839"/>
    <w:rsid w:val="23EB2FAD"/>
    <w:rsid w:val="249E6105"/>
    <w:rsid w:val="2CD63AFA"/>
    <w:rsid w:val="30D370D8"/>
    <w:rsid w:val="37F91AE9"/>
    <w:rsid w:val="496B74A5"/>
    <w:rsid w:val="4B441C14"/>
    <w:rsid w:val="4C3B2F6A"/>
    <w:rsid w:val="5C71089A"/>
    <w:rsid w:val="69F64C0E"/>
    <w:rsid w:val="714D0D63"/>
    <w:rsid w:val="7B3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201</Characters>
  <Lines>2</Lines>
  <Paragraphs>1</Paragraphs>
  <TotalTime>1</TotalTime>
  <ScaleCrop>false</ScaleCrop>
  <LinksUpToDate>false</LinksUpToDate>
  <CharactersWithSpaces>238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2020-05-27T06:59:00Z</dcterms:created>
  <dc:creator>Chudai</dc:creator>
  <cp:lastModifiedBy>小吴要开心鸭</cp:lastModifiedBy>
  <dcterms:modified xsi:type="dcterms:W3CDTF">2024-04-30T11:50:22Z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B0A8B227342849E6B41297C98B1EFDF5_13</vt:lpwstr>
  </property>
</Properties>
</file>