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FD0B" w14:textId="77777777" w:rsidR="00885E93" w:rsidRPr="00435289" w:rsidRDefault="00885E93" w:rsidP="00885E93">
      <w:pPr>
        <w:rPr>
          <w:rFonts w:ascii="黑体" w:eastAsia="黑体" w:hAnsi="黑体" w:cs="黑体"/>
          <w:sz w:val="32"/>
          <w:szCs w:val="32"/>
        </w:rPr>
      </w:pPr>
      <w:r w:rsidRPr="00435289">
        <w:rPr>
          <w:rFonts w:ascii="黑体" w:eastAsia="黑体" w:hAnsi="黑体" w:cs="黑体" w:hint="eastAsia"/>
          <w:sz w:val="32"/>
          <w:szCs w:val="32"/>
        </w:rPr>
        <w:t>附件2：</w:t>
      </w:r>
    </w:p>
    <w:p w14:paraId="53497E6A" w14:textId="77777777" w:rsidR="00885E93" w:rsidRPr="00435289" w:rsidRDefault="00885E93" w:rsidP="00885E93">
      <w:pPr>
        <w:suppressAutoHyphens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35289">
        <w:rPr>
          <w:rFonts w:ascii="方正小标宋简体" w:eastAsia="方正小标宋简体" w:hAnsi="方正小标宋简体" w:cs="方正小标宋简体"/>
          <w:sz w:val="44"/>
          <w:szCs w:val="44"/>
        </w:rPr>
        <w:t>2024年度</w:t>
      </w:r>
      <w:r w:rsidRPr="00435289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济南市第四人民医院</w:t>
      </w:r>
    </w:p>
    <w:p w14:paraId="4583863E" w14:textId="77777777" w:rsidR="00885E93" w:rsidRPr="00435289" w:rsidRDefault="00885E93" w:rsidP="00885E93">
      <w:pPr>
        <w:suppressAutoHyphens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35289">
        <w:rPr>
          <w:rFonts w:ascii="方正小标宋简体" w:eastAsia="方正小标宋简体" w:hAnsi="方正小标宋简体" w:cs="方正小标宋简体" w:hint="eastAsia"/>
          <w:sz w:val="44"/>
          <w:szCs w:val="44"/>
        </w:rPr>
        <w:t>引进急需紧缺专业人才</w:t>
      </w:r>
      <w:r w:rsidRPr="00435289">
        <w:rPr>
          <w:rFonts w:ascii="方正小标宋简体" w:eastAsia="方正小标宋简体" w:hAnsi="方正小标宋简体" w:cs="方正小标宋简体"/>
          <w:sz w:val="44"/>
          <w:szCs w:val="44"/>
        </w:rPr>
        <w:t>报名登记表</w:t>
      </w:r>
    </w:p>
    <w:p w14:paraId="61C1DB47" w14:textId="77777777" w:rsidR="00885E93" w:rsidRPr="00435289" w:rsidRDefault="00885E93" w:rsidP="00885E93">
      <w:pPr>
        <w:rPr>
          <w:rFonts w:ascii="仿宋_GB2312" w:eastAsia="仿宋_GB2312" w:hAnsi="仿宋_GB2312" w:cs="仿宋_GB2312"/>
          <w:b/>
          <w:bCs/>
          <w:sz w:val="18"/>
          <w:szCs w:val="18"/>
        </w:rPr>
      </w:pPr>
    </w:p>
    <w:tbl>
      <w:tblPr>
        <w:tblW w:w="94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:rsidR="00885E93" w:rsidRPr="00435289" w14:paraId="32189489" w14:textId="77777777" w:rsidTr="009F2C96">
        <w:trPr>
          <w:trHeight w:val="493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5061C11" w14:textId="77777777" w:rsidR="00885E93" w:rsidRPr="00435289" w:rsidRDefault="00885E93" w:rsidP="009F2C96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66F99E2" w14:textId="77777777" w:rsidR="00885E93" w:rsidRPr="00435289" w:rsidRDefault="00885E93" w:rsidP="009F2C96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26F478B" w14:textId="77777777" w:rsidR="00885E93" w:rsidRPr="00435289" w:rsidRDefault="00885E93" w:rsidP="009F2C96">
            <w:pPr>
              <w:widowControl/>
              <w:jc w:val="right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年     月     日</w:t>
            </w:r>
          </w:p>
        </w:tc>
      </w:tr>
      <w:tr w:rsidR="00885E93" w:rsidRPr="00435289" w14:paraId="1FCC5838" w14:textId="77777777" w:rsidTr="009F2C96">
        <w:trPr>
          <w:trHeight w:val="100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71B1E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83573" w14:textId="77777777" w:rsidR="00885E93" w:rsidRPr="00435289" w:rsidRDefault="00885E93" w:rsidP="009F2C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757D2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0BB01" w14:textId="77777777" w:rsidR="00885E93" w:rsidRPr="00435289" w:rsidRDefault="00885E93" w:rsidP="009F2C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D32F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出生</w:t>
            </w: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br/>
              <w:t>年月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C76EF" w14:textId="77777777" w:rsidR="00885E93" w:rsidRPr="00435289" w:rsidRDefault="00885E93" w:rsidP="009F2C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B85E3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35289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贴照片处</w:t>
            </w:r>
          </w:p>
        </w:tc>
      </w:tr>
      <w:tr w:rsidR="00885E93" w:rsidRPr="00435289" w14:paraId="5804B513" w14:textId="77777777" w:rsidTr="009F2C96">
        <w:trPr>
          <w:trHeight w:val="112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E64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政治</w:t>
            </w: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br/>
              <w:t>面貌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F721F6C" w14:textId="77777777" w:rsidR="00885E93" w:rsidRPr="00435289" w:rsidRDefault="00885E93" w:rsidP="009F2C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26E9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学历及</w:t>
            </w: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br/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D86B8" w14:textId="77777777" w:rsidR="00885E93" w:rsidRPr="00435289" w:rsidRDefault="00885E93" w:rsidP="009F2C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2507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身份</w:t>
            </w: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br/>
              <w:t>证号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72B66" w14:textId="77777777" w:rsidR="00885E93" w:rsidRPr="00435289" w:rsidRDefault="00885E93" w:rsidP="009F2C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8C830" w14:textId="77777777" w:rsidR="00885E93" w:rsidRPr="00435289" w:rsidRDefault="00885E93" w:rsidP="009F2C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85E93" w:rsidRPr="00435289" w14:paraId="2100B8DB" w14:textId="77777777" w:rsidTr="009F2C96">
        <w:trPr>
          <w:trHeight w:val="9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3795C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A7FE" w14:textId="77777777" w:rsidR="00885E93" w:rsidRPr="00435289" w:rsidRDefault="00885E93" w:rsidP="009F2C96">
            <w:pPr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75AAD718" w14:textId="77777777" w:rsidTr="009F2C96">
        <w:trPr>
          <w:trHeight w:val="1102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06D85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577D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3DE3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0176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7309E877" w14:textId="77777777" w:rsidTr="009F2C96">
        <w:trPr>
          <w:trHeight w:val="1693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A9BA5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学习工作经历</w:t>
            </w: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br/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E062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5D04E00A" w14:textId="77777777" w:rsidTr="009F2C96">
        <w:trPr>
          <w:trHeight w:val="878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80767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E318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0FBEB9A5" w14:textId="77777777" w:rsidTr="009F2C96">
        <w:trPr>
          <w:trHeight w:val="858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3D50C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F909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7B11B397" w14:textId="77777777" w:rsidTr="009F2C96">
        <w:trPr>
          <w:trHeight w:val="765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4AD95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0146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458EB712" w14:textId="77777777" w:rsidTr="009F2C96">
        <w:trPr>
          <w:trHeight w:val="1052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3ADE6" w14:textId="77777777" w:rsidR="00885E93" w:rsidRPr="00435289" w:rsidRDefault="00885E93" w:rsidP="009F2C96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4F1D" w14:textId="77777777" w:rsidR="00885E93" w:rsidRPr="00435289" w:rsidRDefault="00885E93" w:rsidP="009F2C96">
            <w:pPr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885E93" w:rsidRPr="00435289" w14:paraId="3F02F049" w14:textId="77777777" w:rsidTr="009F2C96">
        <w:trPr>
          <w:trHeight w:val="489"/>
          <w:jc w:val="center"/>
        </w:trPr>
        <w:tc>
          <w:tcPr>
            <w:tcW w:w="9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F57A" w14:textId="77777777" w:rsidR="00885E93" w:rsidRPr="00435289" w:rsidRDefault="00885E93" w:rsidP="009F2C96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4"/>
              </w:rPr>
            </w:pPr>
            <w:r w:rsidRPr="00435289"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本人承诺：</w:t>
            </w:r>
            <w:r w:rsidRPr="00435289">
              <w:rPr>
                <w:rStyle w:val="font01"/>
                <w:rFonts w:hint="default"/>
                <w:lang w:bidi="ar"/>
              </w:rPr>
              <w:t xml:space="preserve">    </w:t>
            </w:r>
            <w:r w:rsidRPr="00435289">
              <w:rPr>
                <w:rStyle w:val="font01"/>
                <w:rFonts w:hint="default"/>
                <w:lang w:bidi="ar"/>
              </w:rPr>
              <w:br/>
              <w:t xml:space="preserve">    以上所有信息由本人填写，保证所填信息及所提供材料</w:t>
            </w:r>
            <w:proofErr w:type="gramStart"/>
            <w:r w:rsidRPr="00435289">
              <w:rPr>
                <w:rStyle w:val="font01"/>
                <w:rFonts w:hint="default"/>
                <w:lang w:bidi="ar"/>
              </w:rPr>
              <w:t>均真实</w:t>
            </w:r>
            <w:proofErr w:type="gramEnd"/>
            <w:r w:rsidRPr="00435289">
              <w:rPr>
                <w:rStyle w:val="font01"/>
                <w:rFonts w:hint="default"/>
                <w:lang w:bidi="ar"/>
              </w:rPr>
              <w:t xml:space="preserve">准确有效，如有缺失或错误，均由本人承担一切后果及法律责任。 </w:t>
            </w:r>
            <w:r w:rsidRPr="00435289">
              <w:rPr>
                <w:rStyle w:val="font01"/>
                <w:rFonts w:hint="default"/>
                <w:lang w:bidi="ar"/>
              </w:rPr>
              <w:br/>
              <w:t xml:space="preserve">                                         </w:t>
            </w:r>
            <w:r w:rsidRPr="00435289"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承诺人：  </w:t>
            </w:r>
            <w:r w:rsidRPr="00435289"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  年     月     日</w:t>
            </w:r>
          </w:p>
        </w:tc>
      </w:tr>
    </w:tbl>
    <w:p w14:paraId="5B7A0967" w14:textId="77777777" w:rsidR="00364D17" w:rsidRDefault="00364D17">
      <w:pPr>
        <w:rPr>
          <w:rFonts w:hint="eastAsia"/>
        </w:rPr>
      </w:pPr>
    </w:p>
    <w:sectPr w:rsidR="00364D17" w:rsidSect="00377B91">
      <w:pgSz w:w="11906" w:h="16838"/>
      <w:pgMar w:top="1440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93"/>
    <w:rsid w:val="00364D17"/>
    <w:rsid w:val="00377B91"/>
    <w:rsid w:val="00885E93"/>
    <w:rsid w:val="008B0564"/>
    <w:rsid w:val="008C3B2F"/>
    <w:rsid w:val="00B37DAD"/>
    <w:rsid w:val="00D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846A"/>
  <w15:chartTrackingRefBased/>
  <w15:docId w15:val="{AC31BF25-1841-4919-A18E-BC2759D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93"/>
    <w:pPr>
      <w:widowControl w:val="0"/>
      <w:spacing w:line="240" w:lineRule="auto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7DAD"/>
    <w:pPr>
      <w:keepNext/>
      <w:keepLines/>
      <w:widowControl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aliases w:val="2层"/>
    <w:basedOn w:val="a"/>
    <w:next w:val="a"/>
    <w:link w:val="20"/>
    <w:uiPriority w:val="9"/>
    <w:unhideWhenUsed/>
    <w:qFormat/>
    <w:rsid w:val="00B37DAD"/>
    <w:pPr>
      <w:keepNext/>
      <w:keepLines/>
      <w:widowControl/>
      <w:spacing w:line="416" w:lineRule="atLeast"/>
      <w:jc w:val="lef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AD"/>
    <w:rPr>
      <w:rFonts w:ascii="方正小标宋_GBK" w:eastAsia="方正小标宋_GBK"/>
      <w:bCs/>
      <w:kern w:val="44"/>
      <w:sz w:val="44"/>
      <w:szCs w:val="44"/>
    </w:rPr>
  </w:style>
  <w:style w:type="character" w:customStyle="1" w:styleId="20">
    <w:name w:val="标题 2 字符"/>
    <w:aliases w:val="2层 字符"/>
    <w:basedOn w:val="a0"/>
    <w:link w:val="2"/>
    <w:uiPriority w:val="9"/>
    <w:rsid w:val="00B37DAD"/>
    <w:rPr>
      <w:rFonts w:asciiTheme="majorHAnsi" w:eastAsia="黑体" w:hAnsiTheme="majorHAnsi" w:cstheme="majorBidi"/>
      <w:bCs/>
      <w:szCs w:val="32"/>
    </w:rPr>
  </w:style>
  <w:style w:type="character" w:customStyle="1" w:styleId="font01">
    <w:name w:val="font01"/>
    <w:basedOn w:val="a0"/>
    <w:qFormat/>
    <w:rsid w:val="00885E9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勋悟空 齐天大圣</dc:creator>
  <cp:keywords/>
  <dc:description/>
  <cp:lastModifiedBy>勋悟空 齐天大圣</cp:lastModifiedBy>
  <cp:revision>1</cp:revision>
  <dcterms:created xsi:type="dcterms:W3CDTF">2024-04-28T03:19:00Z</dcterms:created>
  <dcterms:modified xsi:type="dcterms:W3CDTF">2024-04-28T03:19:00Z</dcterms:modified>
</cp:coreProperties>
</file>