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南宁市民政局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度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公开遴选公务员进入面试人员名单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（按笔试准考证号排序）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margin" w:tblpXSpec="center" w:tblpY="8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77"/>
        <w:gridCol w:w="750"/>
        <w:gridCol w:w="2040"/>
        <w:gridCol w:w="780"/>
        <w:gridCol w:w="825"/>
        <w:gridCol w:w="1500"/>
        <w:gridCol w:w="88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笔试准考证号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遴选机关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用人单位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报考职位（代码）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职位最低笔试成绩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莫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91152205116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南宁市民政局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南宁市民政局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综合职位一（45010004）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方丽斌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91152205408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黄楚楚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91152208628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郭燊萍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91152202528</w:t>
            </w:r>
          </w:p>
        </w:tc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南宁市民政局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南宁市民政局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综合职位二（45010005）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李家琪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91152208115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胡欢欢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91152213306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YyMzA4OGIyZjJlYjg1MmU1ZjE4NTJhYjczODAifQ=="/>
  </w:docVars>
  <w:rsids>
    <w:rsidRoot w:val="0050773F"/>
    <w:rsid w:val="00017DC0"/>
    <w:rsid w:val="00050E6F"/>
    <w:rsid w:val="000B5903"/>
    <w:rsid w:val="00125C68"/>
    <w:rsid w:val="001961B3"/>
    <w:rsid w:val="002C77AD"/>
    <w:rsid w:val="003028B7"/>
    <w:rsid w:val="00313E25"/>
    <w:rsid w:val="00387997"/>
    <w:rsid w:val="00390A57"/>
    <w:rsid w:val="0050773F"/>
    <w:rsid w:val="005260EE"/>
    <w:rsid w:val="005A202A"/>
    <w:rsid w:val="005D1590"/>
    <w:rsid w:val="006047B4"/>
    <w:rsid w:val="00620411"/>
    <w:rsid w:val="0063068B"/>
    <w:rsid w:val="00650952"/>
    <w:rsid w:val="00682EA8"/>
    <w:rsid w:val="00843B5E"/>
    <w:rsid w:val="008A3855"/>
    <w:rsid w:val="0092764A"/>
    <w:rsid w:val="00986C0C"/>
    <w:rsid w:val="00A359FA"/>
    <w:rsid w:val="00AF3175"/>
    <w:rsid w:val="00BD24B6"/>
    <w:rsid w:val="00C661B5"/>
    <w:rsid w:val="00DB2D3D"/>
    <w:rsid w:val="00EC5AEC"/>
    <w:rsid w:val="014F36E7"/>
    <w:rsid w:val="0769418C"/>
    <w:rsid w:val="0AE571EC"/>
    <w:rsid w:val="0BD66C0C"/>
    <w:rsid w:val="10BA21E2"/>
    <w:rsid w:val="17FF5C61"/>
    <w:rsid w:val="1F053F46"/>
    <w:rsid w:val="22B16962"/>
    <w:rsid w:val="28195E7F"/>
    <w:rsid w:val="3B924189"/>
    <w:rsid w:val="4C196BFC"/>
    <w:rsid w:val="567345D6"/>
    <w:rsid w:val="574E1BD2"/>
    <w:rsid w:val="62276E9B"/>
    <w:rsid w:val="67506628"/>
    <w:rsid w:val="688C34B3"/>
    <w:rsid w:val="6E403D55"/>
    <w:rsid w:val="77FD3EFB"/>
    <w:rsid w:val="7A5757C5"/>
    <w:rsid w:val="7A5E217C"/>
    <w:rsid w:val="7C6A025C"/>
    <w:rsid w:val="7F12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2019-11-13T02:31:00Z</dcterms:created>
  <dc:creator>lenovo</dc:creator>
  <cp:lastModifiedBy>一库</cp:lastModifiedBy>
  <cp:lastPrinted>2023-04-27T09:40:00Z</cp:lastPrinted>
  <dcterms:modified xsi:type="dcterms:W3CDTF">2024-04-30T08:46:22Z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75222964FD8E473FB386141B885318EC_13</vt:lpwstr>
  </property>
</Properties>
</file>