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bookmarkStart w:id="0" w:name="_GoBack"/>
      <w:bookmarkEnd w:id="0"/>
    </w:p>
    <w:p>
      <w:pPr>
        <w:jc w:val="center"/>
        <w:rPr>
          <w:rFonts w:hint="eastAsia"/>
          <w:sz w:val="28"/>
          <w:szCs w:val="36"/>
          <w:lang w:val="en-US" w:eastAsia="zh-CN"/>
        </w:rPr>
      </w:pPr>
      <w:r>
        <w:rPr>
          <w:rFonts w:hint="eastAsia"/>
          <w:b/>
          <w:bCs/>
          <w:sz w:val="40"/>
          <w:szCs w:val="48"/>
          <w:lang w:val="en-US" w:eastAsia="zh-CN"/>
        </w:rPr>
        <w:t>报到攻略</w:t>
      </w:r>
    </w:p>
    <w:p>
      <w:pPr>
        <w:rPr>
          <w:rFonts w:hint="eastAsia"/>
          <w:b/>
          <w:bCs/>
          <w:sz w:val="28"/>
          <w:szCs w:val="36"/>
          <w:lang w:val="en-US" w:eastAsia="zh-CN"/>
        </w:rPr>
      </w:pPr>
      <w:r>
        <w:rPr>
          <w:rFonts w:hint="eastAsia"/>
          <w:b/>
          <w:bCs/>
          <w:sz w:val="28"/>
          <w:szCs w:val="36"/>
          <w:lang w:val="en-US" w:eastAsia="zh-CN"/>
        </w:rPr>
        <w:t>一、万宁天气情况</w:t>
      </w:r>
    </w:p>
    <w:p>
      <w:pPr>
        <w:rPr>
          <w:rFonts w:hint="eastAsia" w:ascii="宋体" w:hAnsi="宋体" w:eastAsia="宋体" w:cs="宋体"/>
          <w:sz w:val="28"/>
          <w:szCs w:val="36"/>
          <w:lang w:val="en-US" w:eastAsia="zh-CN"/>
        </w:rPr>
      </w:pPr>
      <w:r>
        <w:rPr>
          <w:rFonts w:hint="eastAsia"/>
          <w:sz w:val="28"/>
          <w:szCs w:val="36"/>
          <w:lang w:val="en-US" w:eastAsia="zh-CN"/>
        </w:rPr>
        <w:t>5月3日：多云，南风4级，27</w:t>
      </w:r>
      <w:r>
        <w:rPr>
          <w:rFonts w:hint="eastAsia" w:ascii="宋体" w:hAnsi="宋体" w:eastAsia="宋体" w:cs="宋体"/>
          <w:sz w:val="28"/>
          <w:szCs w:val="36"/>
          <w:lang w:val="en-US" w:eastAsia="zh-CN"/>
        </w:rPr>
        <w:t>℃</w:t>
      </w:r>
      <w:r>
        <w:rPr>
          <w:rFonts w:hint="eastAsia"/>
          <w:sz w:val="28"/>
          <w:szCs w:val="36"/>
          <w:lang w:val="en-US" w:eastAsia="zh-CN"/>
        </w:rPr>
        <w:t>~32</w:t>
      </w:r>
      <w:r>
        <w:rPr>
          <w:rFonts w:hint="eastAsia" w:ascii="宋体" w:hAnsi="宋体" w:eastAsia="宋体" w:cs="宋体"/>
          <w:sz w:val="28"/>
          <w:szCs w:val="36"/>
          <w:lang w:val="en-US" w:eastAsia="zh-CN"/>
        </w:rPr>
        <w:t>℃</w:t>
      </w:r>
    </w:p>
    <w:p>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5月4日：</w:t>
      </w:r>
      <w:r>
        <w:rPr>
          <w:rFonts w:hint="eastAsia"/>
          <w:sz w:val="28"/>
          <w:szCs w:val="36"/>
          <w:lang w:val="en-US" w:eastAsia="zh-CN"/>
        </w:rPr>
        <w:t>多云，南风4级，28</w:t>
      </w:r>
      <w:r>
        <w:rPr>
          <w:rFonts w:hint="eastAsia" w:ascii="宋体" w:hAnsi="宋体" w:eastAsia="宋体" w:cs="宋体"/>
          <w:sz w:val="28"/>
          <w:szCs w:val="36"/>
          <w:lang w:val="en-US" w:eastAsia="zh-CN"/>
        </w:rPr>
        <w:t>℃</w:t>
      </w:r>
      <w:r>
        <w:rPr>
          <w:rFonts w:hint="eastAsia"/>
          <w:sz w:val="28"/>
          <w:szCs w:val="36"/>
          <w:lang w:val="en-US" w:eastAsia="zh-CN"/>
        </w:rPr>
        <w:t>~32</w:t>
      </w:r>
      <w:r>
        <w:rPr>
          <w:rFonts w:hint="eastAsia" w:ascii="宋体" w:hAnsi="宋体" w:eastAsia="宋体" w:cs="宋体"/>
          <w:sz w:val="28"/>
          <w:szCs w:val="36"/>
          <w:lang w:val="en-US" w:eastAsia="zh-CN"/>
        </w:rPr>
        <w:t>℃</w:t>
      </w:r>
    </w:p>
    <w:p>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5月5日：</w:t>
      </w:r>
      <w:r>
        <w:rPr>
          <w:rFonts w:hint="eastAsia"/>
          <w:sz w:val="28"/>
          <w:szCs w:val="36"/>
          <w:lang w:val="en-US" w:eastAsia="zh-CN"/>
        </w:rPr>
        <w:t>多云，南风4级，27</w:t>
      </w:r>
      <w:r>
        <w:rPr>
          <w:rFonts w:hint="eastAsia" w:ascii="宋体" w:hAnsi="宋体" w:eastAsia="宋体" w:cs="宋体"/>
          <w:sz w:val="28"/>
          <w:szCs w:val="36"/>
          <w:lang w:val="en-US" w:eastAsia="zh-CN"/>
        </w:rPr>
        <w:t>℃</w:t>
      </w:r>
      <w:r>
        <w:rPr>
          <w:rFonts w:hint="eastAsia"/>
          <w:sz w:val="28"/>
          <w:szCs w:val="36"/>
          <w:lang w:val="en-US" w:eastAsia="zh-CN"/>
        </w:rPr>
        <w:t>~32</w:t>
      </w:r>
      <w:r>
        <w:rPr>
          <w:rFonts w:hint="eastAsia" w:ascii="宋体" w:hAnsi="宋体" w:eastAsia="宋体" w:cs="宋体"/>
          <w:sz w:val="28"/>
          <w:szCs w:val="36"/>
          <w:lang w:val="en-US" w:eastAsia="zh-CN"/>
        </w:rPr>
        <w:t>℃</w:t>
      </w:r>
    </w:p>
    <w:p>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建议穿衣指数：天气热，建议着短薄外套、T恤等夏季服装</w:t>
      </w:r>
    </w:p>
    <w:p>
      <w:pPr>
        <w:numPr>
          <w:ilvl w:val="0"/>
          <w:numId w:val="1"/>
        </w:numP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交通情况</w:t>
      </w:r>
    </w:p>
    <w:p>
      <w:pPr>
        <w:numPr>
          <w:ilvl w:val="0"/>
          <w:numId w:val="0"/>
        </w:numPr>
        <w:rPr>
          <w:rFonts w:hint="default" w:ascii="宋体" w:hAnsi="宋体" w:eastAsia="宋体" w:cs="宋体"/>
          <w:sz w:val="28"/>
          <w:szCs w:val="36"/>
          <w:lang w:val="en-US" w:eastAsia="zh-CN"/>
        </w:rPr>
      </w:pPr>
      <w:r>
        <w:rPr>
          <w:rFonts w:hint="eastAsia" w:ascii="宋体" w:hAnsi="宋体" w:eastAsia="宋体" w:cs="宋体"/>
          <w:b/>
          <w:bCs/>
          <w:sz w:val="28"/>
          <w:szCs w:val="36"/>
          <w:lang w:val="en-US" w:eastAsia="zh-CN"/>
        </w:rPr>
        <w:t>线路一：海口美兰机场——万宁站</w:t>
      </w:r>
    </w:p>
    <w:p>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始发站：</w:t>
      </w:r>
      <w:r>
        <w:rPr>
          <w:rFonts w:ascii="微软雅黑" w:hAnsi="微软雅黑" w:eastAsia="微软雅黑" w:cs="微软雅黑"/>
          <w:i w:val="0"/>
          <w:caps w:val="0"/>
          <w:color w:val="333333"/>
          <w:spacing w:val="0"/>
          <w:sz w:val="24"/>
          <w:szCs w:val="24"/>
          <w:shd w:val="clear" w:fill="FFFFFF"/>
        </w:rPr>
        <w:t>美兰机场1层达到</w:t>
      </w:r>
      <w:r>
        <w:rPr>
          <w:rFonts w:hint="eastAsia" w:ascii="微软雅黑" w:hAnsi="微软雅黑" w:eastAsia="微软雅黑" w:cs="微软雅黑"/>
          <w:i w:val="0"/>
          <w:caps w:val="0"/>
          <w:color w:val="333333"/>
          <w:spacing w:val="0"/>
          <w:sz w:val="24"/>
          <w:szCs w:val="24"/>
          <w:shd w:val="clear" w:fill="FFFFFF"/>
          <w:lang w:eastAsia="zh-CN"/>
        </w:rPr>
        <w:t>——</w:t>
      </w:r>
      <w:r>
        <w:rPr>
          <w:rFonts w:ascii="微软雅黑" w:hAnsi="微软雅黑" w:eastAsia="微软雅黑" w:cs="微软雅黑"/>
          <w:i w:val="0"/>
          <w:caps w:val="0"/>
          <w:color w:val="333333"/>
          <w:spacing w:val="0"/>
          <w:sz w:val="24"/>
          <w:szCs w:val="24"/>
          <w:shd w:val="clear" w:fill="FFFFFF"/>
        </w:rPr>
        <w:t>负</w:t>
      </w:r>
      <w:r>
        <w:rPr>
          <w:rFonts w:hint="eastAsia" w:ascii="微软雅黑" w:hAnsi="微软雅黑" w:eastAsia="微软雅黑" w:cs="微软雅黑"/>
          <w:i w:val="0"/>
          <w:caps w:val="0"/>
          <w:color w:val="333333"/>
          <w:spacing w:val="0"/>
          <w:sz w:val="24"/>
          <w:szCs w:val="24"/>
          <w:shd w:val="clear" w:fill="FFFFFF"/>
        </w:rPr>
        <w:t>一层买高铁票直接上车</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全程约</w:t>
      </w:r>
      <w:r>
        <w:rPr>
          <w:rFonts w:hint="eastAsia" w:ascii="微软雅黑" w:hAnsi="微软雅黑" w:eastAsia="微软雅黑" w:cs="微软雅黑"/>
          <w:i w:val="0"/>
          <w:caps w:val="0"/>
          <w:color w:val="333333"/>
          <w:spacing w:val="0"/>
          <w:sz w:val="24"/>
          <w:szCs w:val="24"/>
          <w:shd w:val="clear" w:fill="FFFFFF"/>
        </w:rPr>
        <w:t>1个小时10分</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万宁站——滴滴或打车——北京师范大学万宁附属中学南门——进门西行——报告厅——骨干教师党员活动室，普通教师廉政活动室。</w:t>
      </w:r>
    </w:p>
    <w:p>
      <w:pPr>
        <w:numPr>
          <w:ilvl w:val="0"/>
          <w:numId w:val="0"/>
        </w:numPr>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线路二：三亚凤凰机场</w:t>
      </w:r>
      <w:r>
        <w:rPr>
          <w:rFonts w:hint="eastAsia" w:ascii="宋体" w:hAnsi="宋体" w:eastAsia="宋体" w:cs="宋体"/>
          <w:b/>
          <w:bCs/>
          <w:sz w:val="28"/>
          <w:szCs w:val="36"/>
          <w:lang w:val="en-US" w:eastAsia="zh-CN"/>
        </w:rPr>
        <w:t>——万宁站</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三亚凤凰机场——步行至凤凰机场高铁站——乘坐高铁（全程约1小时）</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万宁站——滴滴或打车——北京师范大学万宁附属中学南门——进门西行——报告厅——骨干教师党员活动室，普通教师廉政活动室。</w:t>
      </w:r>
    </w:p>
    <w:p>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住宿推荐</w:t>
      </w:r>
    </w:p>
    <w:p>
      <w:pPr>
        <w:numPr>
          <w:ilvl w:val="0"/>
          <w:numId w:val="2"/>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万宁迎宾馆</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地址：万宁环市二东路人民广场东侧</w:t>
      </w:r>
    </w:p>
    <w:p>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订房电话：0898-36690688</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房费：350元左右</w:t>
      </w:r>
    </w:p>
    <w:p>
      <w:pPr>
        <w:numPr>
          <w:ilvl w:val="0"/>
          <w:numId w:val="2"/>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万旭·御景酒店</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地址：万城镇望海大道北侧万旭广场</w:t>
      </w:r>
    </w:p>
    <w:p>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订房电话：0898-62381888</w:t>
      </w:r>
    </w:p>
    <w:p>
      <w:pPr>
        <w:numPr>
          <w:ilvl w:val="0"/>
          <w:numId w:val="0"/>
        </w:numPr>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房费：300元左右</w:t>
      </w:r>
    </w:p>
    <w:p>
      <w:pPr>
        <w:numPr>
          <w:ilvl w:val="0"/>
          <w:numId w:val="2"/>
        </w:numPr>
        <w:ind w:left="0" w:leftChars="0" w:firstLine="0" w:firstLine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万怡精品酒店、竣怡精品酒店等均可。</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房费：115-175元左右</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注：酒店住宿各考生根据自己需求自行选择。</w:t>
      </w:r>
    </w:p>
    <w:p>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美食推荐</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w:t>
      </w:r>
      <w:r>
        <w:rPr>
          <w:rFonts w:hint="default" w:ascii="微软雅黑" w:hAnsi="微软雅黑" w:eastAsia="微软雅黑" w:cs="微软雅黑"/>
          <w:i w:val="0"/>
          <w:caps w:val="0"/>
          <w:color w:val="333333"/>
          <w:spacing w:val="0"/>
          <w:sz w:val="24"/>
          <w:szCs w:val="24"/>
          <w:shd w:val="clear" w:fill="FFFFFF"/>
          <w:lang w:val="en-US" w:eastAsia="zh-CN"/>
        </w:rPr>
        <w:t>夏记盐焗鸡糟粕醋</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海南有名的特色小吃糟粕醋</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可加各种牛杂小海鲜口感酸酸辣辣的很开胃，配的米粉也很顺滑，盐焗鸡翅盐焗鹅掌味道也好，追剧吃正正好</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w:t>
      </w:r>
      <w:r>
        <w:rPr>
          <w:rFonts w:hint="default" w:ascii="微软雅黑" w:hAnsi="微软雅黑" w:eastAsia="微软雅黑" w:cs="微软雅黑"/>
          <w:i w:val="0"/>
          <w:caps w:val="0"/>
          <w:color w:val="333333"/>
          <w:spacing w:val="0"/>
          <w:sz w:val="24"/>
          <w:szCs w:val="24"/>
          <w:shd w:val="clear" w:fill="FFFFFF"/>
          <w:lang w:val="en-US" w:eastAsia="zh-CN"/>
        </w:rPr>
        <w:t>老茶道小吃城</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地道的海南老爸茶</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每天都是座无虚席本地人也多推荐凤爪、蒸排骨、榴莲饼</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w:t>
      </w:r>
      <w:r>
        <w:rPr>
          <w:rFonts w:hint="default" w:ascii="微软雅黑" w:hAnsi="微软雅黑" w:eastAsia="微软雅黑" w:cs="微软雅黑"/>
          <w:i w:val="0"/>
          <w:caps w:val="0"/>
          <w:color w:val="333333"/>
          <w:spacing w:val="0"/>
          <w:sz w:val="24"/>
          <w:szCs w:val="24"/>
          <w:shd w:val="clear" w:fill="FFFFFF"/>
          <w:lang w:val="en-US" w:eastAsia="zh-CN"/>
        </w:rPr>
        <w:t>吴记后安粉汤</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一</w:t>
      </w:r>
      <w:r>
        <w:rPr>
          <w:rFonts w:hint="default" w:ascii="微软雅黑" w:hAnsi="微软雅黑" w:eastAsia="微软雅黑" w:cs="微软雅黑"/>
          <w:i w:val="0"/>
          <w:caps w:val="0"/>
          <w:color w:val="333333"/>
          <w:spacing w:val="0"/>
          <w:sz w:val="24"/>
          <w:szCs w:val="24"/>
          <w:shd w:val="clear" w:fill="FFFFFF"/>
          <w:lang w:val="en-US" w:eastAsia="zh-CN"/>
        </w:rPr>
        <w:t>碗热乎的后安粉开启万宁人美好的一天，炸虾米和黄灯笼辣椒是灵魂目粉肠也很加分</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w:t>
      </w:r>
      <w:r>
        <w:rPr>
          <w:rFonts w:hint="default" w:ascii="微软雅黑" w:hAnsi="微软雅黑" w:eastAsia="微软雅黑" w:cs="微软雅黑"/>
          <w:i w:val="0"/>
          <w:caps w:val="0"/>
          <w:color w:val="333333"/>
          <w:spacing w:val="0"/>
          <w:sz w:val="24"/>
          <w:szCs w:val="24"/>
          <w:shd w:val="clear" w:fill="FFFFFF"/>
          <w:lang w:val="en-US" w:eastAsia="zh-CN"/>
        </w:rPr>
        <w:t>老味陈记</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当地各种糯叽叽的bua应有尽有@均价3R很实惠斑糕、咖啡糕猪肠bua香香甜甜的很好吃</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5.</w:t>
      </w:r>
      <w:r>
        <w:rPr>
          <w:rFonts w:hint="default" w:ascii="微软雅黑" w:hAnsi="微软雅黑" w:eastAsia="微软雅黑" w:cs="微软雅黑"/>
          <w:i w:val="0"/>
          <w:caps w:val="0"/>
          <w:color w:val="333333"/>
          <w:spacing w:val="0"/>
          <w:sz w:val="24"/>
          <w:szCs w:val="24"/>
          <w:shd w:val="clear" w:fill="FFFFFF"/>
          <w:lang w:val="en-US" w:eastAsia="zh-CN"/>
        </w:rPr>
        <w:t>三姐海南粉抱罗粉</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很干净的小店，牛肉腌抱罗粉口感很丰富，料汁酸甜粉条顺滑，拌均了吃贼香</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6.</w:t>
      </w:r>
      <w:r>
        <w:rPr>
          <w:rFonts w:hint="default" w:ascii="微软雅黑" w:hAnsi="微软雅黑" w:eastAsia="微软雅黑" w:cs="微软雅黑"/>
          <w:i w:val="0"/>
          <w:caps w:val="0"/>
          <w:color w:val="333333"/>
          <w:spacing w:val="0"/>
          <w:sz w:val="24"/>
          <w:szCs w:val="24"/>
          <w:shd w:val="clear" w:fill="FFFFFF"/>
          <w:lang w:val="en-US" w:eastAsia="zh-CN"/>
        </w:rPr>
        <w:t>虹一家冷饮店</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很爱她家清补凉里的斑斓冻和椰奶冻它清清爽爽冰冰凉凉的很好吃番村手工粉汤。</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7.</w:t>
      </w:r>
      <w:r>
        <w:rPr>
          <w:rFonts w:hint="default" w:ascii="微软雅黑" w:hAnsi="微软雅黑" w:eastAsia="微软雅黑" w:cs="微软雅黑"/>
          <w:i w:val="0"/>
          <w:caps w:val="0"/>
          <w:color w:val="333333"/>
          <w:spacing w:val="0"/>
          <w:sz w:val="24"/>
          <w:szCs w:val="24"/>
          <w:shd w:val="clear" w:fill="FFFFFF"/>
          <w:lang w:val="en-US" w:eastAsia="zh-CN"/>
        </w:rPr>
        <w:t>妈妈芒果</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芒果蘸酱油是本地吃法酸甜可口值得尝试，酸豆鸡爪味道也很独特</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8.</w:t>
      </w:r>
      <w:r>
        <w:rPr>
          <w:rFonts w:hint="default" w:ascii="微软雅黑" w:hAnsi="微软雅黑" w:eastAsia="微软雅黑" w:cs="微软雅黑"/>
          <w:i w:val="0"/>
          <w:caps w:val="0"/>
          <w:color w:val="333333"/>
          <w:spacing w:val="0"/>
          <w:sz w:val="24"/>
          <w:szCs w:val="24"/>
          <w:shd w:val="clear" w:fill="FFFFFF"/>
          <w:lang w:val="en-US" w:eastAsia="zh-CN"/>
        </w:rPr>
        <w:t>大黄牛庄大排档</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烤涮一体的牛肉庄</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牛肉又鲜又嫩，蘸海南特色的小金桔蘸料吃香喷喷</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9.</w:t>
      </w:r>
      <w:r>
        <w:rPr>
          <w:rFonts w:hint="default" w:ascii="微软雅黑" w:hAnsi="微软雅黑" w:eastAsia="微软雅黑" w:cs="微软雅黑"/>
          <w:i w:val="0"/>
          <w:caps w:val="0"/>
          <w:color w:val="333333"/>
          <w:spacing w:val="0"/>
          <w:sz w:val="24"/>
          <w:szCs w:val="24"/>
          <w:shd w:val="clear" w:fill="FFFFFF"/>
          <w:lang w:val="en-US" w:eastAsia="zh-CN"/>
        </w:rPr>
        <w:t>五叔鹅肉店</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鹅肉很有滋味，有嚼劲油脂很丰富，一点都不柴椰子饭很香甜龙滚菜也好吃</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锦禾烧腊</w:t>
      </w:r>
      <w:r>
        <w:rPr>
          <w:rFonts w:hint="eastAsia" w:ascii="微软雅黑" w:hAnsi="微软雅黑" w:eastAsia="微软雅黑" w:cs="微软雅黑"/>
          <w:i w:val="0"/>
          <w:caps w:val="0"/>
          <w:color w:val="333333"/>
          <w:spacing w:val="0"/>
          <w:sz w:val="24"/>
          <w:szCs w:val="24"/>
          <w:shd w:val="clear" w:fill="FFFFFF"/>
          <w:lang w:val="en-US" w:eastAsia="zh-CN"/>
        </w:rPr>
        <w:t>。</w:t>
      </w:r>
    </w:p>
    <w:p>
      <w:pPr>
        <w:numPr>
          <w:ilvl w:val="0"/>
          <w:numId w:val="1"/>
        </w:numPr>
        <w:ind w:left="0" w:leftChars="0"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游玩推荐</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1.日月湾：景点免费</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打卡热门景点:沿海的椰林公路-海门椰坊(椰子店)-GROM咖啡馆(落地窗海景)</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融创日月湾礼堂，打卡《夏花》同款取景地局花销</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2.神州半岛：景点免费</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神州半岛灯塔:延伸至海上的灯塔。</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科罗娜日落吧:很有氛围感的沙滩Bar，看日落的坠佳地。这里也是《消失的她》取景地。</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3.石梅湾：景点免费</w:t>
      </w:r>
    </w:p>
    <w:p>
      <w:pPr>
        <w:numPr>
          <w:ilvl w:val="0"/>
          <w:numId w:val="0"/>
        </w:numPr>
        <w:ind w:leftChars="0"/>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打卡热门景点：沿海公路/观海亭，沿路都是一排排的移动面包车商铺，有卖水果、烧烤、咖啡等小摊贩买椰子水。</w:t>
      </w:r>
    </w:p>
    <w:p>
      <w:pPr>
        <w:numPr>
          <w:ilvl w:val="0"/>
          <w:numId w:val="0"/>
        </w:numPr>
        <w:ind w:leftChars="0"/>
        <w:rPr>
          <w:rFonts w:hint="default"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4.热带兴隆植物园：门票48元/人</w:t>
      </w:r>
    </w:p>
    <w:p>
      <w:pPr>
        <w:numPr>
          <w:ilvl w:val="0"/>
          <w:numId w:val="0"/>
        </w:numPr>
        <w:rPr>
          <w:rFonts w:hint="default" w:ascii="微软雅黑" w:hAnsi="微软雅黑" w:eastAsia="微软雅黑" w:cs="微软雅黑"/>
          <w:i w:val="0"/>
          <w:caps w:val="0"/>
          <w:color w:val="333333"/>
          <w:spacing w:val="0"/>
          <w:sz w:val="24"/>
          <w:szCs w:val="24"/>
          <w:shd w:val="clear" w:fill="FFFFFF"/>
          <w:lang w:val="en-US" w:eastAsia="zh-CN"/>
        </w:rPr>
      </w:pPr>
      <w:r>
        <w:rPr>
          <w:rFonts w:hint="default" w:ascii="微软雅黑" w:hAnsi="微软雅黑" w:eastAsia="微软雅黑" w:cs="微软雅黑"/>
          <w:i w:val="0"/>
          <w:caps w:val="0"/>
          <w:color w:val="333333"/>
          <w:spacing w:val="0"/>
          <w:sz w:val="24"/>
          <w:szCs w:val="24"/>
          <w:shd w:val="clear" w:fill="FFFFFF"/>
          <w:lang w:val="en-US" w:eastAsia="zh-CN"/>
        </w:rPr>
        <w:t>热带水果园，各种热带水果吃过的见过的没见过的</w:t>
      </w:r>
      <w:r>
        <w:rPr>
          <w:rFonts w:hint="eastAsia" w:ascii="微软雅黑" w:hAnsi="微软雅黑" w:eastAsia="微软雅黑" w:cs="微软雅黑"/>
          <w:i w:val="0"/>
          <w:caps w:val="0"/>
          <w:color w:val="333333"/>
          <w:spacing w:val="0"/>
          <w:sz w:val="24"/>
          <w:szCs w:val="24"/>
          <w:shd w:val="clear" w:fill="FFFFFF"/>
          <w:lang w:val="en-US" w:eastAsia="zh-CN"/>
        </w:rPr>
        <w:t>，</w:t>
      </w:r>
      <w:r>
        <w:rPr>
          <w:rFonts w:hint="default" w:ascii="微软雅黑" w:hAnsi="微软雅黑" w:eastAsia="微软雅黑" w:cs="微软雅黑"/>
          <w:i w:val="0"/>
          <w:caps w:val="0"/>
          <w:color w:val="333333"/>
          <w:spacing w:val="0"/>
          <w:sz w:val="24"/>
          <w:szCs w:val="24"/>
          <w:shd w:val="clear" w:fill="FFFFFF"/>
          <w:lang w:val="en-US" w:eastAsia="zh-CN"/>
        </w:rPr>
        <w:t>近距离看到了令人畏惧的见血封喉以及海南独有海南黄花梨</w:t>
      </w:r>
      <w:r>
        <w:rPr>
          <w:rFonts w:hint="eastAsia" w:ascii="微软雅黑" w:hAnsi="微软雅黑" w:eastAsia="微软雅黑" w:cs="微软雅黑"/>
          <w:i w:val="0"/>
          <w:caps w:val="0"/>
          <w:color w:val="333333"/>
          <w:spacing w:val="0"/>
          <w:sz w:val="24"/>
          <w:szCs w:val="24"/>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27C94"/>
    <w:multiLevelType w:val="singleLevel"/>
    <w:tmpl w:val="1BC27C94"/>
    <w:lvl w:ilvl="0" w:tentative="0">
      <w:start w:val="2"/>
      <w:numFmt w:val="chineseCounting"/>
      <w:suff w:val="nothing"/>
      <w:lvlText w:val="%1、"/>
      <w:lvlJc w:val="left"/>
      <w:rPr>
        <w:rFonts w:hint="eastAsia"/>
      </w:rPr>
    </w:lvl>
  </w:abstractNum>
  <w:abstractNum w:abstractNumId="1">
    <w:nsid w:val="23DBEFAB"/>
    <w:multiLevelType w:val="singleLevel"/>
    <w:tmpl w:val="23DBEFA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mZmNjc1Zjk4ZDk5ZGM3M2U2ZmNmMjQxNThmMDUifQ=="/>
  </w:docVars>
  <w:rsids>
    <w:rsidRoot w:val="00000000"/>
    <w:rsid w:val="000D3580"/>
    <w:rsid w:val="004B71E8"/>
    <w:rsid w:val="005E363A"/>
    <w:rsid w:val="007260EE"/>
    <w:rsid w:val="00855E12"/>
    <w:rsid w:val="00A06FDA"/>
    <w:rsid w:val="00AC5192"/>
    <w:rsid w:val="00B34A65"/>
    <w:rsid w:val="00C27209"/>
    <w:rsid w:val="00CD7DD8"/>
    <w:rsid w:val="00DB0604"/>
    <w:rsid w:val="00DB5076"/>
    <w:rsid w:val="00E03AA8"/>
    <w:rsid w:val="00ED2A0F"/>
    <w:rsid w:val="00EE22D1"/>
    <w:rsid w:val="01041304"/>
    <w:rsid w:val="01050DC2"/>
    <w:rsid w:val="010B3B99"/>
    <w:rsid w:val="0110209D"/>
    <w:rsid w:val="01374435"/>
    <w:rsid w:val="014374AF"/>
    <w:rsid w:val="01506072"/>
    <w:rsid w:val="015405F3"/>
    <w:rsid w:val="018237BC"/>
    <w:rsid w:val="01AC20FC"/>
    <w:rsid w:val="01D46D44"/>
    <w:rsid w:val="01D871E8"/>
    <w:rsid w:val="01E10D3E"/>
    <w:rsid w:val="01F84D0B"/>
    <w:rsid w:val="020E1C2C"/>
    <w:rsid w:val="022A658A"/>
    <w:rsid w:val="02671999"/>
    <w:rsid w:val="02707E26"/>
    <w:rsid w:val="027A604E"/>
    <w:rsid w:val="02944101"/>
    <w:rsid w:val="02991A17"/>
    <w:rsid w:val="02B434BA"/>
    <w:rsid w:val="02E77E14"/>
    <w:rsid w:val="02F3070B"/>
    <w:rsid w:val="02F42A3A"/>
    <w:rsid w:val="03080F20"/>
    <w:rsid w:val="030C6496"/>
    <w:rsid w:val="030D5D7B"/>
    <w:rsid w:val="031F6EFE"/>
    <w:rsid w:val="03214393"/>
    <w:rsid w:val="032C0702"/>
    <w:rsid w:val="033572E2"/>
    <w:rsid w:val="03451FBD"/>
    <w:rsid w:val="037E732E"/>
    <w:rsid w:val="03873048"/>
    <w:rsid w:val="03A85C6E"/>
    <w:rsid w:val="03CA17E2"/>
    <w:rsid w:val="03D520E3"/>
    <w:rsid w:val="03ED2EFC"/>
    <w:rsid w:val="03F12B27"/>
    <w:rsid w:val="040F473C"/>
    <w:rsid w:val="04341C90"/>
    <w:rsid w:val="045A23CE"/>
    <w:rsid w:val="04660870"/>
    <w:rsid w:val="04715238"/>
    <w:rsid w:val="0476024B"/>
    <w:rsid w:val="048D7B37"/>
    <w:rsid w:val="0491005D"/>
    <w:rsid w:val="04977FAE"/>
    <w:rsid w:val="04B8530D"/>
    <w:rsid w:val="04C82082"/>
    <w:rsid w:val="04CC2B10"/>
    <w:rsid w:val="04E663FC"/>
    <w:rsid w:val="04F9082D"/>
    <w:rsid w:val="055939C7"/>
    <w:rsid w:val="055A78A7"/>
    <w:rsid w:val="055B63F4"/>
    <w:rsid w:val="05817D56"/>
    <w:rsid w:val="05906C42"/>
    <w:rsid w:val="05997CE2"/>
    <w:rsid w:val="05A83C6B"/>
    <w:rsid w:val="05AD7A57"/>
    <w:rsid w:val="05C62AF4"/>
    <w:rsid w:val="05D1283C"/>
    <w:rsid w:val="05E34380"/>
    <w:rsid w:val="05F73973"/>
    <w:rsid w:val="05F8204E"/>
    <w:rsid w:val="060F4849"/>
    <w:rsid w:val="06181C39"/>
    <w:rsid w:val="06201635"/>
    <w:rsid w:val="06586B56"/>
    <w:rsid w:val="0659698A"/>
    <w:rsid w:val="06C46754"/>
    <w:rsid w:val="06FA271C"/>
    <w:rsid w:val="06FD26D9"/>
    <w:rsid w:val="06FD3CD7"/>
    <w:rsid w:val="07022850"/>
    <w:rsid w:val="07111823"/>
    <w:rsid w:val="07146002"/>
    <w:rsid w:val="07173B5D"/>
    <w:rsid w:val="071E3ED4"/>
    <w:rsid w:val="073E2D62"/>
    <w:rsid w:val="074641A9"/>
    <w:rsid w:val="07472C2A"/>
    <w:rsid w:val="07570FFA"/>
    <w:rsid w:val="0760657B"/>
    <w:rsid w:val="07655510"/>
    <w:rsid w:val="07687311"/>
    <w:rsid w:val="07702F05"/>
    <w:rsid w:val="07842645"/>
    <w:rsid w:val="07A0332E"/>
    <w:rsid w:val="07AD5450"/>
    <w:rsid w:val="07C33C9B"/>
    <w:rsid w:val="07C632E5"/>
    <w:rsid w:val="07C706E0"/>
    <w:rsid w:val="07D30DB3"/>
    <w:rsid w:val="07DE5784"/>
    <w:rsid w:val="08012F37"/>
    <w:rsid w:val="080368D5"/>
    <w:rsid w:val="08100CD8"/>
    <w:rsid w:val="081D52EA"/>
    <w:rsid w:val="081F5FD9"/>
    <w:rsid w:val="08253380"/>
    <w:rsid w:val="082B3716"/>
    <w:rsid w:val="0844203E"/>
    <w:rsid w:val="085B054C"/>
    <w:rsid w:val="086602AD"/>
    <w:rsid w:val="08700CA7"/>
    <w:rsid w:val="087440F3"/>
    <w:rsid w:val="08C82398"/>
    <w:rsid w:val="08D47A90"/>
    <w:rsid w:val="08D92179"/>
    <w:rsid w:val="08DA444F"/>
    <w:rsid w:val="08E13687"/>
    <w:rsid w:val="08E92144"/>
    <w:rsid w:val="08EF7326"/>
    <w:rsid w:val="09052A1B"/>
    <w:rsid w:val="09110FAE"/>
    <w:rsid w:val="09153CF0"/>
    <w:rsid w:val="091C2C9E"/>
    <w:rsid w:val="09404A94"/>
    <w:rsid w:val="094104C8"/>
    <w:rsid w:val="094C33BF"/>
    <w:rsid w:val="095A715A"/>
    <w:rsid w:val="09643DAC"/>
    <w:rsid w:val="09803A35"/>
    <w:rsid w:val="09A31361"/>
    <w:rsid w:val="09E516C3"/>
    <w:rsid w:val="0A124744"/>
    <w:rsid w:val="0A1C284E"/>
    <w:rsid w:val="0A290CBA"/>
    <w:rsid w:val="0A2C4531"/>
    <w:rsid w:val="0A3C3999"/>
    <w:rsid w:val="0A4D65F3"/>
    <w:rsid w:val="0A5A2263"/>
    <w:rsid w:val="0A9C2A63"/>
    <w:rsid w:val="0ABE5951"/>
    <w:rsid w:val="0ADB591B"/>
    <w:rsid w:val="0AFB6053"/>
    <w:rsid w:val="0B044A69"/>
    <w:rsid w:val="0B10486D"/>
    <w:rsid w:val="0B4F2BB1"/>
    <w:rsid w:val="0B62703A"/>
    <w:rsid w:val="0B696346"/>
    <w:rsid w:val="0B9809BD"/>
    <w:rsid w:val="0BAD3A15"/>
    <w:rsid w:val="0BAD7108"/>
    <w:rsid w:val="0BC90204"/>
    <w:rsid w:val="0BC918F2"/>
    <w:rsid w:val="0BEB5663"/>
    <w:rsid w:val="0C060AF6"/>
    <w:rsid w:val="0C0E4406"/>
    <w:rsid w:val="0C1A12E1"/>
    <w:rsid w:val="0C3C6B33"/>
    <w:rsid w:val="0C3E5D6C"/>
    <w:rsid w:val="0C435474"/>
    <w:rsid w:val="0C4B6520"/>
    <w:rsid w:val="0C543817"/>
    <w:rsid w:val="0C684752"/>
    <w:rsid w:val="0C6936DE"/>
    <w:rsid w:val="0C7302A4"/>
    <w:rsid w:val="0C850622"/>
    <w:rsid w:val="0CB15909"/>
    <w:rsid w:val="0CB41936"/>
    <w:rsid w:val="0CE651D2"/>
    <w:rsid w:val="0D040175"/>
    <w:rsid w:val="0D100EB6"/>
    <w:rsid w:val="0D1A78F6"/>
    <w:rsid w:val="0D246F0F"/>
    <w:rsid w:val="0D2E6DCF"/>
    <w:rsid w:val="0D403185"/>
    <w:rsid w:val="0D4865C0"/>
    <w:rsid w:val="0D55160F"/>
    <w:rsid w:val="0D79792F"/>
    <w:rsid w:val="0D85640D"/>
    <w:rsid w:val="0D8671D4"/>
    <w:rsid w:val="0DAB3465"/>
    <w:rsid w:val="0DC625DC"/>
    <w:rsid w:val="0DC93657"/>
    <w:rsid w:val="0DC97D1A"/>
    <w:rsid w:val="0DD455F6"/>
    <w:rsid w:val="0DEE52A4"/>
    <w:rsid w:val="0DF0782F"/>
    <w:rsid w:val="0E1D6E08"/>
    <w:rsid w:val="0E2F5610"/>
    <w:rsid w:val="0E3A4C81"/>
    <w:rsid w:val="0E4164D7"/>
    <w:rsid w:val="0E505D2E"/>
    <w:rsid w:val="0E624C06"/>
    <w:rsid w:val="0EB94426"/>
    <w:rsid w:val="0EBC66E2"/>
    <w:rsid w:val="0EC82A75"/>
    <w:rsid w:val="0ECD5C4D"/>
    <w:rsid w:val="0EE15800"/>
    <w:rsid w:val="0F423BA3"/>
    <w:rsid w:val="0F4C262E"/>
    <w:rsid w:val="0F597960"/>
    <w:rsid w:val="0F9A0B9F"/>
    <w:rsid w:val="0F9E54B8"/>
    <w:rsid w:val="0FD04EFD"/>
    <w:rsid w:val="0FDD16BE"/>
    <w:rsid w:val="0FE24929"/>
    <w:rsid w:val="100049FA"/>
    <w:rsid w:val="103C42C9"/>
    <w:rsid w:val="10414D07"/>
    <w:rsid w:val="1050340F"/>
    <w:rsid w:val="105A5531"/>
    <w:rsid w:val="10616A0B"/>
    <w:rsid w:val="10710744"/>
    <w:rsid w:val="10897B2F"/>
    <w:rsid w:val="109B0D18"/>
    <w:rsid w:val="10A92D25"/>
    <w:rsid w:val="10BC0475"/>
    <w:rsid w:val="10D12AE2"/>
    <w:rsid w:val="10D65CD3"/>
    <w:rsid w:val="110146C1"/>
    <w:rsid w:val="11081050"/>
    <w:rsid w:val="11272E36"/>
    <w:rsid w:val="112852E1"/>
    <w:rsid w:val="113B54C4"/>
    <w:rsid w:val="115F30E6"/>
    <w:rsid w:val="1172743E"/>
    <w:rsid w:val="11751833"/>
    <w:rsid w:val="11807F41"/>
    <w:rsid w:val="118F4750"/>
    <w:rsid w:val="11A755C2"/>
    <w:rsid w:val="11BD20CF"/>
    <w:rsid w:val="11C4125F"/>
    <w:rsid w:val="11D33B21"/>
    <w:rsid w:val="11E06ADC"/>
    <w:rsid w:val="11EF7AFE"/>
    <w:rsid w:val="11F72AAA"/>
    <w:rsid w:val="1212445C"/>
    <w:rsid w:val="122955DB"/>
    <w:rsid w:val="122A4353"/>
    <w:rsid w:val="122C5279"/>
    <w:rsid w:val="122E53AB"/>
    <w:rsid w:val="124B5EBC"/>
    <w:rsid w:val="124F0F3B"/>
    <w:rsid w:val="12556234"/>
    <w:rsid w:val="126D2D75"/>
    <w:rsid w:val="127073FD"/>
    <w:rsid w:val="127A3881"/>
    <w:rsid w:val="128743A7"/>
    <w:rsid w:val="128A4FAD"/>
    <w:rsid w:val="12A469DA"/>
    <w:rsid w:val="12AD0F29"/>
    <w:rsid w:val="12BA0B90"/>
    <w:rsid w:val="12D253C3"/>
    <w:rsid w:val="12D31215"/>
    <w:rsid w:val="12D7697C"/>
    <w:rsid w:val="12F156CA"/>
    <w:rsid w:val="13165803"/>
    <w:rsid w:val="13262C62"/>
    <w:rsid w:val="132C3490"/>
    <w:rsid w:val="133964F9"/>
    <w:rsid w:val="13412A73"/>
    <w:rsid w:val="13477AD7"/>
    <w:rsid w:val="13482F13"/>
    <w:rsid w:val="134D07BA"/>
    <w:rsid w:val="134F3227"/>
    <w:rsid w:val="13742FF0"/>
    <w:rsid w:val="13777E70"/>
    <w:rsid w:val="13B062EB"/>
    <w:rsid w:val="13B64C65"/>
    <w:rsid w:val="13BA4CD6"/>
    <w:rsid w:val="13EE3090"/>
    <w:rsid w:val="13F256CC"/>
    <w:rsid w:val="14217125"/>
    <w:rsid w:val="143C1870"/>
    <w:rsid w:val="144D6DE0"/>
    <w:rsid w:val="14602427"/>
    <w:rsid w:val="146A5E82"/>
    <w:rsid w:val="146B1D3B"/>
    <w:rsid w:val="146C295C"/>
    <w:rsid w:val="14791C4E"/>
    <w:rsid w:val="14D72393"/>
    <w:rsid w:val="1509164B"/>
    <w:rsid w:val="1509194C"/>
    <w:rsid w:val="151071F7"/>
    <w:rsid w:val="15234368"/>
    <w:rsid w:val="15441749"/>
    <w:rsid w:val="159717FF"/>
    <w:rsid w:val="15B54894"/>
    <w:rsid w:val="15BC5B99"/>
    <w:rsid w:val="15C82E02"/>
    <w:rsid w:val="15CC543F"/>
    <w:rsid w:val="15E14B80"/>
    <w:rsid w:val="16194BCE"/>
    <w:rsid w:val="16541192"/>
    <w:rsid w:val="16646481"/>
    <w:rsid w:val="16675C4D"/>
    <w:rsid w:val="169335FE"/>
    <w:rsid w:val="16C2137B"/>
    <w:rsid w:val="16D1729A"/>
    <w:rsid w:val="16D24AD6"/>
    <w:rsid w:val="16EA11D4"/>
    <w:rsid w:val="17096FEA"/>
    <w:rsid w:val="170B739F"/>
    <w:rsid w:val="17173C40"/>
    <w:rsid w:val="17190B16"/>
    <w:rsid w:val="172A4D3B"/>
    <w:rsid w:val="174A1C9C"/>
    <w:rsid w:val="176A6BA4"/>
    <w:rsid w:val="179E123E"/>
    <w:rsid w:val="17A22F2B"/>
    <w:rsid w:val="17A75D3C"/>
    <w:rsid w:val="17AF36AD"/>
    <w:rsid w:val="17BD78AF"/>
    <w:rsid w:val="17E22C73"/>
    <w:rsid w:val="18125EA1"/>
    <w:rsid w:val="184C5DBD"/>
    <w:rsid w:val="185663DE"/>
    <w:rsid w:val="187967DB"/>
    <w:rsid w:val="189C12D7"/>
    <w:rsid w:val="18A51406"/>
    <w:rsid w:val="18CC43D8"/>
    <w:rsid w:val="18D109E1"/>
    <w:rsid w:val="18D30F84"/>
    <w:rsid w:val="19072BEC"/>
    <w:rsid w:val="1920377D"/>
    <w:rsid w:val="19217A09"/>
    <w:rsid w:val="193C5F35"/>
    <w:rsid w:val="194D20DE"/>
    <w:rsid w:val="194F6CAB"/>
    <w:rsid w:val="195527F8"/>
    <w:rsid w:val="19697FCD"/>
    <w:rsid w:val="196F1BA9"/>
    <w:rsid w:val="199F0DD7"/>
    <w:rsid w:val="19A968E6"/>
    <w:rsid w:val="19AD6FEE"/>
    <w:rsid w:val="19D922C3"/>
    <w:rsid w:val="19EC5A2F"/>
    <w:rsid w:val="19FB2AB0"/>
    <w:rsid w:val="19FD1C2D"/>
    <w:rsid w:val="1A001CC7"/>
    <w:rsid w:val="1A067341"/>
    <w:rsid w:val="1A0E0377"/>
    <w:rsid w:val="1A2E2896"/>
    <w:rsid w:val="1A703912"/>
    <w:rsid w:val="1AB1213A"/>
    <w:rsid w:val="1AC15D9C"/>
    <w:rsid w:val="1AD2703E"/>
    <w:rsid w:val="1AD870EF"/>
    <w:rsid w:val="1AFB6E34"/>
    <w:rsid w:val="1B0951F8"/>
    <w:rsid w:val="1B16210E"/>
    <w:rsid w:val="1B184DC8"/>
    <w:rsid w:val="1B2B0F74"/>
    <w:rsid w:val="1B574390"/>
    <w:rsid w:val="1B917E59"/>
    <w:rsid w:val="1B9F714B"/>
    <w:rsid w:val="1BC229A4"/>
    <w:rsid w:val="1BC97A7D"/>
    <w:rsid w:val="1BCF5D3B"/>
    <w:rsid w:val="1BFA2E5A"/>
    <w:rsid w:val="1BFC53F5"/>
    <w:rsid w:val="1C2961A2"/>
    <w:rsid w:val="1C2F10DD"/>
    <w:rsid w:val="1C2F1557"/>
    <w:rsid w:val="1C3A0078"/>
    <w:rsid w:val="1C460A15"/>
    <w:rsid w:val="1C7F60A6"/>
    <w:rsid w:val="1C92184A"/>
    <w:rsid w:val="1C955A9B"/>
    <w:rsid w:val="1C9D3B75"/>
    <w:rsid w:val="1C9F5533"/>
    <w:rsid w:val="1CAE7885"/>
    <w:rsid w:val="1D0819EE"/>
    <w:rsid w:val="1D144101"/>
    <w:rsid w:val="1D6A278A"/>
    <w:rsid w:val="1D73193F"/>
    <w:rsid w:val="1D782E3B"/>
    <w:rsid w:val="1D9A707E"/>
    <w:rsid w:val="1DA71C88"/>
    <w:rsid w:val="1DAC79E8"/>
    <w:rsid w:val="1DDC75C6"/>
    <w:rsid w:val="1DF5338E"/>
    <w:rsid w:val="1DF8641A"/>
    <w:rsid w:val="1E0627B9"/>
    <w:rsid w:val="1E263B07"/>
    <w:rsid w:val="1E272991"/>
    <w:rsid w:val="1E357B61"/>
    <w:rsid w:val="1E3F1C52"/>
    <w:rsid w:val="1E420EAD"/>
    <w:rsid w:val="1E540A06"/>
    <w:rsid w:val="1E753C06"/>
    <w:rsid w:val="1E754D3A"/>
    <w:rsid w:val="1E91769A"/>
    <w:rsid w:val="1E9625ED"/>
    <w:rsid w:val="1EA67EB2"/>
    <w:rsid w:val="1EC078D7"/>
    <w:rsid w:val="1ED41CFF"/>
    <w:rsid w:val="1ED97B59"/>
    <w:rsid w:val="1EDA66D5"/>
    <w:rsid w:val="1EEB598D"/>
    <w:rsid w:val="1EF10998"/>
    <w:rsid w:val="1F035DD4"/>
    <w:rsid w:val="1F087066"/>
    <w:rsid w:val="1F1712BC"/>
    <w:rsid w:val="1F354D65"/>
    <w:rsid w:val="1F3A69EE"/>
    <w:rsid w:val="1F651BB0"/>
    <w:rsid w:val="1F6E6875"/>
    <w:rsid w:val="1F740E66"/>
    <w:rsid w:val="1F927D69"/>
    <w:rsid w:val="1F971FCA"/>
    <w:rsid w:val="1FAC5BD9"/>
    <w:rsid w:val="1FB41443"/>
    <w:rsid w:val="1FDC14D2"/>
    <w:rsid w:val="1FE43784"/>
    <w:rsid w:val="20033843"/>
    <w:rsid w:val="200617FE"/>
    <w:rsid w:val="20166678"/>
    <w:rsid w:val="20187120"/>
    <w:rsid w:val="201E2AF3"/>
    <w:rsid w:val="201F3F1B"/>
    <w:rsid w:val="20373A63"/>
    <w:rsid w:val="203B50CE"/>
    <w:rsid w:val="205B63CF"/>
    <w:rsid w:val="207E6ACA"/>
    <w:rsid w:val="208816FF"/>
    <w:rsid w:val="20B14578"/>
    <w:rsid w:val="20C02A8E"/>
    <w:rsid w:val="20E035D8"/>
    <w:rsid w:val="20E12007"/>
    <w:rsid w:val="211D537C"/>
    <w:rsid w:val="212322BF"/>
    <w:rsid w:val="212F0836"/>
    <w:rsid w:val="215D79D0"/>
    <w:rsid w:val="217A1712"/>
    <w:rsid w:val="2180487C"/>
    <w:rsid w:val="21855D8F"/>
    <w:rsid w:val="2190194F"/>
    <w:rsid w:val="219B3536"/>
    <w:rsid w:val="21B87E5E"/>
    <w:rsid w:val="21D02786"/>
    <w:rsid w:val="22155A57"/>
    <w:rsid w:val="221648AC"/>
    <w:rsid w:val="221F3BF2"/>
    <w:rsid w:val="22225894"/>
    <w:rsid w:val="22367FBB"/>
    <w:rsid w:val="224068A5"/>
    <w:rsid w:val="224571D4"/>
    <w:rsid w:val="224E4B4C"/>
    <w:rsid w:val="22563926"/>
    <w:rsid w:val="227417F3"/>
    <w:rsid w:val="227B053D"/>
    <w:rsid w:val="2288576E"/>
    <w:rsid w:val="2298682B"/>
    <w:rsid w:val="229A2253"/>
    <w:rsid w:val="229E4720"/>
    <w:rsid w:val="22B331F7"/>
    <w:rsid w:val="22BB4C87"/>
    <w:rsid w:val="22C521C8"/>
    <w:rsid w:val="22DF1596"/>
    <w:rsid w:val="22E5705D"/>
    <w:rsid w:val="22EB22AF"/>
    <w:rsid w:val="230A2408"/>
    <w:rsid w:val="23312D4B"/>
    <w:rsid w:val="233F1FBE"/>
    <w:rsid w:val="234229F2"/>
    <w:rsid w:val="235A29DE"/>
    <w:rsid w:val="238756FD"/>
    <w:rsid w:val="239D449A"/>
    <w:rsid w:val="23C7461E"/>
    <w:rsid w:val="24157E95"/>
    <w:rsid w:val="24182ED9"/>
    <w:rsid w:val="24197CBC"/>
    <w:rsid w:val="24257A74"/>
    <w:rsid w:val="242B4378"/>
    <w:rsid w:val="24315863"/>
    <w:rsid w:val="243876C9"/>
    <w:rsid w:val="24466AFF"/>
    <w:rsid w:val="24682765"/>
    <w:rsid w:val="24692055"/>
    <w:rsid w:val="24834A7D"/>
    <w:rsid w:val="249155EB"/>
    <w:rsid w:val="249658CD"/>
    <w:rsid w:val="249D33A4"/>
    <w:rsid w:val="24AB7351"/>
    <w:rsid w:val="24E32127"/>
    <w:rsid w:val="24E34DFC"/>
    <w:rsid w:val="24EA3C7D"/>
    <w:rsid w:val="24F76175"/>
    <w:rsid w:val="25112C0F"/>
    <w:rsid w:val="254702F0"/>
    <w:rsid w:val="254A769A"/>
    <w:rsid w:val="255A5DCF"/>
    <w:rsid w:val="257C0C41"/>
    <w:rsid w:val="25824E62"/>
    <w:rsid w:val="258D1E9F"/>
    <w:rsid w:val="25956D40"/>
    <w:rsid w:val="25A41D08"/>
    <w:rsid w:val="25A924FF"/>
    <w:rsid w:val="25D55383"/>
    <w:rsid w:val="25DE68C9"/>
    <w:rsid w:val="25E22AD2"/>
    <w:rsid w:val="25E52111"/>
    <w:rsid w:val="26246304"/>
    <w:rsid w:val="2657165F"/>
    <w:rsid w:val="26800BBC"/>
    <w:rsid w:val="26856253"/>
    <w:rsid w:val="268F001B"/>
    <w:rsid w:val="26AA7F63"/>
    <w:rsid w:val="26B369AB"/>
    <w:rsid w:val="26B70140"/>
    <w:rsid w:val="26BC66E9"/>
    <w:rsid w:val="26C03BF0"/>
    <w:rsid w:val="26C4295C"/>
    <w:rsid w:val="26C67FA3"/>
    <w:rsid w:val="26D0603F"/>
    <w:rsid w:val="26D12B66"/>
    <w:rsid w:val="26DE58CD"/>
    <w:rsid w:val="26E35264"/>
    <w:rsid w:val="26E43168"/>
    <w:rsid w:val="27190623"/>
    <w:rsid w:val="272D5BA4"/>
    <w:rsid w:val="27556856"/>
    <w:rsid w:val="275602FE"/>
    <w:rsid w:val="27634449"/>
    <w:rsid w:val="277A264E"/>
    <w:rsid w:val="277C7729"/>
    <w:rsid w:val="27894253"/>
    <w:rsid w:val="27C30023"/>
    <w:rsid w:val="27CC6666"/>
    <w:rsid w:val="27D21713"/>
    <w:rsid w:val="27E66B45"/>
    <w:rsid w:val="280876CC"/>
    <w:rsid w:val="281022E0"/>
    <w:rsid w:val="28580BDA"/>
    <w:rsid w:val="28625D1A"/>
    <w:rsid w:val="28646205"/>
    <w:rsid w:val="2877254A"/>
    <w:rsid w:val="28932017"/>
    <w:rsid w:val="28974E15"/>
    <w:rsid w:val="289E6BE9"/>
    <w:rsid w:val="28AC7DB7"/>
    <w:rsid w:val="28B6755D"/>
    <w:rsid w:val="28C05F50"/>
    <w:rsid w:val="28CF32EB"/>
    <w:rsid w:val="28FF6B56"/>
    <w:rsid w:val="290D0F78"/>
    <w:rsid w:val="291C5DC7"/>
    <w:rsid w:val="293B4B94"/>
    <w:rsid w:val="293B6AA1"/>
    <w:rsid w:val="29566403"/>
    <w:rsid w:val="298121BF"/>
    <w:rsid w:val="29FD21D3"/>
    <w:rsid w:val="2A320A57"/>
    <w:rsid w:val="2A483585"/>
    <w:rsid w:val="2A6B231F"/>
    <w:rsid w:val="2A81453C"/>
    <w:rsid w:val="2A884898"/>
    <w:rsid w:val="2A934233"/>
    <w:rsid w:val="2AE35DAD"/>
    <w:rsid w:val="2B02309F"/>
    <w:rsid w:val="2B1B1793"/>
    <w:rsid w:val="2B224247"/>
    <w:rsid w:val="2B4615B3"/>
    <w:rsid w:val="2B4635F0"/>
    <w:rsid w:val="2B6C6D23"/>
    <w:rsid w:val="2B715F70"/>
    <w:rsid w:val="2B7E308A"/>
    <w:rsid w:val="2B856441"/>
    <w:rsid w:val="2BB454CC"/>
    <w:rsid w:val="2BB87EF9"/>
    <w:rsid w:val="2BC120E2"/>
    <w:rsid w:val="2BD12D2C"/>
    <w:rsid w:val="2BDD03F3"/>
    <w:rsid w:val="2C371800"/>
    <w:rsid w:val="2C3A3066"/>
    <w:rsid w:val="2C4459CC"/>
    <w:rsid w:val="2C5E0856"/>
    <w:rsid w:val="2C6229D2"/>
    <w:rsid w:val="2C6E1329"/>
    <w:rsid w:val="2C7A4309"/>
    <w:rsid w:val="2C972E10"/>
    <w:rsid w:val="2C9D5834"/>
    <w:rsid w:val="2CBC4173"/>
    <w:rsid w:val="2CEB7957"/>
    <w:rsid w:val="2CF1137F"/>
    <w:rsid w:val="2CF54B02"/>
    <w:rsid w:val="2D000851"/>
    <w:rsid w:val="2D065DC6"/>
    <w:rsid w:val="2D164247"/>
    <w:rsid w:val="2D2F6E1D"/>
    <w:rsid w:val="2D404B5D"/>
    <w:rsid w:val="2D4A05C0"/>
    <w:rsid w:val="2D4E1319"/>
    <w:rsid w:val="2D515C1B"/>
    <w:rsid w:val="2D574976"/>
    <w:rsid w:val="2D731555"/>
    <w:rsid w:val="2D963FF9"/>
    <w:rsid w:val="2DB30D4F"/>
    <w:rsid w:val="2DCB2842"/>
    <w:rsid w:val="2DE77C68"/>
    <w:rsid w:val="2E17463C"/>
    <w:rsid w:val="2E2125A2"/>
    <w:rsid w:val="2E2276CD"/>
    <w:rsid w:val="2E360980"/>
    <w:rsid w:val="2E3C25B1"/>
    <w:rsid w:val="2E4614C9"/>
    <w:rsid w:val="2E570E6C"/>
    <w:rsid w:val="2E6378D1"/>
    <w:rsid w:val="2E715354"/>
    <w:rsid w:val="2E786AFC"/>
    <w:rsid w:val="2E955154"/>
    <w:rsid w:val="2EA6268D"/>
    <w:rsid w:val="2EC103D9"/>
    <w:rsid w:val="2F0C1E38"/>
    <w:rsid w:val="2F0C2F7F"/>
    <w:rsid w:val="2F23262D"/>
    <w:rsid w:val="2F365B3D"/>
    <w:rsid w:val="2F3C0136"/>
    <w:rsid w:val="2F467F4E"/>
    <w:rsid w:val="2F590468"/>
    <w:rsid w:val="2F6A3364"/>
    <w:rsid w:val="2FB73EF1"/>
    <w:rsid w:val="2FC64DC6"/>
    <w:rsid w:val="2FED0D6C"/>
    <w:rsid w:val="300C4BB4"/>
    <w:rsid w:val="302E3177"/>
    <w:rsid w:val="303E1189"/>
    <w:rsid w:val="30541BFC"/>
    <w:rsid w:val="305B5B24"/>
    <w:rsid w:val="307A4815"/>
    <w:rsid w:val="3093385B"/>
    <w:rsid w:val="309B4807"/>
    <w:rsid w:val="30B827C5"/>
    <w:rsid w:val="30BA1E99"/>
    <w:rsid w:val="30CA7885"/>
    <w:rsid w:val="30D40BA0"/>
    <w:rsid w:val="30DA11BC"/>
    <w:rsid w:val="30E75C6C"/>
    <w:rsid w:val="30F43CA5"/>
    <w:rsid w:val="30FE60C2"/>
    <w:rsid w:val="31146150"/>
    <w:rsid w:val="312B7B05"/>
    <w:rsid w:val="313108DA"/>
    <w:rsid w:val="3145679F"/>
    <w:rsid w:val="314731C5"/>
    <w:rsid w:val="314B4AD1"/>
    <w:rsid w:val="314F09A4"/>
    <w:rsid w:val="31544187"/>
    <w:rsid w:val="31577F64"/>
    <w:rsid w:val="31594FBB"/>
    <w:rsid w:val="315C35F4"/>
    <w:rsid w:val="316D0D6C"/>
    <w:rsid w:val="319D139B"/>
    <w:rsid w:val="31B8127F"/>
    <w:rsid w:val="31C80B5B"/>
    <w:rsid w:val="324E1AC6"/>
    <w:rsid w:val="32537992"/>
    <w:rsid w:val="325F429C"/>
    <w:rsid w:val="326445DF"/>
    <w:rsid w:val="32982831"/>
    <w:rsid w:val="32AF3577"/>
    <w:rsid w:val="32D41D37"/>
    <w:rsid w:val="32E2011B"/>
    <w:rsid w:val="32F05010"/>
    <w:rsid w:val="32F47BA3"/>
    <w:rsid w:val="330B2B16"/>
    <w:rsid w:val="331E5424"/>
    <w:rsid w:val="333E71DE"/>
    <w:rsid w:val="33536CF4"/>
    <w:rsid w:val="336308D5"/>
    <w:rsid w:val="336C7E17"/>
    <w:rsid w:val="338D7AA7"/>
    <w:rsid w:val="33C86F0F"/>
    <w:rsid w:val="33D3514A"/>
    <w:rsid w:val="33EE15D2"/>
    <w:rsid w:val="33FE3041"/>
    <w:rsid w:val="33FE4246"/>
    <w:rsid w:val="34052CAA"/>
    <w:rsid w:val="340F7A08"/>
    <w:rsid w:val="34342CF2"/>
    <w:rsid w:val="343E3299"/>
    <w:rsid w:val="34415B5E"/>
    <w:rsid w:val="34456DDD"/>
    <w:rsid w:val="345D7C75"/>
    <w:rsid w:val="34913020"/>
    <w:rsid w:val="349727E5"/>
    <w:rsid w:val="34B20CC2"/>
    <w:rsid w:val="34B751FF"/>
    <w:rsid w:val="34E01DC6"/>
    <w:rsid w:val="34E42280"/>
    <w:rsid w:val="34E4485F"/>
    <w:rsid w:val="34ED6719"/>
    <w:rsid w:val="34FC755C"/>
    <w:rsid w:val="34FF2FEC"/>
    <w:rsid w:val="35066904"/>
    <w:rsid w:val="35103403"/>
    <w:rsid w:val="351C11A5"/>
    <w:rsid w:val="35414282"/>
    <w:rsid w:val="355506CF"/>
    <w:rsid w:val="355F3F75"/>
    <w:rsid w:val="356F16AF"/>
    <w:rsid w:val="35707BF1"/>
    <w:rsid w:val="35A21EA9"/>
    <w:rsid w:val="35B748BD"/>
    <w:rsid w:val="35D04D1B"/>
    <w:rsid w:val="35E12FB9"/>
    <w:rsid w:val="35E474AD"/>
    <w:rsid w:val="36011418"/>
    <w:rsid w:val="3606738D"/>
    <w:rsid w:val="36960FDC"/>
    <w:rsid w:val="369F6E78"/>
    <w:rsid w:val="369F7FBC"/>
    <w:rsid w:val="36A53DE6"/>
    <w:rsid w:val="36A622D5"/>
    <w:rsid w:val="36A65FB4"/>
    <w:rsid w:val="36AF38C5"/>
    <w:rsid w:val="36B026D8"/>
    <w:rsid w:val="36C218F2"/>
    <w:rsid w:val="36CB2A9B"/>
    <w:rsid w:val="36DD075D"/>
    <w:rsid w:val="36DE611B"/>
    <w:rsid w:val="36E72FB6"/>
    <w:rsid w:val="370616FB"/>
    <w:rsid w:val="372E6819"/>
    <w:rsid w:val="373060C6"/>
    <w:rsid w:val="373220DC"/>
    <w:rsid w:val="373B0BEC"/>
    <w:rsid w:val="374B7BD8"/>
    <w:rsid w:val="375126EB"/>
    <w:rsid w:val="37525896"/>
    <w:rsid w:val="376D68BF"/>
    <w:rsid w:val="37820818"/>
    <w:rsid w:val="378D7F35"/>
    <w:rsid w:val="37D956AA"/>
    <w:rsid w:val="37E65AF5"/>
    <w:rsid w:val="37F11F73"/>
    <w:rsid w:val="37F33C9A"/>
    <w:rsid w:val="38212920"/>
    <w:rsid w:val="3830519B"/>
    <w:rsid w:val="384B32D8"/>
    <w:rsid w:val="385A5379"/>
    <w:rsid w:val="386C6F31"/>
    <w:rsid w:val="387054AA"/>
    <w:rsid w:val="38A51CA7"/>
    <w:rsid w:val="38E553BC"/>
    <w:rsid w:val="38ED1DE7"/>
    <w:rsid w:val="38F458B9"/>
    <w:rsid w:val="391B0080"/>
    <w:rsid w:val="393D4493"/>
    <w:rsid w:val="39553DCB"/>
    <w:rsid w:val="39AD1CC2"/>
    <w:rsid w:val="39BB7493"/>
    <w:rsid w:val="39E64AAA"/>
    <w:rsid w:val="39F80A11"/>
    <w:rsid w:val="3A1908E0"/>
    <w:rsid w:val="3A1B2224"/>
    <w:rsid w:val="3A292CE6"/>
    <w:rsid w:val="3A2D7C02"/>
    <w:rsid w:val="3A39435C"/>
    <w:rsid w:val="3A633B4B"/>
    <w:rsid w:val="3A6B0A60"/>
    <w:rsid w:val="3AA654D4"/>
    <w:rsid w:val="3AAA5014"/>
    <w:rsid w:val="3AB84C02"/>
    <w:rsid w:val="3AD8011F"/>
    <w:rsid w:val="3ADE4AFC"/>
    <w:rsid w:val="3AE415E7"/>
    <w:rsid w:val="3AFD1EDB"/>
    <w:rsid w:val="3B093835"/>
    <w:rsid w:val="3B0B052C"/>
    <w:rsid w:val="3B1C4EE5"/>
    <w:rsid w:val="3B2E0410"/>
    <w:rsid w:val="3B2F427C"/>
    <w:rsid w:val="3B631967"/>
    <w:rsid w:val="3B665CE5"/>
    <w:rsid w:val="3B675058"/>
    <w:rsid w:val="3B6E6EA9"/>
    <w:rsid w:val="3B750040"/>
    <w:rsid w:val="3B82427C"/>
    <w:rsid w:val="3B844BE2"/>
    <w:rsid w:val="3B884D5A"/>
    <w:rsid w:val="3B9D00E6"/>
    <w:rsid w:val="3BD20664"/>
    <w:rsid w:val="3BDA3A85"/>
    <w:rsid w:val="3BE51221"/>
    <w:rsid w:val="3BEA3495"/>
    <w:rsid w:val="3C3B36AD"/>
    <w:rsid w:val="3C3C5F10"/>
    <w:rsid w:val="3C441AE3"/>
    <w:rsid w:val="3C630B4A"/>
    <w:rsid w:val="3C6F1510"/>
    <w:rsid w:val="3C7068F3"/>
    <w:rsid w:val="3C7F4F35"/>
    <w:rsid w:val="3CAB1217"/>
    <w:rsid w:val="3CB97EBE"/>
    <w:rsid w:val="3CC53512"/>
    <w:rsid w:val="3CCE0808"/>
    <w:rsid w:val="3CD438DF"/>
    <w:rsid w:val="3CFB5DAA"/>
    <w:rsid w:val="3D12263F"/>
    <w:rsid w:val="3D215F44"/>
    <w:rsid w:val="3D3A23D9"/>
    <w:rsid w:val="3D6674B6"/>
    <w:rsid w:val="3D6E7CC2"/>
    <w:rsid w:val="3DC1100D"/>
    <w:rsid w:val="3DCA40A5"/>
    <w:rsid w:val="3DF54BA6"/>
    <w:rsid w:val="3DFF3303"/>
    <w:rsid w:val="3E010F8E"/>
    <w:rsid w:val="3E0A2DDA"/>
    <w:rsid w:val="3E0B5F5D"/>
    <w:rsid w:val="3E0F53E3"/>
    <w:rsid w:val="3E326C1E"/>
    <w:rsid w:val="3E370012"/>
    <w:rsid w:val="3E466D45"/>
    <w:rsid w:val="3E52280A"/>
    <w:rsid w:val="3E5262FC"/>
    <w:rsid w:val="3E5B5C17"/>
    <w:rsid w:val="3E9856C5"/>
    <w:rsid w:val="3ED53B74"/>
    <w:rsid w:val="3ED72054"/>
    <w:rsid w:val="3EE0463D"/>
    <w:rsid w:val="3EF17818"/>
    <w:rsid w:val="3EFB09BB"/>
    <w:rsid w:val="3F035463"/>
    <w:rsid w:val="3F37769D"/>
    <w:rsid w:val="3F4B43B0"/>
    <w:rsid w:val="3F66146A"/>
    <w:rsid w:val="3F7054F4"/>
    <w:rsid w:val="3F8439BA"/>
    <w:rsid w:val="3F9B45F0"/>
    <w:rsid w:val="3FAB12D4"/>
    <w:rsid w:val="3FB90772"/>
    <w:rsid w:val="3FD22650"/>
    <w:rsid w:val="3FF32581"/>
    <w:rsid w:val="3FFD7830"/>
    <w:rsid w:val="40012AE0"/>
    <w:rsid w:val="40537E6F"/>
    <w:rsid w:val="407A06D4"/>
    <w:rsid w:val="407E6E9C"/>
    <w:rsid w:val="40844669"/>
    <w:rsid w:val="4098674A"/>
    <w:rsid w:val="40AC23B1"/>
    <w:rsid w:val="40B3781D"/>
    <w:rsid w:val="40DA5BAB"/>
    <w:rsid w:val="40FF26FC"/>
    <w:rsid w:val="41284B55"/>
    <w:rsid w:val="41752E55"/>
    <w:rsid w:val="418C6113"/>
    <w:rsid w:val="41C3578B"/>
    <w:rsid w:val="41DA1EC4"/>
    <w:rsid w:val="41F26400"/>
    <w:rsid w:val="420D6492"/>
    <w:rsid w:val="421144E1"/>
    <w:rsid w:val="4216063B"/>
    <w:rsid w:val="421B7444"/>
    <w:rsid w:val="42477B41"/>
    <w:rsid w:val="42532D46"/>
    <w:rsid w:val="42534371"/>
    <w:rsid w:val="4266537A"/>
    <w:rsid w:val="42704DE4"/>
    <w:rsid w:val="4270554F"/>
    <w:rsid w:val="42730FC6"/>
    <w:rsid w:val="427847AE"/>
    <w:rsid w:val="42791549"/>
    <w:rsid w:val="428A175C"/>
    <w:rsid w:val="42993A46"/>
    <w:rsid w:val="42BF49C5"/>
    <w:rsid w:val="42D76C0C"/>
    <w:rsid w:val="431C7D0A"/>
    <w:rsid w:val="432324AA"/>
    <w:rsid w:val="432745E2"/>
    <w:rsid w:val="432B5626"/>
    <w:rsid w:val="432D034A"/>
    <w:rsid w:val="43396E9C"/>
    <w:rsid w:val="433F450A"/>
    <w:rsid w:val="434D3962"/>
    <w:rsid w:val="43516D93"/>
    <w:rsid w:val="435F64F4"/>
    <w:rsid w:val="436E19C1"/>
    <w:rsid w:val="43734AB4"/>
    <w:rsid w:val="437D1F24"/>
    <w:rsid w:val="43884203"/>
    <w:rsid w:val="43996E1E"/>
    <w:rsid w:val="439D7590"/>
    <w:rsid w:val="43B94A46"/>
    <w:rsid w:val="43D603F2"/>
    <w:rsid w:val="43D9038C"/>
    <w:rsid w:val="43E37899"/>
    <w:rsid w:val="43F545D6"/>
    <w:rsid w:val="43FF2F94"/>
    <w:rsid w:val="441957B8"/>
    <w:rsid w:val="442D486F"/>
    <w:rsid w:val="44344924"/>
    <w:rsid w:val="443C093F"/>
    <w:rsid w:val="443D67FB"/>
    <w:rsid w:val="44A05A87"/>
    <w:rsid w:val="44A42F96"/>
    <w:rsid w:val="44B754FC"/>
    <w:rsid w:val="44C14562"/>
    <w:rsid w:val="44D929E3"/>
    <w:rsid w:val="44F85C7C"/>
    <w:rsid w:val="450520FB"/>
    <w:rsid w:val="451D6A50"/>
    <w:rsid w:val="452D5235"/>
    <w:rsid w:val="453D5839"/>
    <w:rsid w:val="45437AF3"/>
    <w:rsid w:val="45635F74"/>
    <w:rsid w:val="458A124A"/>
    <w:rsid w:val="45C85074"/>
    <w:rsid w:val="45CD148C"/>
    <w:rsid w:val="45D921E2"/>
    <w:rsid w:val="45ED5434"/>
    <w:rsid w:val="46011B90"/>
    <w:rsid w:val="460309A1"/>
    <w:rsid w:val="46072556"/>
    <w:rsid w:val="460B3554"/>
    <w:rsid w:val="460B4474"/>
    <w:rsid w:val="46214D98"/>
    <w:rsid w:val="462C2EF0"/>
    <w:rsid w:val="465064F6"/>
    <w:rsid w:val="46547E20"/>
    <w:rsid w:val="465B7F8D"/>
    <w:rsid w:val="468E19B4"/>
    <w:rsid w:val="46A36E2B"/>
    <w:rsid w:val="46AF390E"/>
    <w:rsid w:val="46B20FAE"/>
    <w:rsid w:val="46B23D80"/>
    <w:rsid w:val="46BB7581"/>
    <w:rsid w:val="46D81477"/>
    <w:rsid w:val="47115E0B"/>
    <w:rsid w:val="472765A5"/>
    <w:rsid w:val="47A71041"/>
    <w:rsid w:val="47C07EEE"/>
    <w:rsid w:val="47C17143"/>
    <w:rsid w:val="47C7551B"/>
    <w:rsid w:val="47D454EC"/>
    <w:rsid w:val="47D56346"/>
    <w:rsid w:val="47E76341"/>
    <w:rsid w:val="47E81469"/>
    <w:rsid w:val="47EB1AA0"/>
    <w:rsid w:val="4802032F"/>
    <w:rsid w:val="48276AAA"/>
    <w:rsid w:val="483226F7"/>
    <w:rsid w:val="483A3C20"/>
    <w:rsid w:val="48472614"/>
    <w:rsid w:val="4864156F"/>
    <w:rsid w:val="488B6272"/>
    <w:rsid w:val="488F7867"/>
    <w:rsid w:val="48B00230"/>
    <w:rsid w:val="48D7712B"/>
    <w:rsid w:val="48FA061B"/>
    <w:rsid w:val="49156687"/>
    <w:rsid w:val="49170E8F"/>
    <w:rsid w:val="492E75DA"/>
    <w:rsid w:val="496120B8"/>
    <w:rsid w:val="49616723"/>
    <w:rsid w:val="496A1144"/>
    <w:rsid w:val="496A14F1"/>
    <w:rsid w:val="49752788"/>
    <w:rsid w:val="49AB664E"/>
    <w:rsid w:val="49B72140"/>
    <w:rsid w:val="49C773BF"/>
    <w:rsid w:val="49C93E89"/>
    <w:rsid w:val="49CA2490"/>
    <w:rsid w:val="49DD64A1"/>
    <w:rsid w:val="49E669CA"/>
    <w:rsid w:val="49EE2326"/>
    <w:rsid w:val="49F33004"/>
    <w:rsid w:val="49FF0688"/>
    <w:rsid w:val="4A01114D"/>
    <w:rsid w:val="4A1A218A"/>
    <w:rsid w:val="4A385EAC"/>
    <w:rsid w:val="4A5A0F4D"/>
    <w:rsid w:val="4A8659FC"/>
    <w:rsid w:val="4A897AA3"/>
    <w:rsid w:val="4A943D58"/>
    <w:rsid w:val="4A972A6C"/>
    <w:rsid w:val="4AA30F75"/>
    <w:rsid w:val="4AC46EE3"/>
    <w:rsid w:val="4ACF5643"/>
    <w:rsid w:val="4AD4066D"/>
    <w:rsid w:val="4AD520F7"/>
    <w:rsid w:val="4B2A1BCC"/>
    <w:rsid w:val="4B3179B5"/>
    <w:rsid w:val="4B34516E"/>
    <w:rsid w:val="4B5202FF"/>
    <w:rsid w:val="4B620210"/>
    <w:rsid w:val="4B8C183A"/>
    <w:rsid w:val="4B8E2AE3"/>
    <w:rsid w:val="4BB2483E"/>
    <w:rsid w:val="4BB4468C"/>
    <w:rsid w:val="4BD329C4"/>
    <w:rsid w:val="4BE02242"/>
    <w:rsid w:val="4BEB0A8D"/>
    <w:rsid w:val="4BEF41A5"/>
    <w:rsid w:val="4BFA7E51"/>
    <w:rsid w:val="4C1409AD"/>
    <w:rsid w:val="4C1D20E6"/>
    <w:rsid w:val="4C351EE8"/>
    <w:rsid w:val="4C4D6697"/>
    <w:rsid w:val="4C71769D"/>
    <w:rsid w:val="4C793BAD"/>
    <w:rsid w:val="4C835308"/>
    <w:rsid w:val="4C8777BF"/>
    <w:rsid w:val="4C8D0F68"/>
    <w:rsid w:val="4C954A2A"/>
    <w:rsid w:val="4CA441FD"/>
    <w:rsid w:val="4CA63DA8"/>
    <w:rsid w:val="4CA664D6"/>
    <w:rsid w:val="4CAD558E"/>
    <w:rsid w:val="4CB06901"/>
    <w:rsid w:val="4CC57639"/>
    <w:rsid w:val="4CEC67D6"/>
    <w:rsid w:val="4CF95B7E"/>
    <w:rsid w:val="4CFC64A8"/>
    <w:rsid w:val="4D0A2120"/>
    <w:rsid w:val="4D0B3180"/>
    <w:rsid w:val="4D0F2CC6"/>
    <w:rsid w:val="4D1248C5"/>
    <w:rsid w:val="4D191E82"/>
    <w:rsid w:val="4D2961D1"/>
    <w:rsid w:val="4D2A2387"/>
    <w:rsid w:val="4D3A0478"/>
    <w:rsid w:val="4D3F4832"/>
    <w:rsid w:val="4D4B5B56"/>
    <w:rsid w:val="4D5A7169"/>
    <w:rsid w:val="4D604D10"/>
    <w:rsid w:val="4D673BBB"/>
    <w:rsid w:val="4D996431"/>
    <w:rsid w:val="4DA31E55"/>
    <w:rsid w:val="4DB8289C"/>
    <w:rsid w:val="4DC850FE"/>
    <w:rsid w:val="4DD04447"/>
    <w:rsid w:val="4DE0329B"/>
    <w:rsid w:val="4DEB41DC"/>
    <w:rsid w:val="4E2D17EC"/>
    <w:rsid w:val="4E3061D3"/>
    <w:rsid w:val="4E3761ED"/>
    <w:rsid w:val="4E4956EF"/>
    <w:rsid w:val="4E675F76"/>
    <w:rsid w:val="4E832952"/>
    <w:rsid w:val="4E8B0221"/>
    <w:rsid w:val="4EA00C51"/>
    <w:rsid w:val="4EB36912"/>
    <w:rsid w:val="4EBA247C"/>
    <w:rsid w:val="4EC84E52"/>
    <w:rsid w:val="4EEC67E2"/>
    <w:rsid w:val="4F0F7631"/>
    <w:rsid w:val="4F1A2F1E"/>
    <w:rsid w:val="4F26240C"/>
    <w:rsid w:val="4F2C544F"/>
    <w:rsid w:val="4F553B2C"/>
    <w:rsid w:val="4F6E0492"/>
    <w:rsid w:val="4F8D1DD4"/>
    <w:rsid w:val="4F9C682D"/>
    <w:rsid w:val="4FB07B45"/>
    <w:rsid w:val="4FC50B6C"/>
    <w:rsid w:val="4FE07ECE"/>
    <w:rsid w:val="4FF45507"/>
    <w:rsid w:val="50080A63"/>
    <w:rsid w:val="500D5E38"/>
    <w:rsid w:val="501D2AD8"/>
    <w:rsid w:val="502A2C94"/>
    <w:rsid w:val="507D10C7"/>
    <w:rsid w:val="509F385D"/>
    <w:rsid w:val="50A66872"/>
    <w:rsid w:val="50AE1282"/>
    <w:rsid w:val="50BD7D19"/>
    <w:rsid w:val="50CC3121"/>
    <w:rsid w:val="50CD590C"/>
    <w:rsid w:val="50ED56AE"/>
    <w:rsid w:val="50F52A7B"/>
    <w:rsid w:val="511606BD"/>
    <w:rsid w:val="51195623"/>
    <w:rsid w:val="5120064A"/>
    <w:rsid w:val="51291C2B"/>
    <w:rsid w:val="51691D09"/>
    <w:rsid w:val="517F1DD2"/>
    <w:rsid w:val="519C7E57"/>
    <w:rsid w:val="51DF21F2"/>
    <w:rsid w:val="51ED311F"/>
    <w:rsid w:val="51ED6ED9"/>
    <w:rsid w:val="51FD72AE"/>
    <w:rsid w:val="5201118C"/>
    <w:rsid w:val="52185227"/>
    <w:rsid w:val="5235714B"/>
    <w:rsid w:val="523F5430"/>
    <w:rsid w:val="524B7468"/>
    <w:rsid w:val="525E0694"/>
    <w:rsid w:val="52672CEE"/>
    <w:rsid w:val="52765B76"/>
    <w:rsid w:val="528878DB"/>
    <w:rsid w:val="529C462E"/>
    <w:rsid w:val="52F36151"/>
    <w:rsid w:val="52F50205"/>
    <w:rsid w:val="53034213"/>
    <w:rsid w:val="530825F5"/>
    <w:rsid w:val="531A31D9"/>
    <w:rsid w:val="531C5EDA"/>
    <w:rsid w:val="53342166"/>
    <w:rsid w:val="533E33CF"/>
    <w:rsid w:val="534E6CD5"/>
    <w:rsid w:val="535F58F4"/>
    <w:rsid w:val="53617AB3"/>
    <w:rsid w:val="53846FF9"/>
    <w:rsid w:val="538A6B31"/>
    <w:rsid w:val="5393497D"/>
    <w:rsid w:val="53946F49"/>
    <w:rsid w:val="539E2FC2"/>
    <w:rsid w:val="53AB1DEA"/>
    <w:rsid w:val="53C13D61"/>
    <w:rsid w:val="53E10EAC"/>
    <w:rsid w:val="53E9441C"/>
    <w:rsid w:val="53F65094"/>
    <w:rsid w:val="53F7777C"/>
    <w:rsid w:val="540A368F"/>
    <w:rsid w:val="54100E6C"/>
    <w:rsid w:val="541E7762"/>
    <w:rsid w:val="545457DE"/>
    <w:rsid w:val="54694424"/>
    <w:rsid w:val="54754408"/>
    <w:rsid w:val="54822322"/>
    <w:rsid w:val="548C3554"/>
    <w:rsid w:val="54A57CDC"/>
    <w:rsid w:val="54A965FD"/>
    <w:rsid w:val="54AB23BD"/>
    <w:rsid w:val="54C24E48"/>
    <w:rsid w:val="54D14D5D"/>
    <w:rsid w:val="54F03B60"/>
    <w:rsid w:val="55226D6B"/>
    <w:rsid w:val="55644A24"/>
    <w:rsid w:val="55691B06"/>
    <w:rsid w:val="55897EF9"/>
    <w:rsid w:val="55B13390"/>
    <w:rsid w:val="55E82F96"/>
    <w:rsid w:val="55EC3C9F"/>
    <w:rsid w:val="55F00004"/>
    <w:rsid w:val="55FA3F9B"/>
    <w:rsid w:val="5600794E"/>
    <w:rsid w:val="56022658"/>
    <w:rsid w:val="560D114C"/>
    <w:rsid w:val="561521CD"/>
    <w:rsid w:val="561F3BAC"/>
    <w:rsid w:val="562A0395"/>
    <w:rsid w:val="5656135B"/>
    <w:rsid w:val="566728BB"/>
    <w:rsid w:val="566966CC"/>
    <w:rsid w:val="567620D7"/>
    <w:rsid w:val="56844982"/>
    <w:rsid w:val="56A2071C"/>
    <w:rsid w:val="56C26081"/>
    <w:rsid w:val="56DB318F"/>
    <w:rsid w:val="573F1FA5"/>
    <w:rsid w:val="575B5441"/>
    <w:rsid w:val="575D2758"/>
    <w:rsid w:val="575F190E"/>
    <w:rsid w:val="575F3041"/>
    <w:rsid w:val="57695822"/>
    <w:rsid w:val="57703135"/>
    <w:rsid w:val="57873C0B"/>
    <w:rsid w:val="579B45F7"/>
    <w:rsid w:val="579E2D12"/>
    <w:rsid w:val="57AC7C7D"/>
    <w:rsid w:val="57D369C8"/>
    <w:rsid w:val="57D463AD"/>
    <w:rsid w:val="57DE771E"/>
    <w:rsid w:val="57ED0AB1"/>
    <w:rsid w:val="57EF0F2F"/>
    <w:rsid w:val="57FB4131"/>
    <w:rsid w:val="58123EFF"/>
    <w:rsid w:val="581B22D3"/>
    <w:rsid w:val="5830341F"/>
    <w:rsid w:val="583733EC"/>
    <w:rsid w:val="5863203D"/>
    <w:rsid w:val="58651683"/>
    <w:rsid w:val="58691992"/>
    <w:rsid w:val="586A5CB9"/>
    <w:rsid w:val="58725E98"/>
    <w:rsid w:val="587D4235"/>
    <w:rsid w:val="587E5E74"/>
    <w:rsid w:val="58825863"/>
    <w:rsid w:val="5884706D"/>
    <w:rsid w:val="588D0DE5"/>
    <w:rsid w:val="58972A06"/>
    <w:rsid w:val="58AC2F4C"/>
    <w:rsid w:val="58F12355"/>
    <w:rsid w:val="58F56D41"/>
    <w:rsid w:val="58FB0DB4"/>
    <w:rsid w:val="58FD53AE"/>
    <w:rsid w:val="59133C4C"/>
    <w:rsid w:val="592217D3"/>
    <w:rsid w:val="59570A45"/>
    <w:rsid w:val="595A4E91"/>
    <w:rsid w:val="59A81995"/>
    <w:rsid w:val="59CB024E"/>
    <w:rsid w:val="59D87CCE"/>
    <w:rsid w:val="59F61596"/>
    <w:rsid w:val="5A065336"/>
    <w:rsid w:val="5A0A20ED"/>
    <w:rsid w:val="5A1D2BE0"/>
    <w:rsid w:val="5A207BFE"/>
    <w:rsid w:val="5A732763"/>
    <w:rsid w:val="5A7D1604"/>
    <w:rsid w:val="5A825DF1"/>
    <w:rsid w:val="5AA41A1B"/>
    <w:rsid w:val="5AC864E0"/>
    <w:rsid w:val="5AC9067D"/>
    <w:rsid w:val="5ACF041F"/>
    <w:rsid w:val="5AF70964"/>
    <w:rsid w:val="5B31492A"/>
    <w:rsid w:val="5B67643D"/>
    <w:rsid w:val="5B690377"/>
    <w:rsid w:val="5B835B61"/>
    <w:rsid w:val="5B9D0ACD"/>
    <w:rsid w:val="5BA20566"/>
    <w:rsid w:val="5BB452B7"/>
    <w:rsid w:val="5BDC62E7"/>
    <w:rsid w:val="5BE90CE7"/>
    <w:rsid w:val="5BEF1E2C"/>
    <w:rsid w:val="5C011767"/>
    <w:rsid w:val="5C045D2E"/>
    <w:rsid w:val="5C0B0BA7"/>
    <w:rsid w:val="5C102830"/>
    <w:rsid w:val="5C6049B9"/>
    <w:rsid w:val="5C613B69"/>
    <w:rsid w:val="5C6E0F80"/>
    <w:rsid w:val="5C732159"/>
    <w:rsid w:val="5CA46F00"/>
    <w:rsid w:val="5CBF00D3"/>
    <w:rsid w:val="5CC032AC"/>
    <w:rsid w:val="5CC1010D"/>
    <w:rsid w:val="5D0A3DD5"/>
    <w:rsid w:val="5D0B23E7"/>
    <w:rsid w:val="5D4B2979"/>
    <w:rsid w:val="5D671CD0"/>
    <w:rsid w:val="5D8152DE"/>
    <w:rsid w:val="5D8D0456"/>
    <w:rsid w:val="5D92212A"/>
    <w:rsid w:val="5DC47C90"/>
    <w:rsid w:val="5DC838D5"/>
    <w:rsid w:val="5DCA6F97"/>
    <w:rsid w:val="5DCB50E5"/>
    <w:rsid w:val="5DDB4032"/>
    <w:rsid w:val="5E2A053B"/>
    <w:rsid w:val="5E351282"/>
    <w:rsid w:val="5E365B68"/>
    <w:rsid w:val="5E5A3715"/>
    <w:rsid w:val="5E634E09"/>
    <w:rsid w:val="5E7A2A3A"/>
    <w:rsid w:val="5E885D8E"/>
    <w:rsid w:val="5E915519"/>
    <w:rsid w:val="5EB14889"/>
    <w:rsid w:val="5EE03815"/>
    <w:rsid w:val="5EE4572C"/>
    <w:rsid w:val="5EEA1A47"/>
    <w:rsid w:val="5F3017A0"/>
    <w:rsid w:val="5F395C14"/>
    <w:rsid w:val="5F4572E6"/>
    <w:rsid w:val="5F572EC0"/>
    <w:rsid w:val="5F73177C"/>
    <w:rsid w:val="5F7D0C91"/>
    <w:rsid w:val="5F8B1C59"/>
    <w:rsid w:val="5FC53D34"/>
    <w:rsid w:val="5FD1294A"/>
    <w:rsid w:val="5FD44B24"/>
    <w:rsid w:val="5FF840C0"/>
    <w:rsid w:val="60231D00"/>
    <w:rsid w:val="60271DD6"/>
    <w:rsid w:val="60354B15"/>
    <w:rsid w:val="60480A36"/>
    <w:rsid w:val="604B6D0A"/>
    <w:rsid w:val="60567AFE"/>
    <w:rsid w:val="60694912"/>
    <w:rsid w:val="60B10C2A"/>
    <w:rsid w:val="60C122C7"/>
    <w:rsid w:val="60D30E84"/>
    <w:rsid w:val="60E4023F"/>
    <w:rsid w:val="610A65A1"/>
    <w:rsid w:val="613A1CF9"/>
    <w:rsid w:val="61531018"/>
    <w:rsid w:val="61637BEF"/>
    <w:rsid w:val="61650F60"/>
    <w:rsid w:val="61897DCF"/>
    <w:rsid w:val="61997B38"/>
    <w:rsid w:val="61A06345"/>
    <w:rsid w:val="61A343F0"/>
    <w:rsid w:val="61AC6829"/>
    <w:rsid w:val="61C02671"/>
    <w:rsid w:val="61F51082"/>
    <w:rsid w:val="61F64837"/>
    <w:rsid w:val="622971F7"/>
    <w:rsid w:val="62301678"/>
    <w:rsid w:val="62391AB4"/>
    <w:rsid w:val="623A7DD8"/>
    <w:rsid w:val="62802217"/>
    <w:rsid w:val="62AD724B"/>
    <w:rsid w:val="62AF0A1C"/>
    <w:rsid w:val="62EE11F5"/>
    <w:rsid w:val="62FB468C"/>
    <w:rsid w:val="63261C88"/>
    <w:rsid w:val="63294AB6"/>
    <w:rsid w:val="634618D5"/>
    <w:rsid w:val="634819F8"/>
    <w:rsid w:val="634E2A5F"/>
    <w:rsid w:val="635D7215"/>
    <w:rsid w:val="637B5C69"/>
    <w:rsid w:val="638672EF"/>
    <w:rsid w:val="6387358C"/>
    <w:rsid w:val="638B5B7F"/>
    <w:rsid w:val="63B63D63"/>
    <w:rsid w:val="63D156D3"/>
    <w:rsid w:val="63E06D4C"/>
    <w:rsid w:val="63E30334"/>
    <w:rsid w:val="63E51D3F"/>
    <w:rsid w:val="63E540CA"/>
    <w:rsid w:val="64151352"/>
    <w:rsid w:val="64191873"/>
    <w:rsid w:val="64612569"/>
    <w:rsid w:val="647B2864"/>
    <w:rsid w:val="64802076"/>
    <w:rsid w:val="648D16DA"/>
    <w:rsid w:val="64A115CB"/>
    <w:rsid w:val="64A12E5D"/>
    <w:rsid w:val="64A90CAE"/>
    <w:rsid w:val="64AF5316"/>
    <w:rsid w:val="64D86D69"/>
    <w:rsid w:val="64FA179A"/>
    <w:rsid w:val="65013466"/>
    <w:rsid w:val="65241A82"/>
    <w:rsid w:val="6540087E"/>
    <w:rsid w:val="65461A75"/>
    <w:rsid w:val="654D48AF"/>
    <w:rsid w:val="655A0E6E"/>
    <w:rsid w:val="65723031"/>
    <w:rsid w:val="657730E7"/>
    <w:rsid w:val="659340E8"/>
    <w:rsid w:val="65A148B9"/>
    <w:rsid w:val="65CA5E5E"/>
    <w:rsid w:val="66240270"/>
    <w:rsid w:val="6626305A"/>
    <w:rsid w:val="66282189"/>
    <w:rsid w:val="66282E4A"/>
    <w:rsid w:val="665260A5"/>
    <w:rsid w:val="66582335"/>
    <w:rsid w:val="66A531D5"/>
    <w:rsid w:val="66A83E9F"/>
    <w:rsid w:val="66BC6830"/>
    <w:rsid w:val="66E6290C"/>
    <w:rsid w:val="67091AF7"/>
    <w:rsid w:val="67183661"/>
    <w:rsid w:val="67184B50"/>
    <w:rsid w:val="67410217"/>
    <w:rsid w:val="67547297"/>
    <w:rsid w:val="675976F0"/>
    <w:rsid w:val="67611E35"/>
    <w:rsid w:val="678A6376"/>
    <w:rsid w:val="67B12FFA"/>
    <w:rsid w:val="67B716A7"/>
    <w:rsid w:val="67C34153"/>
    <w:rsid w:val="67DF0BB1"/>
    <w:rsid w:val="67E01289"/>
    <w:rsid w:val="67F24F44"/>
    <w:rsid w:val="68073C99"/>
    <w:rsid w:val="68283974"/>
    <w:rsid w:val="68336BF2"/>
    <w:rsid w:val="684142A1"/>
    <w:rsid w:val="68616C25"/>
    <w:rsid w:val="686214EB"/>
    <w:rsid w:val="686D7674"/>
    <w:rsid w:val="68833F65"/>
    <w:rsid w:val="688B5B0E"/>
    <w:rsid w:val="688D34D8"/>
    <w:rsid w:val="68965F23"/>
    <w:rsid w:val="68977973"/>
    <w:rsid w:val="68A53FF3"/>
    <w:rsid w:val="68B80F6A"/>
    <w:rsid w:val="68BC5603"/>
    <w:rsid w:val="68CD1DF5"/>
    <w:rsid w:val="69306417"/>
    <w:rsid w:val="69353F4A"/>
    <w:rsid w:val="6939549C"/>
    <w:rsid w:val="693B5730"/>
    <w:rsid w:val="695508F4"/>
    <w:rsid w:val="69606285"/>
    <w:rsid w:val="69794E95"/>
    <w:rsid w:val="698176DF"/>
    <w:rsid w:val="69BB70F1"/>
    <w:rsid w:val="69C53FBA"/>
    <w:rsid w:val="69CC2766"/>
    <w:rsid w:val="69DC57B4"/>
    <w:rsid w:val="6A0049C1"/>
    <w:rsid w:val="6A143FA7"/>
    <w:rsid w:val="6A3C0459"/>
    <w:rsid w:val="6A446551"/>
    <w:rsid w:val="6A6964B8"/>
    <w:rsid w:val="6A9F7FA8"/>
    <w:rsid w:val="6AA32131"/>
    <w:rsid w:val="6AB01A07"/>
    <w:rsid w:val="6AD157A8"/>
    <w:rsid w:val="6AD33B37"/>
    <w:rsid w:val="6AEA745C"/>
    <w:rsid w:val="6AEF60F7"/>
    <w:rsid w:val="6AFD72C7"/>
    <w:rsid w:val="6B001230"/>
    <w:rsid w:val="6B216C4B"/>
    <w:rsid w:val="6B287D21"/>
    <w:rsid w:val="6B350CF1"/>
    <w:rsid w:val="6B4B7036"/>
    <w:rsid w:val="6B5E41FD"/>
    <w:rsid w:val="6B6B07E5"/>
    <w:rsid w:val="6B7D2876"/>
    <w:rsid w:val="6B9E6BA8"/>
    <w:rsid w:val="6BA10568"/>
    <w:rsid w:val="6BB92458"/>
    <w:rsid w:val="6BBB7405"/>
    <w:rsid w:val="6BC17BB1"/>
    <w:rsid w:val="6BDA6929"/>
    <w:rsid w:val="6C066202"/>
    <w:rsid w:val="6C0C55FD"/>
    <w:rsid w:val="6C246FF1"/>
    <w:rsid w:val="6C331D17"/>
    <w:rsid w:val="6C373847"/>
    <w:rsid w:val="6C423083"/>
    <w:rsid w:val="6C6827E9"/>
    <w:rsid w:val="6C6C5BA2"/>
    <w:rsid w:val="6C83741A"/>
    <w:rsid w:val="6C901870"/>
    <w:rsid w:val="6C9827A8"/>
    <w:rsid w:val="6CA55FDA"/>
    <w:rsid w:val="6CA61EC0"/>
    <w:rsid w:val="6CAD6234"/>
    <w:rsid w:val="6CBD5139"/>
    <w:rsid w:val="6CE06786"/>
    <w:rsid w:val="6CE71F5E"/>
    <w:rsid w:val="6CF42E23"/>
    <w:rsid w:val="6CF5038E"/>
    <w:rsid w:val="6D011CC0"/>
    <w:rsid w:val="6D013D7A"/>
    <w:rsid w:val="6D0A10D4"/>
    <w:rsid w:val="6D1148E4"/>
    <w:rsid w:val="6D1A11FA"/>
    <w:rsid w:val="6D1D1A53"/>
    <w:rsid w:val="6D6B5663"/>
    <w:rsid w:val="6D8A6A55"/>
    <w:rsid w:val="6D914F2B"/>
    <w:rsid w:val="6DA25AFF"/>
    <w:rsid w:val="6DAE72DE"/>
    <w:rsid w:val="6DDE2A57"/>
    <w:rsid w:val="6DF06090"/>
    <w:rsid w:val="6DFF552E"/>
    <w:rsid w:val="6E2A3D85"/>
    <w:rsid w:val="6E540025"/>
    <w:rsid w:val="6E6069F2"/>
    <w:rsid w:val="6E72315C"/>
    <w:rsid w:val="6E741DFA"/>
    <w:rsid w:val="6EA32DE1"/>
    <w:rsid w:val="6EA378DB"/>
    <w:rsid w:val="6EA4618B"/>
    <w:rsid w:val="6EAA0399"/>
    <w:rsid w:val="6EBA26E8"/>
    <w:rsid w:val="6EEA6664"/>
    <w:rsid w:val="6EF32076"/>
    <w:rsid w:val="6EF5782C"/>
    <w:rsid w:val="6F383405"/>
    <w:rsid w:val="6F57457A"/>
    <w:rsid w:val="6F7258CB"/>
    <w:rsid w:val="6FA31688"/>
    <w:rsid w:val="6FAC0946"/>
    <w:rsid w:val="6FB6513B"/>
    <w:rsid w:val="6FBD2060"/>
    <w:rsid w:val="6FBE0BCC"/>
    <w:rsid w:val="6FD6282C"/>
    <w:rsid w:val="6FE02D58"/>
    <w:rsid w:val="700B5E12"/>
    <w:rsid w:val="70295D82"/>
    <w:rsid w:val="703838EC"/>
    <w:rsid w:val="704C3491"/>
    <w:rsid w:val="704D29BA"/>
    <w:rsid w:val="70541309"/>
    <w:rsid w:val="706305CB"/>
    <w:rsid w:val="706B580A"/>
    <w:rsid w:val="707E54EF"/>
    <w:rsid w:val="70801CC2"/>
    <w:rsid w:val="70875A05"/>
    <w:rsid w:val="70B6704D"/>
    <w:rsid w:val="70CA2FB5"/>
    <w:rsid w:val="70CC470A"/>
    <w:rsid w:val="7102425C"/>
    <w:rsid w:val="711649F6"/>
    <w:rsid w:val="713E1DBF"/>
    <w:rsid w:val="714D27D9"/>
    <w:rsid w:val="71541A79"/>
    <w:rsid w:val="715E506C"/>
    <w:rsid w:val="71785ED4"/>
    <w:rsid w:val="7182012A"/>
    <w:rsid w:val="718D3798"/>
    <w:rsid w:val="718D7A56"/>
    <w:rsid w:val="719F620A"/>
    <w:rsid w:val="71A0068B"/>
    <w:rsid w:val="71B723A8"/>
    <w:rsid w:val="71CC2281"/>
    <w:rsid w:val="71CD619F"/>
    <w:rsid w:val="71DC3B47"/>
    <w:rsid w:val="72210B1D"/>
    <w:rsid w:val="725F51A9"/>
    <w:rsid w:val="726621D0"/>
    <w:rsid w:val="727C3C0F"/>
    <w:rsid w:val="728B2D8E"/>
    <w:rsid w:val="728B72FB"/>
    <w:rsid w:val="729811BB"/>
    <w:rsid w:val="729E6093"/>
    <w:rsid w:val="72CF23E9"/>
    <w:rsid w:val="72D27882"/>
    <w:rsid w:val="72D65DA7"/>
    <w:rsid w:val="72DA1255"/>
    <w:rsid w:val="72DB1C13"/>
    <w:rsid w:val="72E4521F"/>
    <w:rsid w:val="72F33EBF"/>
    <w:rsid w:val="73263764"/>
    <w:rsid w:val="733C1543"/>
    <w:rsid w:val="735F6033"/>
    <w:rsid w:val="73687842"/>
    <w:rsid w:val="737E5C63"/>
    <w:rsid w:val="73A85597"/>
    <w:rsid w:val="73A91FE0"/>
    <w:rsid w:val="73BF500E"/>
    <w:rsid w:val="73DB471D"/>
    <w:rsid w:val="73E4079C"/>
    <w:rsid w:val="73F73639"/>
    <w:rsid w:val="74146275"/>
    <w:rsid w:val="741940B7"/>
    <w:rsid w:val="741A0D28"/>
    <w:rsid w:val="74222ECF"/>
    <w:rsid w:val="74255B59"/>
    <w:rsid w:val="742D73C6"/>
    <w:rsid w:val="742F6D52"/>
    <w:rsid w:val="74474DD6"/>
    <w:rsid w:val="7450609A"/>
    <w:rsid w:val="746A4AF3"/>
    <w:rsid w:val="74700576"/>
    <w:rsid w:val="748049BA"/>
    <w:rsid w:val="748A1437"/>
    <w:rsid w:val="748C2A96"/>
    <w:rsid w:val="74A235B8"/>
    <w:rsid w:val="74E60CB2"/>
    <w:rsid w:val="74E836B6"/>
    <w:rsid w:val="74F055E8"/>
    <w:rsid w:val="74F648E1"/>
    <w:rsid w:val="74F958C6"/>
    <w:rsid w:val="754575BB"/>
    <w:rsid w:val="754A0C90"/>
    <w:rsid w:val="75556DD6"/>
    <w:rsid w:val="75A635E3"/>
    <w:rsid w:val="75F85583"/>
    <w:rsid w:val="76143567"/>
    <w:rsid w:val="765069FF"/>
    <w:rsid w:val="76547662"/>
    <w:rsid w:val="76612A7E"/>
    <w:rsid w:val="768B043D"/>
    <w:rsid w:val="76FE32A8"/>
    <w:rsid w:val="770A4E8E"/>
    <w:rsid w:val="771F6D51"/>
    <w:rsid w:val="772C2541"/>
    <w:rsid w:val="772F202B"/>
    <w:rsid w:val="773A6F17"/>
    <w:rsid w:val="776350FF"/>
    <w:rsid w:val="77694B14"/>
    <w:rsid w:val="776E6EBB"/>
    <w:rsid w:val="77993533"/>
    <w:rsid w:val="77A527EF"/>
    <w:rsid w:val="77A959F8"/>
    <w:rsid w:val="77B74B57"/>
    <w:rsid w:val="77CB0E97"/>
    <w:rsid w:val="77D30BE0"/>
    <w:rsid w:val="77D60417"/>
    <w:rsid w:val="78272D91"/>
    <w:rsid w:val="782C3DB8"/>
    <w:rsid w:val="782F1866"/>
    <w:rsid w:val="78313695"/>
    <w:rsid w:val="784565B0"/>
    <w:rsid w:val="78563092"/>
    <w:rsid w:val="786C6AF0"/>
    <w:rsid w:val="78741715"/>
    <w:rsid w:val="78751E17"/>
    <w:rsid w:val="787E65B3"/>
    <w:rsid w:val="7892784A"/>
    <w:rsid w:val="78A67E33"/>
    <w:rsid w:val="78AA2D45"/>
    <w:rsid w:val="78B23335"/>
    <w:rsid w:val="78BA46D4"/>
    <w:rsid w:val="78E00F08"/>
    <w:rsid w:val="78F14393"/>
    <w:rsid w:val="793417B7"/>
    <w:rsid w:val="793C6B27"/>
    <w:rsid w:val="79421EC5"/>
    <w:rsid w:val="795C7403"/>
    <w:rsid w:val="7985459D"/>
    <w:rsid w:val="79B102B2"/>
    <w:rsid w:val="79B70256"/>
    <w:rsid w:val="79BC2FCC"/>
    <w:rsid w:val="79E84D8E"/>
    <w:rsid w:val="7A01631A"/>
    <w:rsid w:val="7A082F82"/>
    <w:rsid w:val="7A0879DC"/>
    <w:rsid w:val="7A192878"/>
    <w:rsid w:val="7A3D7B10"/>
    <w:rsid w:val="7A416C97"/>
    <w:rsid w:val="7A471188"/>
    <w:rsid w:val="7A4F4636"/>
    <w:rsid w:val="7A4F717A"/>
    <w:rsid w:val="7A69451E"/>
    <w:rsid w:val="7A7B4FD8"/>
    <w:rsid w:val="7A835629"/>
    <w:rsid w:val="7A86796C"/>
    <w:rsid w:val="7AA21E8B"/>
    <w:rsid w:val="7AAF2B72"/>
    <w:rsid w:val="7AC65BC5"/>
    <w:rsid w:val="7ACB6BDE"/>
    <w:rsid w:val="7ACE15FC"/>
    <w:rsid w:val="7AD505D3"/>
    <w:rsid w:val="7AE503AE"/>
    <w:rsid w:val="7AE75AEB"/>
    <w:rsid w:val="7B1D028B"/>
    <w:rsid w:val="7B1E4028"/>
    <w:rsid w:val="7B3F3347"/>
    <w:rsid w:val="7B422FCF"/>
    <w:rsid w:val="7B4B04D9"/>
    <w:rsid w:val="7B871245"/>
    <w:rsid w:val="7BA84486"/>
    <w:rsid w:val="7BB37EF7"/>
    <w:rsid w:val="7BB570D1"/>
    <w:rsid w:val="7BFB3612"/>
    <w:rsid w:val="7C2209E8"/>
    <w:rsid w:val="7C484266"/>
    <w:rsid w:val="7C4F79CE"/>
    <w:rsid w:val="7C586594"/>
    <w:rsid w:val="7C662FD1"/>
    <w:rsid w:val="7C724D28"/>
    <w:rsid w:val="7C795BD6"/>
    <w:rsid w:val="7C805AF4"/>
    <w:rsid w:val="7CA94DFE"/>
    <w:rsid w:val="7CEA1ABC"/>
    <w:rsid w:val="7CF338B1"/>
    <w:rsid w:val="7D02334C"/>
    <w:rsid w:val="7D220F57"/>
    <w:rsid w:val="7D2941E5"/>
    <w:rsid w:val="7D345374"/>
    <w:rsid w:val="7D35458A"/>
    <w:rsid w:val="7D38611E"/>
    <w:rsid w:val="7D4403C1"/>
    <w:rsid w:val="7D456F33"/>
    <w:rsid w:val="7D580F7A"/>
    <w:rsid w:val="7D593217"/>
    <w:rsid w:val="7D8446EA"/>
    <w:rsid w:val="7D905DBA"/>
    <w:rsid w:val="7DAA2503"/>
    <w:rsid w:val="7DB57705"/>
    <w:rsid w:val="7DBE5C73"/>
    <w:rsid w:val="7DC85E0B"/>
    <w:rsid w:val="7DCA7444"/>
    <w:rsid w:val="7DD54D58"/>
    <w:rsid w:val="7DE2661D"/>
    <w:rsid w:val="7DE930FC"/>
    <w:rsid w:val="7DF62C22"/>
    <w:rsid w:val="7E210731"/>
    <w:rsid w:val="7E536547"/>
    <w:rsid w:val="7E990192"/>
    <w:rsid w:val="7E9A42AA"/>
    <w:rsid w:val="7ECA09A2"/>
    <w:rsid w:val="7ED62710"/>
    <w:rsid w:val="7EE710D7"/>
    <w:rsid w:val="7EEF61EC"/>
    <w:rsid w:val="7F0B1F81"/>
    <w:rsid w:val="7F1215C9"/>
    <w:rsid w:val="7F1C10A9"/>
    <w:rsid w:val="7F1F64AF"/>
    <w:rsid w:val="7F235CCE"/>
    <w:rsid w:val="7F263E1B"/>
    <w:rsid w:val="7F366DD0"/>
    <w:rsid w:val="7F493477"/>
    <w:rsid w:val="7F4C475E"/>
    <w:rsid w:val="7F536E35"/>
    <w:rsid w:val="7F5F455E"/>
    <w:rsid w:val="7F6515F6"/>
    <w:rsid w:val="7F6C7D72"/>
    <w:rsid w:val="7F730358"/>
    <w:rsid w:val="7F7D454F"/>
    <w:rsid w:val="7F860824"/>
    <w:rsid w:val="7F9360F1"/>
    <w:rsid w:val="7F9F2646"/>
    <w:rsid w:val="7FAE50B0"/>
    <w:rsid w:val="7FCD423C"/>
    <w:rsid w:val="7FD77856"/>
    <w:rsid w:val="7FF1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十二点的太阳</cp:lastModifiedBy>
  <cp:lastPrinted>2024-04-30T05:31:00Z</cp:lastPrinted>
  <dcterms:modified xsi:type="dcterms:W3CDTF">2024-04-30T09:58:56Z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CD4747DEF3E1407E8FD3181E9C7496C0_13</vt:lpwstr>
  </property>
</Properties>
</file>