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</wp:posOffset>
            </wp:positionH>
            <wp:positionV relativeFrom="page">
              <wp:posOffset>1479550</wp:posOffset>
            </wp:positionV>
            <wp:extent cx="5273040" cy="6832600"/>
            <wp:effectExtent l="0" t="0" r="10160" b="0"/>
            <wp:wrapSquare wrapText="bothSides"/>
            <wp:docPr id="1" name="图片 1" descr="微信图片_2024042917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291727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mM4ZjUzZGVlYWEyNjVmOWNjYzJhMzVhMDAxNzEifQ=="/>
  </w:docVars>
  <w:rsids>
    <w:rsidRoot w:val="00FF2E8B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2024-04-29T09:27:00Z</dcterms:created>
  <dc:creator>%E0%BD%81%E0%BE%B1%E0%BD%B2%E0%BC%8B%E0%</dc:creator>
  <cp:lastModifiedBy>%E0%BD%81%E0%BE%B1%E0%BD%B2%E0%BC%8B%E0%</cp:lastModifiedBy>
  <dcterms:modified xsi:type="dcterms:W3CDTF">2024-04-29T09:28:07Z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31573487EABB47D1BEDF47A07F02968E_11</vt:lpwstr>
  </property>
</Properties>
</file>