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珠海高新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技术产业开发区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企业服务中心公开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招聘合同制职员笔试公告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根据《珠海高新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技术产业开发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区企业服务中心公开招聘合同制职员公告》的程序，现将笔试人员名单（见附件1）以及有关事项公告如下：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一、笔试时间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日（星期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5凭本人身份证签到，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0前未到达考场签到的视为放弃考试）。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二、笔试地点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地点：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珠海高新区唐家小学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（地址：珠海市香洲区山房路17号）。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市区往金鼎方向可乘坐68路、K2路到唐家市场站下车，请提前规划好出行路线。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三、其它事项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（一）请考生认真阅读《笔试考场规则》（见附件2），提前做好准备（备齐2B铅笔、黑色签字笔、橡皮擦等），请考生注意把握好前往考场的时间。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（二）请考生持有效身份证原件参加考试。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因考场不提供停车位，请考生尽量乘坐公共交通工具前往。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）考生笔试成绩请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登录珠海高新区门户网站（http://www.zhuhai-hitech.gov.cn/）查询。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咨询热线：0756-3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631908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宋女士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918" w:leftChars="304" w:hanging="1280" w:hangingChars="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附件：1.珠海高新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技术产业开发区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企业服务中心公开招聘合同制职员笔试名单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2.笔试考场规则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珠海高新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技术产业开发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区企业服务中心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highlight w:val="none"/>
          <w:lang w:val="en-US" w:eastAsia="zh-CN"/>
        </w:rPr>
        <w:t xml:space="preserve">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NTA5NzRmMmMwZmM2NTI4MjBhMmNhMTdjMGQ4YjkifQ=="/>
  </w:docVars>
  <w:rsids>
    <w:rsidRoot w:val="00000000"/>
    <w:rsid w:val="03315841"/>
    <w:rsid w:val="048D08BD"/>
    <w:rsid w:val="05AA212A"/>
    <w:rsid w:val="0ECC307F"/>
    <w:rsid w:val="142F1436"/>
    <w:rsid w:val="17A65F82"/>
    <w:rsid w:val="1C9263C4"/>
    <w:rsid w:val="1F8A7756"/>
    <w:rsid w:val="2190060A"/>
    <w:rsid w:val="2A805A4C"/>
    <w:rsid w:val="31A4675E"/>
    <w:rsid w:val="34AD4D22"/>
    <w:rsid w:val="37D4345E"/>
    <w:rsid w:val="3A03172A"/>
    <w:rsid w:val="48791BE3"/>
    <w:rsid w:val="62B40FD5"/>
    <w:rsid w:val="631A4575"/>
    <w:rsid w:val="7BC8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511</Characters>
  <Lines>0</Lines>
  <Paragraphs>0</Paragraphs>
  <TotalTime>6</TotalTime>
  <ScaleCrop>false</ScaleCrop>
  <LinksUpToDate>false</LinksUpToDate>
  <CharactersWithSpaces>522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2023-03-01T02:43:00Z</dcterms:created>
  <dc:creator>Admin</dc:creator>
  <cp:lastModifiedBy>宋梦圆</cp:lastModifiedBy>
  <dcterms:modified xsi:type="dcterms:W3CDTF">2024-05-06T01:57:38Z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96A0918AA7514A3599781FBB6CBED323</vt:lpwstr>
  </property>
</Properties>
</file>