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67C0" w14:textId="192421AE" w:rsidR="00A60894" w:rsidRPr="00111824" w:rsidRDefault="00A60894" w:rsidP="00A60894">
      <w:pPr>
        <w:pStyle w:val="ac"/>
        <w:spacing w:before="0" w:after="0"/>
        <w:jc w:val="left"/>
        <w:rPr>
          <w:rFonts w:asciiTheme="minorEastAsia" w:eastAsiaTheme="minorEastAsia" w:hAnsiTheme="minorEastAsia"/>
          <w:color w:val="000000" w:themeColor="text1"/>
        </w:rPr>
      </w:pPr>
      <w:r w:rsidRPr="00111824">
        <w:rPr>
          <w:rFonts w:asciiTheme="minorEastAsia" w:eastAsiaTheme="minorEastAsia" w:hAnsiTheme="minorEastAsia" w:hint="eastAsia"/>
          <w:color w:val="000000" w:themeColor="text1"/>
        </w:rPr>
        <w:t>附件</w:t>
      </w:r>
      <w:r w:rsidRPr="00111824">
        <w:rPr>
          <w:rFonts w:asciiTheme="minorEastAsia" w:eastAsiaTheme="minorEastAsia" w:hAnsiTheme="minorEastAsia"/>
          <w:color w:val="000000" w:themeColor="text1"/>
        </w:rPr>
        <w:t>2：</w:t>
      </w:r>
    </w:p>
    <w:p w14:paraId="49EE375D" w14:textId="77777777" w:rsidR="00F75CA9" w:rsidRPr="00111824" w:rsidRDefault="00F75CA9" w:rsidP="00F75CA9">
      <w:pPr>
        <w:pStyle w:val="ac"/>
        <w:spacing w:before="0" w:after="0"/>
        <w:rPr>
          <w:color w:val="000000" w:themeColor="text1"/>
          <w:sz w:val="28"/>
          <w:szCs w:val="28"/>
        </w:rPr>
      </w:pPr>
      <w:r w:rsidRPr="00111824">
        <w:rPr>
          <w:rFonts w:hint="eastAsia"/>
          <w:color w:val="000000" w:themeColor="text1"/>
          <w:sz w:val="28"/>
          <w:szCs w:val="28"/>
        </w:rPr>
        <w:t>金闽</w:t>
      </w:r>
      <w:r w:rsidRPr="00111824">
        <w:rPr>
          <w:color w:val="000000" w:themeColor="text1"/>
          <w:sz w:val="28"/>
          <w:szCs w:val="28"/>
        </w:rPr>
        <w:t>公司</w:t>
      </w:r>
      <w:r w:rsidRPr="00111824">
        <w:rPr>
          <w:rFonts w:hint="eastAsia"/>
          <w:color w:val="000000" w:themeColor="text1"/>
          <w:sz w:val="28"/>
          <w:szCs w:val="28"/>
        </w:rPr>
        <w:t>应届高校毕业生公开招聘应聘登记表</w:t>
      </w:r>
    </w:p>
    <w:p w14:paraId="52CEC765" w14:textId="77777777" w:rsidR="00F75CA9" w:rsidRPr="00111824" w:rsidRDefault="00F75CA9" w:rsidP="00F75CA9">
      <w:pPr>
        <w:tabs>
          <w:tab w:val="right" w:pos="8920"/>
        </w:tabs>
        <w:ind w:leftChars="-295" w:left="-619" w:rightChars="-50" w:right="-105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111824">
        <w:rPr>
          <w:rFonts w:ascii="宋体" w:hAnsi="宋体" w:cs="宋体" w:hint="eastAsia"/>
          <w:color w:val="000000" w:themeColor="text1"/>
          <w:sz w:val="18"/>
          <w:szCs w:val="18"/>
        </w:rPr>
        <w:t>求职岗位编号：</w:t>
      </w:r>
      <w:r w:rsidRPr="00111824">
        <w:rPr>
          <w:rFonts w:ascii="宋体" w:hAnsi="宋体" w:cs="宋体" w:hint="eastAsia"/>
          <w:color w:val="000000" w:themeColor="text1"/>
          <w:sz w:val="18"/>
          <w:szCs w:val="18"/>
        </w:rPr>
        <w:tab/>
      </w:r>
      <w:r w:rsidRPr="00111824">
        <w:rPr>
          <w:rFonts w:ascii="宋体" w:hAnsi="宋体" w:hint="eastAsia"/>
          <w:color w:val="000000" w:themeColor="text1"/>
          <w:sz w:val="18"/>
          <w:szCs w:val="18"/>
        </w:rPr>
        <w:t>RM1301-12-0</w:t>
      </w:r>
      <w:r w:rsidRPr="00111824">
        <w:rPr>
          <w:rFonts w:ascii="宋体" w:hAnsi="宋体"/>
          <w:color w:val="000000" w:themeColor="text1"/>
          <w:sz w:val="18"/>
          <w:szCs w:val="18"/>
        </w:rPr>
        <w:t>2</w:t>
      </w:r>
    </w:p>
    <w:tbl>
      <w:tblPr>
        <w:tblW w:w="95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133"/>
        <w:gridCol w:w="668"/>
        <w:gridCol w:w="165"/>
        <w:gridCol w:w="922"/>
        <w:gridCol w:w="240"/>
        <w:gridCol w:w="383"/>
        <w:gridCol w:w="754"/>
        <w:gridCol w:w="1516"/>
        <w:gridCol w:w="505"/>
        <w:gridCol w:w="941"/>
        <w:gridCol w:w="18"/>
        <w:gridCol w:w="1771"/>
      </w:tblGrid>
      <w:tr w:rsidR="00111824" w:rsidRPr="00111824" w14:paraId="46F11F37" w14:textId="77777777" w:rsidTr="00E55D74">
        <w:trPr>
          <w:cantSplit/>
          <w:trHeight w:val="382"/>
          <w:jc w:val="center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C45B03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个</w:t>
            </w:r>
          </w:p>
          <w:p w14:paraId="44E45C74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人</w:t>
            </w:r>
          </w:p>
          <w:p w14:paraId="07BBAA3B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情</w:t>
            </w:r>
          </w:p>
          <w:p w14:paraId="457E55FA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28AC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姓名： 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60196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性别：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7ACB0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民族：</w:t>
            </w:r>
          </w:p>
        </w:tc>
        <w:tc>
          <w:tcPr>
            <w:tcW w:w="298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A392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籍贯：    省    市    县/区</w:t>
            </w: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B77E465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一寸照片</w:t>
            </w:r>
          </w:p>
          <w:p w14:paraId="6181ADB0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（可采取电子照片打印）</w:t>
            </w:r>
          </w:p>
        </w:tc>
      </w:tr>
      <w:tr w:rsidR="00111824" w:rsidRPr="00111824" w14:paraId="50EB9D72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475880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ADFF8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出生年月：       年       月</w:t>
            </w:r>
          </w:p>
        </w:tc>
        <w:tc>
          <w:tcPr>
            <w:tcW w:w="411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1326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专业（需与推荐表一致）：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A5E5B91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021EC098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040690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CAE96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学历：</w:t>
            </w:r>
          </w:p>
        </w:tc>
        <w:tc>
          <w:tcPr>
            <w:tcW w:w="2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7619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学位：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9377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毕业院校：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5B3C21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599F3155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CF2B68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12AB8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入学时间： 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年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C204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毕业时间： 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年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DFE2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是否全日制：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□是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□否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EC9F11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00E2E054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3461C5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9EE1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成绩排名（本专业内）：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EF2F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政治面貌：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02C8EC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07B5FF6B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C49AC9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C134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是否愿意长期在一线工作：□是  □否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9F00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电子邮件：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62A08C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564C5257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145634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BFAC8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身份证号：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A818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联系电话：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D679B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14DF7698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FB3D0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21519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身高：       cm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0E17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体重：        公斤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500F" w14:textId="77777777" w:rsidR="00F75CA9" w:rsidRPr="00111824" w:rsidRDefault="00F75CA9" w:rsidP="00E55D74">
            <w:pPr>
              <w:ind w:left="9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视力：左眼   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右眼</w:t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14922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是否色盲/色弱： □是  □否</w:t>
            </w:r>
          </w:p>
        </w:tc>
      </w:tr>
      <w:tr w:rsidR="00111824" w:rsidRPr="00111824" w14:paraId="42A955EF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56581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40039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是否有不适合工作的病史（如有，请填写具体病症）：</w:t>
            </w:r>
          </w:p>
        </w:tc>
      </w:tr>
      <w:tr w:rsidR="00111824" w:rsidRPr="00111824" w14:paraId="664C7AF1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299BF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1321D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是否已与其他单位签约（如有，请填写签约单位）：</w:t>
            </w:r>
          </w:p>
        </w:tc>
      </w:tr>
      <w:tr w:rsidR="00111824" w:rsidRPr="00111824" w14:paraId="50DC4618" w14:textId="77777777" w:rsidTr="00E55D74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56BDC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79783" w14:textId="77777777" w:rsidR="00F75CA9" w:rsidRPr="00111824" w:rsidRDefault="00F75CA9" w:rsidP="00E55D7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附件：就业推荐表、成绩单和相关证书复印件</w:t>
            </w:r>
          </w:p>
        </w:tc>
      </w:tr>
      <w:tr w:rsidR="00111824" w:rsidRPr="00111824" w14:paraId="4D1EE4AA" w14:textId="77777777" w:rsidTr="00E55D74">
        <w:trPr>
          <w:cantSplit/>
          <w:trHeight w:val="40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E7D4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家</w:t>
            </w:r>
          </w:p>
          <w:p w14:paraId="38BF7314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庭</w:t>
            </w:r>
          </w:p>
          <w:p w14:paraId="23AE8F8C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成</w:t>
            </w:r>
          </w:p>
          <w:p w14:paraId="7AC5BA0F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员</w:t>
            </w:r>
          </w:p>
          <w:p w14:paraId="0E7FC73D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情</w:t>
            </w:r>
          </w:p>
          <w:p w14:paraId="570B3751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F531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关系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3FAD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B8BE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工作单位及所任职位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5C9E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政治面貌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4DC29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出生年月</w:t>
            </w:r>
          </w:p>
        </w:tc>
      </w:tr>
      <w:tr w:rsidR="00111824" w:rsidRPr="00111824" w14:paraId="71F3BC0E" w14:textId="77777777" w:rsidTr="00E55D74">
        <w:trPr>
          <w:cantSplit/>
          <w:trHeight w:val="409"/>
          <w:jc w:val="center"/>
        </w:trPr>
        <w:tc>
          <w:tcPr>
            <w:tcW w:w="5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2A72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2557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父亲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950D9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714B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29A1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BE819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0606A46A" w14:textId="77777777" w:rsidTr="00E55D74">
        <w:trPr>
          <w:cantSplit/>
          <w:trHeight w:val="409"/>
          <w:jc w:val="center"/>
        </w:trPr>
        <w:tc>
          <w:tcPr>
            <w:tcW w:w="5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4F09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E01D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母亲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9C31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CD9C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89EE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602209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181077CA" w14:textId="77777777" w:rsidTr="00E55D74">
        <w:trPr>
          <w:cantSplit/>
          <w:trHeight w:val="409"/>
          <w:jc w:val="center"/>
        </w:trPr>
        <w:tc>
          <w:tcPr>
            <w:tcW w:w="5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34A0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A7DB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4C35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6A51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6FD5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F0004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1550B8D7" w14:textId="77777777" w:rsidTr="00E55D74">
        <w:trPr>
          <w:cantSplit/>
          <w:trHeight w:val="397"/>
          <w:jc w:val="center"/>
        </w:trPr>
        <w:tc>
          <w:tcPr>
            <w:tcW w:w="5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4E28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4334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E03A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1612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73E7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223B5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2F8CD1C8" w14:textId="77777777" w:rsidTr="00E55D74">
        <w:trPr>
          <w:cantSplit/>
          <w:trHeight w:val="409"/>
          <w:jc w:val="center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CFBAAA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教</w:t>
            </w:r>
          </w:p>
          <w:p w14:paraId="4038EC31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育</w:t>
            </w:r>
          </w:p>
          <w:p w14:paraId="62C9E4DF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经</w:t>
            </w:r>
          </w:p>
          <w:p w14:paraId="765E2D61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历</w:t>
            </w: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D16F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起止年月（高中开始）</w:t>
            </w: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5815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学校（院系）及专业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C9DF6A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担任职务</w:t>
            </w:r>
          </w:p>
        </w:tc>
      </w:tr>
      <w:tr w:rsidR="00111824" w:rsidRPr="00111824" w14:paraId="78F0C161" w14:textId="77777777" w:rsidTr="00E55D74">
        <w:trPr>
          <w:cantSplit/>
          <w:trHeight w:val="409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58AB31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3FDC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9238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84A21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617B190D" w14:textId="77777777" w:rsidTr="00E55D74">
        <w:trPr>
          <w:cantSplit/>
          <w:trHeight w:val="409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37ADEF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881DE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E588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481F9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3DF17731" w14:textId="77777777" w:rsidTr="00E55D74">
        <w:trPr>
          <w:cantSplit/>
          <w:trHeight w:val="409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7D01A1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BA2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0023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C3A33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5E9C9DBB" w14:textId="77777777" w:rsidTr="00E55D74">
        <w:trPr>
          <w:cantSplit/>
          <w:trHeight w:val="414"/>
          <w:jc w:val="center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766345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奖惩</w:t>
            </w:r>
          </w:p>
          <w:p w14:paraId="1FCB516B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及</w:t>
            </w:r>
          </w:p>
          <w:p w14:paraId="55FF3961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证书</w:t>
            </w:r>
          </w:p>
        </w:tc>
        <w:tc>
          <w:tcPr>
            <w:tcW w:w="57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3154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奖惩情况（有奖励的需附获奖证书）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63D5C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外语、计算机等资格证书或成绩</w:t>
            </w:r>
          </w:p>
        </w:tc>
      </w:tr>
      <w:tr w:rsidR="00111824" w:rsidRPr="00111824" w14:paraId="10AC92B0" w14:textId="77777777" w:rsidTr="00E55D74">
        <w:trPr>
          <w:cantSplit/>
          <w:trHeight w:val="1174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BE853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7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D62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E7B4A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763BD5F5" w14:textId="77777777" w:rsidTr="00E55D74">
        <w:trPr>
          <w:cantSplit/>
          <w:trHeight w:val="1392"/>
          <w:jc w:val="center"/>
        </w:trPr>
        <w:tc>
          <w:tcPr>
            <w:tcW w:w="55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42462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自我</w:t>
            </w:r>
          </w:p>
          <w:p w14:paraId="33749127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评价</w:t>
            </w:r>
          </w:p>
          <w:p w14:paraId="19F15EEF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和</w:t>
            </w:r>
          </w:p>
          <w:p w14:paraId="5BD3C187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应聘</w:t>
            </w:r>
          </w:p>
          <w:p w14:paraId="65B4358D" w14:textId="77777777" w:rsidR="00F75CA9" w:rsidRPr="00111824" w:rsidRDefault="00F75CA9" w:rsidP="00E55D74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优势</w:t>
            </w:r>
          </w:p>
        </w:tc>
        <w:tc>
          <w:tcPr>
            <w:tcW w:w="90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75670" w14:textId="77777777" w:rsidR="00F75CA9" w:rsidRPr="00111824" w:rsidRDefault="00F75CA9" w:rsidP="00E55D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11824" w:rsidRPr="00111824" w14:paraId="7F01C997" w14:textId="77777777" w:rsidTr="00E55D74">
        <w:trPr>
          <w:cantSplit/>
          <w:trHeight w:val="661"/>
          <w:jc w:val="center"/>
        </w:trPr>
        <w:tc>
          <w:tcPr>
            <w:tcW w:w="9572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C1EF2" w14:textId="77777777" w:rsidR="00F75CA9" w:rsidRPr="00111824" w:rsidRDefault="00F75CA9" w:rsidP="00E55D74">
            <w:pPr>
              <w:adjustRightInd w:val="0"/>
              <w:snapToGrid w:val="0"/>
              <w:rPr>
                <w:rFonts w:ascii="黑体" w:eastAsia="黑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111824">
              <w:rPr>
                <w:rFonts w:ascii="黑体" w:eastAsia="黑体" w:hAnsi="宋体" w:hint="eastAsia"/>
                <w:b/>
                <w:bCs/>
                <w:color w:val="000000" w:themeColor="text1"/>
                <w:sz w:val="20"/>
                <w:szCs w:val="20"/>
              </w:rPr>
              <w:t xml:space="preserve">    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4A8C2F5C" w14:textId="77777777" w:rsidR="00F75CA9" w:rsidRPr="00111824" w:rsidRDefault="00F75CA9" w:rsidP="00E55D74">
            <w:pPr>
              <w:spacing w:beforeLines="50" w:before="156" w:afterLines="50" w:after="156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签名（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  <w:u w:val="single"/>
              </w:rPr>
              <w:t>请务必手写签名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）：                                            日期：     年    月    日</w:t>
            </w:r>
          </w:p>
        </w:tc>
      </w:tr>
    </w:tbl>
    <w:p w14:paraId="029F98A6" w14:textId="77777777" w:rsidR="00F75CA9" w:rsidRPr="00111824" w:rsidRDefault="00F75CA9" w:rsidP="00F75CA9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lastRenderedPageBreak/>
        <w:t>备注：1.求职岗位编号请根据招聘信息填写（例如JM001）并且仅允许填写一项（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  <w:u w:val="single"/>
        </w:rPr>
        <w:t>多填或不填均视为不符合基本条件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）；</w:t>
      </w:r>
    </w:p>
    <w:p w14:paraId="3FAFD645" w14:textId="77777777" w:rsidR="00F75CA9" w:rsidRPr="00111824" w:rsidRDefault="00F75CA9" w:rsidP="00F75CA9">
      <w:pPr>
        <w:adjustRightInd w:val="0"/>
        <w:snapToGrid w:val="0"/>
        <w:spacing w:beforeLines="20" w:before="62"/>
        <w:ind w:leftChars="38" w:left="629" w:hangingChars="305" w:hanging="549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/>
          <w:bCs/>
          <w:color w:val="000000" w:themeColor="text1"/>
          <w:sz w:val="18"/>
          <w:szCs w:val="18"/>
        </w:rPr>
        <w:t>2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.本表可填写后打印，但需手写签名；请务必调整在1页内打印；</w:t>
      </w:r>
    </w:p>
    <w:p w14:paraId="57BBF739" w14:textId="77777777" w:rsidR="00F75CA9" w:rsidRPr="00111824" w:rsidRDefault="00F75CA9" w:rsidP="00F75CA9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/>
          <w:bCs/>
          <w:color w:val="000000" w:themeColor="text1"/>
          <w:sz w:val="18"/>
          <w:szCs w:val="18"/>
        </w:rPr>
        <w:t>3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.请如实填写每一项，没有的写“无”，家庭成员情况包括兄弟姐妹等。（备注内容可自行删除）</w:t>
      </w:r>
    </w:p>
    <w:p w14:paraId="1E1C9789" w14:textId="77777777" w:rsidR="00F75CA9" w:rsidRPr="00111824" w:rsidRDefault="00F75CA9" w:rsidP="00A60894">
      <w:pPr>
        <w:pStyle w:val="ac"/>
        <w:spacing w:before="0" w:after="0"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F75CA9" w:rsidRPr="00111824" w:rsidSect="00B66EC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20FC2" w14:textId="77777777" w:rsidR="00B66ECC" w:rsidRDefault="00B66ECC" w:rsidP="001D72C1">
      <w:r>
        <w:separator/>
      </w:r>
    </w:p>
  </w:endnote>
  <w:endnote w:type="continuationSeparator" w:id="0">
    <w:p w14:paraId="67630F7D" w14:textId="77777777" w:rsidR="00B66ECC" w:rsidRDefault="00B66ECC" w:rsidP="001D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6E80" w14:textId="77777777" w:rsidR="00B66ECC" w:rsidRDefault="00B66ECC" w:rsidP="001D72C1">
      <w:r>
        <w:separator/>
      </w:r>
    </w:p>
  </w:footnote>
  <w:footnote w:type="continuationSeparator" w:id="0">
    <w:p w14:paraId="2C515E6F" w14:textId="77777777" w:rsidR="00B66ECC" w:rsidRDefault="00B66ECC" w:rsidP="001D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844D0"/>
    <w:multiLevelType w:val="multilevel"/>
    <w:tmpl w:val="34A844D0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C444BC1"/>
    <w:multiLevelType w:val="hybridMultilevel"/>
    <w:tmpl w:val="20DE6300"/>
    <w:lvl w:ilvl="0" w:tplc="B3EE2BE4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 w15:restartNumberingAfterBreak="0">
    <w:nsid w:val="47D168D5"/>
    <w:multiLevelType w:val="hybridMultilevel"/>
    <w:tmpl w:val="EA288238"/>
    <w:lvl w:ilvl="0" w:tplc="3C781FDE">
      <w:start w:val="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98C39F1"/>
    <w:multiLevelType w:val="hybridMultilevel"/>
    <w:tmpl w:val="3E24487E"/>
    <w:lvl w:ilvl="0" w:tplc="6DD6318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11963269">
    <w:abstractNumId w:val="0"/>
  </w:num>
  <w:num w:numId="2" w16cid:durableId="1165634371">
    <w:abstractNumId w:val="1"/>
  </w:num>
  <w:num w:numId="3" w16cid:durableId="1010522254">
    <w:abstractNumId w:val="3"/>
  </w:num>
  <w:num w:numId="4" w16cid:durableId="17774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11"/>
    <w:rsid w:val="00003B72"/>
    <w:rsid w:val="00025651"/>
    <w:rsid w:val="0004130C"/>
    <w:rsid w:val="00046AEC"/>
    <w:rsid w:val="00055D31"/>
    <w:rsid w:val="00056B24"/>
    <w:rsid w:val="000E0E55"/>
    <w:rsid w:val="00111824"/>
    <w:rsid w:val="00111B7C"/>
    <w:rsid w:val="00116A96"/>
    <w:rsid w:val="00120639"/>
    <w:rsid w:val="001215CC"/>
    <w:rsid w:val="001501A5"/>
    <w:rsid w:val="00162EFB"/>
    <w:rsid w:val="00175C6C"/>
    <w:rsid w:val="001769F9"/>
    <w:rsid w:val="00183391"/>
    <w:rsid w:val="001958D7"/>
    <w:rsid w:val="001D72C1"/>
    <w:rsid w:val="001E142A"/>
    <w:rsid w:val="001F2BBD"/>
    <w:rsid w:val="001F3789"/>
    <w:rsid w:val="001F4DE7"/>
    <w:rsid w:val="001F66B5"/>
    <w:rsid w:val="001F6FD3"/>
    <w:rsid w:val="00203242"/>
    <w:rsid w:val="002234BC"/>
    <w:rsid w:val="00224CF3"/>
    <w:rsid w:val="00225B41"/>
    <w:rsid w:val="00233938"/>
    <w:rsid w:val="00251D1A"/>
    <w:rsid w:val="00253B0C"/>
    <w:rsid w:val="00255E54"/>
    <w:rsid w:val="002925ED"/>
    <w:rsid w:val="002A1D9D"/>
    <w:rsid w:val="002D32A7"/>
    <w:rsid w:val="002D58F4"/>
    <w:rsid w:val="002E1273"/>
    <w:rsid w:val="00323ADD"/>
    <w:rsid w:val="00371136"/>
    <w:rsid w:val="003723CC"/>
    <w:rsid w:val="003750DC"/>
    <w:rsid w:val="003A5120"/>
    <w:rsid w:val="003A6FFA"/>
    <w:rsid w:val="003C23AF"/>
    <w:rsid w:val="003C6D68"/>
    <w:rsid w:val="003F119A"/>
    <w:rsid w:val="003F48D9"/>
    <w:rsid w:val="003F52AF"/>
    <w:rsid w:val="00400BD2"/>
    <w:rsid w:val="00402856"/>
    <w:rsid w:val="00420036"/>
    <w:rsid w:val="00430720"/>
    <w:rsid w:val="00440517"/>
    <w:rsid w:val="00490435"/>
    <w:rsid w:val="004A0596"/>
    <w:rsid w:val="004A6CC7"/>
    <w:rsid w:val="004D5FC1"/>
    <w:rsid w:val="004D6D44"/>
    <w:rsid w:val="005072CD"/>
    <w:rsid w:val="005120B7"/>
    <w:rsid w:val="00522141"/>
    <w:rsid w:val="0052361E"/>
    <w:rsid w:val="005334AD"/>
    <w:rsid w:val="00553D72"/>
    <w:rsid w:val="005827E8"/>
    <w:rsid w:val="005A0D64"/>
    <w:rsid w:val="005D3732"/>
    <w:rsid w:val="00603C6B"/>
    <w:rsid w:val="006102D0"/>
    <w:rsid w:val="00613CE8"/>
    <w:rsid w:val="00656F3D"/>
    <w:rsid w:val="00697F82"/>
    <w:rsid w:val="006C0271"/>
    <w:rsid w:val="006C65B8"/>
    <w:rsid w:val="006C7C8F"/>
    <w:rsid w:val="006E306E"/>
    <w:rsid w:val="006E75EC"/>
    <w:rsid w:val="00713AF1"/>
    <w:rsid w:val="0071583E"/>
    <w:rsid w:val="00740516"/>
    <w:rsid w:val="00745288"/>
    <w:rsid w:val="00794FE3"/>
    <w:rsid w:val="007B15A1"/>
    <w:rsid w:val="007B56AE"/>
    <w:rsid w:val="007C0F60"/>
    <w:rsid w:val="007E36EA"/>
    <w:rsid w:val="007F2084"/>
    <w:rsid w:val="0081309F"/>
    <w:rsid w:val="00814407"/>
    <w:rsid w:val="00815665"/>
    <w:rsid w:val="0082588F"/>
    <w:rsid w:val="008635D8"/>
    <w:rsid w:val="00864411"/>
    <w:rsid w:val="008736C4"/>
    <w:rsid w:val="00876551"/>
    <w:rsid w:val="00887691"/>
    <w:rsid w:val="00895A13"/>
    <w:rsid w:val="00897ED4"/>
    <w:rsid w:val="008A0773"/>
    <w:rsid w:val="008B27B1"/>
    <w:rsid w:val="008E6C55"/>
    <w:rsid w:val="008F0152"/>
    <w:rsid w:val="00903E71"/>
    <w:rsid w:val="00935501"/>
    <w:rsid w:val="0095046A"/>
    <w:rsid w:val="00962A25"/>
    <w:rsid w:val="00984253"/>
    <w:rsid w:val="009A3DEA"/>
    <w:rsid w:val="009C1CEA"/>
    <w:rsid w:val="009C3C0F"/>
    <w:rsid w:val="009C6E59"/>
    <w:rsid w:val="009D07A4"/>
    <w:rsid w:val="009D5FA8"/>
    <w:rsid w:val="009F472B"/>
    <w:rsid w:val="00A00495"/>
    <w:rsid w:val="00A0416A"/>
    <w:rsid w:val="00A04605"/>
    <w:rsid w:val="00A226BD"/>
    <w:rsid w:val="00A244EB"/>
    <w:rsid w:val="00A31E1F"/>
    <w:rsid w:val="00A3398C"/>
    <w:rsid w:val="00A357CC"/>
    <w:rsid w:val="00A44522"/>
    <w:rsid w:val="00A53572"/>
    <w:rsid w:val="00A554BB"/>
    <w:rsid w:val="00A60894"/>
    <w:rsid w:val="00A74E0F"/>
    <w:rsid w:val="00A80642"/>
    <w:rsid w:val="00A90D82"/>
    <w:rsid w:val="00AA7032"/>
    <w:rsid w:val="00AC1100"/>
    <w:rsid w:val="00AC256A"/>
    <w:rsid w:val="00AD7B70"/>
    <w:rsid w:val="00AF3128"/>
    <w:rsid w:val="00B20C69"/>
    <w:rsid w:val="00B23880"/>
    <w:rsid w:val="00B27F2A"/>
    <w:rsid w:val="00B51545"/>
    <w:rsid w:val="00B60EB9"/>
    <w:rsid w:val="00B66ECC"/>
    <w:rsid w:val="00B81EE7"/>
    <w:rsid w:val="00B877C5"/>
    <w:rsid w:val="00BA3728"/>
    <w:rsid w:val="00BA6C98"/>
    <w:rsid w:val="00BD1910"/>
    <w:rsid w:val="00BE05D3"/>
    <w:rsid w:val="00BF0D03"/>
    <w:rsid w:val="00BF7B3C"/>
    <w:rsid w:val="00C11B1C"/>
    <w:rsid w:val="00C20F40"/>
    <w:rsid w:val="00C42BB2"/>
    <w:rsid w:val="00C56349"/>
    <w:rsid w:val="00C8513D"/>
    <w:rsid w:val="00CA5CA6"/>
    <w:rsid w:val="00CB0B61"/>
    <w:rsid w:val="00CB16EE"/>
    <w:rsid w:val="00CC1F7B"/>
    <w:rsid w:val="00CD258E"/>
    <w:rsid w:val="00CE51C1"/>
    <w:rsid w:val="00D3268E"/>
    <w:rsid w:val="00D33B48"/>
    <w:rsid w:val="00D34401"/>
    <w:rsid w:val="00D44788"/>
    <w:rsid w:val="00D601A6"/>
    <w:rsid w:val="00D72470"/>
    <w:rsid w:val="00D73079"/>
    <w:rsid w:val="00D84239"/>
    <w:rsid w:val="00D84E5E"/>
    <w:rsid w:val="00D853A3"/>
    <w:rsid w:val="00D86599"/>
    <w:rsid w:val="00D87DD9"/>
    <w:rsid w:val="00D935E6"/>
    <w:rsid w:val="00D97716"/>
    <w:rsid w:val="00DB1868"/>
    <w:rsid w:val="00DB3DF5"/>
    <w:rsid w:val="00DD1ADD"/>
    <w:rsid w:val="00DD1EC2"/>
    <w:rsid w:val="00DE6584"/>
    <w:rsid w:val="00DF7D68"/>
    <w:rsid w:val="00E43DC9"/>
    <w:rsid w:val="00E9361B"/>
    <w:rsid w:val="00E9721B"/>
    <w:rsid w:val="00EB05E8"/>
    <w:rsid w:val="00EC2042"/>
    <w:rsid w:val="00EE5E98"/>
    <w:rsid w:val="00EF3B5B"/>
    <w:rsid w:val="00F10E70"/>
    <w:rsid w:val="00F32ABB"/>
    <w:rsid w:val="00F54BBF"/>
    <w:rsid w:val="00F711D7"/>
    <w:rsid w:val="00F72BBA"/>
    <w:rsid w:val="00F75CA9"/>
    <w:rsid w:val="00FA3311"/>
    <w:rsid w:val="00FA503B"/>
    <w:rsid w:val="00FA5B2A"/>
    <w:rsid w:val="00FB54CD"/>
    <w:rsid w:val="00FC60AC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262A5"/>
  <w15:chartTrackingRefBased/>
  <w15:docId w15:val="{22F8E343-8F90-44EC-95CB-6DFB6B6F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2C1"/>
    <w:rPr>
      <w:sz w:val="18"/>
      <w:szCs w:val="18"/>
    </w:rPr>
  </w:style>
  <w:style w:type="paragraph" w:styleId="a7">
    <w:name w:val="List Paragraph"/>
    <w:basedOn w:val="a"/>
    <w:uiPriority w:val="34"/>
    <w:qFormat/>
    <w:rsid w:val="001D72C1"/>
    <w:pPr>
      <w:ind w:firstLineChars="200" w:firstLine="420"/>
    </w:pPr>
  </w:style>
  <w:style w:type="paragraph" w:styleId="a8">
    <w:name w:val="Normal (Web)"/>
    <w:basedOn w:val="a"/>
    <w:qFormat/>
    <w:rsid w:val="00D97716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9">
    <w:name w:val="Hyperlink"/>
    <w:uiPriority w:val="99"/>
    <w:rsid w:val="005072CD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DD1AD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D1ADD"/>
  </w:style>
  <w:style w:type="paragraph" w:customStyle="1" w:styleId="ac">
    <w:name w:val="附录标识"/>
    <w:basedOn w:val="a"/>
    <w:rsid w:val="00DD1ADD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208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F2084"/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B54C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FB54CD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FB54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54C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FB54CD"/>
    <w:rPr>
      <w:b/>
      <w:bCs/>
    </w:rPr>
  </w:style>
  <w:style w:type="paragraph" w:styleId="af4">
    <w:name w:val="Revision"/>
    <w:hidden/>
    <w:uiPriority w:val="99"/>
    <w:semiHidden/>
    <w:rsid w:val="0089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余丹</dc:creator>
  <cp:keywords/>
  <dc:description/>
  <cp:lastModifiedBy>hansen chen</cp:lastModifiedBy>
  <cp:revision>3</cp:revision>
  <dcterms:created xsi:type="dcterms:W3CDTF">2024-05-07T07:01:00Z</dcterms:created>
  <dcterms:modified xsi:type="dcterms:W3CDTF">2024-05-07T07:01:00Z</dcterms:modified>
</cp:coreProperties>
</file>