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right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>以下材料均需本人手写：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考生放弃声明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本人XXX，身份证号： XXX,报考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天津市第五中心医院生态城医院</w:t>
      </w:r>
      <w:r>
        <w:rPr>
          <w:rFonts w:hint="eastAsia" w:ascii="楷体_GB2312" w:eastAsia="楷体_GB2312"/>
          <w:sz w:val="32"/>
          <w:szCs w:val="32"/>
        </w:rPr>
        <w:t>，XXX岗位，在体检环节因个人原因自愿放弃进入下一步及后续环节的机会，特此声明。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考生署名：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</w:rPr>
        <w:t>年X月X日</w:t>
      </w:r>
    </w:p>
    <w:p/>
    <w:p/>
    <w:p>
      <w:bookmarkStart w:id="0" w:name="_GoBack"/>
      <w:bookmarkEnd w:id="0"/>
    </w:p>
    <w:sectPr>
      <w:footerReference r:id="rId3" w:type="default"/>
      <w:pgSz w:w="11906" w:h="16838"/>
      <w:pgMar w:top="1723" w:right="1519" w:bottom="1497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1DFB05B1"/>
    <w:rsid w:val="1D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2024-05-08T06:38:00Z</dcterms:created>
  <dc:creator>hyn</dc:creator>
  <cp:lastModifiedBy>hyn</cp:lastModifiedBy>
  <dcterms:modified xsi:type="dcterms:W3CDTF">2024-05-08T06:39:15Z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407C35EF2CB341A396CD311D4837C59B_11</vt:lpwstr>
  </property>
</Properties>
</file>