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18"/>
          <w:szCs w:val="18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lang w:eastAsia="zh-CN"/>
        </w:rPr>
        <w:t>附件</w:t>
      </w:r>
    </w:p>
    <w:p>
      <w:pPr>
        <w:spacing w:line="400" w:lineRule="exact"/>
        <w:jc w:val="center"/>
        <w:rPr>
          <w:rFonts w:ascii="宋体" w:hAnsi="宋体" w:eastAsia="宋体"/>
          <w:b/>
          <w:color w:val="auto"/>
          <w:sz w:val="30"/>
          <w:szCs w:val="30"/>
        </w:rPr>
      </w:pPr>
      <w:r>
        <w:rPr>
          <w:rFonts w:hint="eastAsia" w:ascii="宋体" w:hAnsi="宋体" w:eastAsia="宋体"/>
          <w:b/>
          <w:color w:val="auto"/>
          <w:sz w:val="30"/>
          <w:szCs w:val="30"/>
        </w:rPr>
        <w:t>202</w:t>
      </w:r>
      <w:r>
        <w:rPr>
          <w:rFonts w:hint="eastAsia" w:ascii="宋体" w:hAnsi="宋体" w:eastAsia="宋体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color w:val="auto"/>
          <w:sz w:val="30"/>
          <w:szCs w:val="30"/>
        </w:rPr>
        <w:t>年</w:t>
      </w:r>
      <w:r>
        <w:rPr>
          <w:rFonts w:hint="eastAsia" w:ascii="宋体" w:hAnsi="宋体" w:eastAsia="宋体"/>
          <w:b/>
          <w:color w:val="auto"/>
          <w:sz w:val="30"/>
          <w:szCs w:val="30"/>
          <w:lang w:eastAsia="zh-CN"/>
        </w:rPr>
        <w:t>崇明区市场监督管理局</w:t>
      </w:r>
      <w:r>
        <w:rPr>
          <w:rFonts w:hint="eastAsia" w:ascii="宋体" w:hAnsi="宋体" w:eastAsia="宋体"/>
          <w:b/>
          <w:color w:val="auto"/>
          <w:sz w:val="30"/>
          <w:szCs w:val="30"/>
        </w:rPr>
        <w:t>公开招聘非在编人员</w:t>
      </w:r>
      <w:r>
        <w:rPr>
          <w:rFonts w:ascii="宋体" w:hAnsi="宋体" w:eastAsia="宋体"/>
          <w:b/>
          <w:color w:val="auto"/>
          <w:sz w:val="30"/>
          <w:szCs w:val="30"/>
        </w:rPr>
        <w:t>报名表</w:t>
      </w:r>
    </w:p>
    <w:p>
      <w:pPr>
        <w:spacing w:line="400" w:lineRule="exact"/>
        <w:jc w:val="center"/>
        <w:rPr>
          <w:rFonts w:ascii="宋体" w:hAnsi="宋体" w:eastAsia="宋体"/>
          <w:b/>
          <w:bCs/>
          <w:color w:val="auto"/>
          <w:sz w:val="18"/>
          <w:szCs w:val="18"/>
        </w:rPr>
      </w:pPr>
      <w:r>
        <w:rPr>
          <w:rFonts w:ascii="宋体" w:hAnsi="宋体" w:eastAsia="宋体"/>
          <w:b/>
          <w:bCs/>
          <w:color w:val="auto"/>
          <w:sz w:val="18"/>
          <w:szCs w:val="18"/>
        </w:rPr>
        <w:t xml:space="preserve">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19"/>
        <w:gridCol w:w="425"/>
        <w:gridCol w:w="1418"/>
        <w:gridCol w:w="1275"/>
        <w:gridCol w:w="1134"/>
        <w:gridCol w:w="1276"/>
        <w:gridCol w:w="1985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姓  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性</w:t>
            </w: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 xml:space="preserve"> 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民</w:t>
            </w: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 xml:space="preserve"> 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籍  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婚姻状况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学  历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学  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毕业时间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专业技术资格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身份证号码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入党（团）时间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是否退伍军人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兵种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毕业院校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专业（以毕业证为准）</w:t>
            </w:r>
          </w:p>
        </w:tc>
        <w:tc>
          <w:tcPr>
            <w:tcW w:w="52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现工作单位</w:t>
            </w:r>
          </w:p>
        </w:tc>
        <w:tc>
          <w:tcPr>
            <w:tcW w:w="52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联系地址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经历</w:t>
            </w: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从高中开始填写</w:t>
            </w: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何年何月至何年何月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在何地何单位工作（学习）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岗位或职务名称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家庭主要成员及主要社会关系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称</w:t>
            </w: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姓</w:t>
            </w: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名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情况</w:t>
            </w:r>
          </w:p>
        </w:tc>
        <w:tc>
          <w:tcPr>
            <w:tcW w:w="477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特长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867" w:type="dxa"/>
            <w:gridSpan w:val="9"/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ascii="仿宋_GB2312" w:hAnsi="仿宋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</w:rPr>
              <w:t>诚信承诺书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我已仔细阅读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《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202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年上海市崇明区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市场监督管理局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公开招聘非在编人员公告》，清楚并理解其内容。在此我郑重承诺：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一、本人自愿报名参加非在编人员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公开招聘工作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二、真实、准确地提供本人个人信息、证明材料、证件等相关材料；同时准确填写及核对有效的手机号码、联系电话、通讯地址等联系方式，并保证在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招聘工作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期间联系畅通。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三、本人承诺没有伪造学历和其他证书、证明，不弄虚作假、不伪造、不使用假证明、假证书。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</w:pPr>
          </w:p>
          <w:p>
            <w:pPr>
              <w:spacing w:line="360" w:lineRule="auto"/>
              <w:ind w:left="420" w:leftChars="200" w:firstLine="2760" w:firstLineChars="1150"/>
              <w:rPr>
                <w:rFonts w:ascii="仿宋_GB2312" w:hAnsi="仿宋" w:eastAsia="仿宋_GB2312"/>
                <w:color w:val="auto"/>
                <w:sz w:val="24"/>
              </w:rPr>
            </w:pPr>
          </w:p>
          <w:p>
            <w:pPr>
              <w:spacing w:line="360" w:lineRule="auto"/>
              <w:ind w:left="420" w:leftChars="200" w:firstLine="2760" w:firstLineChars="115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本人手写签名（必填）：</w:t>
            </w:r>
          </w:p>
          <w:p>
            <w:pPr>
              <w:snapToGrid w:val="0"/>
              <w:spacing w:line="360" w:lineRule="auto"/>
              <w:jc w:val="right"/>
              <w:rPr>
                <w:rFonts w:ascii="宋体" w:hAnsi="宋体" w:eastAsia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年     月     日 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tab/>
      </w:r>
    </w:p>
    <w:p>
      <w:pPr>
        <w:pStyle w:val="2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ZjE2ZWVjNWE4NDUyYmZjODBhYjEyNjVlNGJjNmMifQ=="/>
  </w:docVars>
  <w:rsids>
    <w:rsidRoot w:val="00000000"/>
    <w:rsid w:val="00220A3D"/>
    <w:rsid w:val="004E7D80"/>
    <w:rsid w:val="02E5443E"/>
    <w:rsid w:val="045B5CF8"/>
    <w:rsid w:val="05642B94"/>
    <w:rsid w:val="087A1AB1"/>
    <w:rsid w:val="0946657C"/>
    <w:rsid w:val="0A787F6A"/>
    <w:rsid w:val="0ADE6342"/>
    <w:rsid w:val="0B4A4029"/>
    <w:rsid w:val="0B9C53A5"/>
    <w:rsid w:val="0C4576D1"/>
    <w:rsid w:val="0C656430"/>
    <w:rsid w:val="0CD56CC8"/>
    <w:rsid w:val="0FA2577F"/>
    <w:rsid w:val="111A1806"/>
    <w:rsid w:val="1181501E"/>
    <w:rsid w:val="123E3FE1"/>
    <w:rsid w:val="12804078"/>
    <w:rsid w:val="13213DDA"/>
    <w:rsid w:val="174C5E13"/>
    <w:rsid w:val="17C45002"/>
    <w:rsid w:val="19686701"/>
    <w:rsid w:val="1CFD33E3"/>
    <w:rsid w:val="1D2D4F13"/>
    <w:rsid w:val="1D335D04"/>
    <w:rsid w:val="1D4D53B0"/>
    <w:rsid w:val="1F6335BE"/>
    <w:rsid w:val="1FBF7176"/>
    <w:rsid w:val="1FC67A62"/>
    <w:rsid w:val="205113C1"/>
    <w:rsid w:val="21717E2B"/>
    <w:rsid w:val="22957C76"/>
    <w:rsid w:val="25286368"/>
    <w:rsid w:val="259A4E90"/>
    <w:rsid w:val="262B40F8"/>
    <w:rsid w:val="26E16243"/>
    <w:rsid w:val="26E30D5B"/>
    <w:rsid w:val="27F71897"/>
    <w:rsid w:val="2833058F"/>
    <w:rsid w:val="287C029A"/>
    <w:rsid w:val="29CF5CAA"/>
    <w:rsid w:val="29F5B31E"/>
    <w:rsid w:val="2AAA03F4"/>
    <w:rsid w:val="2B037743"/>
    <w:rsid w:val="2B6D7575"/>
    <w:rsid w:val="2DFA1576"/>
    <w:rsid w:val="2E661A9D"/>
    <w:rsid w:val="2E677D4D"/>
    <w:rsid w:val="300A2DC4"/>
    <w:rsid w:val="30E025DD"/>
    <w:rsid w:val="316F4836"/>
    <w:rsid w:val="31950995"/>
    <w:rsid w:val="32017D35"/>
    <w:rsid w:val="322319BC"/>
    <w:rsid w:val="327E21B4"/>
    <w:rsid w:val="33DD5509"/>
    <w:rsid w:val="35A03F09"/>
    <w:rsid w:val="36097F8C"/>
    <w:rsid w:val="36936654"/>
    <w:rsid w:val="37061AD9"/>
    <w:rsid w:val="37987020"/>
    <w:rsid w:val="38893AAA"/>
    <w:rsid w:val="38F15E59"/>
    <w:rsid w:val="3A964384"/>
    <w:rsid w:val="3ABE87AB"/>
    <w:rsid w:val="3E4805CA"/>
    <w:rsid w:val="3EBF8CA1"/>
    <w:rsid w:val="3F0E762A"/>
    <w:rsid w:val="3F4902D3"/>
    <w:rsid w:val="3FF5ACAE"/>
    <w:rsid w:val="417E3BD3"/>
    <w:rsid w:val="41AF1046"/>
    <w:rsid w:val="45D34850"/>
    <w:rsid w:val="468A3A83"/>
    <w:rsid w:val="46967F18"/>
    <w:rsid w:val="46E39F7F"/>
    <w:rsid w:val="471F1FE9"/>
    <w:rsid w:val="488D525B"/>
    <w:rsid w:val="490E208B"/>
    <w:rsid w:val="49523BFA"/>
    <w:rsid w:val="49830164"/>
    <w:rsid w:val="4BBF3B9D"/>
    <w:rsid w:val="4C443215"/>
    <w:rsid w:val="4C4668C7"/>
    <w:rsid w:val="4CF07B45"/>
    <w:rsid w:val="4DAFB0E3"/>
    <w:rsid w:val="4DFF6CC7"/>
    <w:rsid w:val="4EAC02F6"/>
    <w:rsid w:val="4ED51F4F"/>
    <w:rsid w:val="4EDA7C0A"/>
    <w:rsid w:val="4EDD5D56"/>
    <w:rsid w:val="4FE55D9A"/>
    <w:rsid w:val="50002E4E"/>
    <w:rsid w:val="51E0284A"/>
    <w:rsid w:val="52437D02"/>
    <w:rsid w:val="5317C31E"/>
    <w:rsid w:val="53D7526A"/>
    <w:rsid w:val="561C1EBD"/>
    <w:rsid w:val="572142DB"/>
    <w:rsid w:val="58F85892"/>
    <w:rsid w:val="597F7F06"/>
    <w:rsid w:val="5A0321D7"/>
    <w:rsid w:val="5A375023"/>
    <w:rsid w:val="5A511506"/>
    <w:rsid w:val="5A943E6F"/>
    <w:rsid w:val="5B1B7D4B"/>
    <w:rsid w:val="5BF82949"/>
    <w:rsid w:val="5CD37474"/>
    <w:rsid w:val="5D7B7C30"/>
    <w:rsid w:val="5D811DAD"/>
    <w:rsid w:val="5DA06012"/>
    <w:rsid w:val="5EF9414F"/>
    <w:rsid w:val="5EFD4B3D"/>
    <w:rsid w:val="5F300884"/>
    <w:rsid w:val="5FDF9EA8"/>
    <w:rsid w:val="5FF9D575"/>
    <w:rsid w:val="5FFB9F83"/>
    <w:rsid w:val="60C63768"/>
    <w:rsid w:val="653A2391"/>
    <w:rsid w:val="6670241E"/>
    <w:rsid w:val="66FF248E"/>
    <w:rsid w:val="675D0487"/>
    <w:rsid w:val="677F18EF"/>
    <w:rsid w:val="67FFC1B2"/>
    <w:rsid w:val="69374433"/>
    <w:rsid w:val="69825F66"/>
    <w:rsid w:val="6B1079EC"/>
    <w:rsid w:val="6B775147"/>
    <w:rsid w:val="6BFB9D08"/>
    <w:rsid w:val="6D880D23"/>
    <w:rsid w:val="6DD87349"/>
    <w:rsid w:val="6E1D1E58"/>
    <w:rsid w:val="6EEA3BA4"/>
    <w:rsid w:val="6F0FC4A0"/>
    <w:rsid w:val="6F1B1772"/>
    <w:rsid w:val="6F5F8CCE"/>
    <w:rsid w:val="6FDDDAB6"/>
    <w:rsid w:val="700A64E2"/>
    <w:rsid w:val="70380B7D"/>
    <w:rsid w:val="70710F48"/>
    <w:rsid w:val="70CD377D"/>
    <w:rsid w:val="71017713"/>
    <w:rsid w:val="742B7700"/>
    <w:rsid w:val="775EF24F"/>
    <w:rsid w:val="779375CA"/>
    <w:rsid w:val="77DEA3FC"/>
    <w:rsid w:val="78D42B3C"/>
    <w:rsid w:val="7B336D6E"/>
    <w:rsid w:val="7B7E2014"/>
    <w:rsid w:val="7BCB1B5D"/>
    <w:rsid w:val="7BD415CC"/>
    <w:rsid w:val="7C572659"/>
    <w:rsid w:val="7CFF8447"/>
    <w:rsid w:val="7D19203D"/>
    <w:rsid w:val="7DBF5FF0"/>
    <w:rsid w:val="7DCEE52E"/>
    <w:rsid w:val="7E11757B"/>
    <w:rsid w:val="7E6B7252"/>
    <w:rsid w:val="7EBD5806"/>
    <w:rsid w:val="7FAFC12B"/>
    <w:rsid w:val="7FBFE428"/>
    <w:rsid w:val="7FEF6C77"/>
    <w:rsid w:val="7FF691E6"/>
    <w:rsid w:val="7FFAA537"/>
    <w:rsid w:val="7FFDDF51"/>
    <w:rsid w:val="999B32A4"/>
    <w:rsid w:val="9DBF5C5E"/>
    <w:rsid w:val="9FF787A1"/>
    <w:rsid w:val="A5FE09D3"/>
    <w:rsid w:val="A69479B8"/>
    <w:rsid w:val="A79F2261"/>
    <w:rsid w:val="A7F1E111"/>
    <w:rsid w:val="AE4FCBF9"/>
    <w:rsid w:val="AEDD8824"/>
    <w:rsid w:val="B8F523FA"/>
    <w:rsid w:val="BF5FAD2A"/>
    <w:rsid w:val="BF7E98E7"/>
    <w:rsid w:val="BFFF0B11"/>
    <w:rsid w:val="C47F0651"/>
    <w:rsid w:val="C7AC29AF"/>
    <w:rsid w:val="D6FBF1D8"/>
    <w:rsid w:val="DA5FEA7C"/>
    <w:rsid w:val="DD7EC478"/>
    <w:rsid w:val="DEF54CC6"/>
    <w:rsid w:val="DF5517E1"/>
    <w:rsid w:val="DF7F4983"/>
    <w:rsid w:val="DFFB03D5"/>
    <w:rsid w:val="E77659E0"/>
    <w:rsid w:val="E7FD4DEC"/>
    <w:rsid w:val="EF7D0B02"/>
    <w:rsid w:val="EFFF5BD7"/>
    <w:rsid w:val="F7FD13B9"/>
    <w:rsid w:val="F9AFF2F4"/>
    <w:rsid w:val="FA9D3F10"/>
    <w:rsid w:val="FAF7FB0F"/>
    <w:rsid w:val="FAFE6218"/>
    <w:rsid w:val="FDAFD21C"/>
    <w:rsid w:val="FDEF985A"/>
    <w:rsid w:val="FF7F653F"/>
    <w:rsid w:val="FF9F049C"/>
    <w:rsid w:val="FFD530D1"/>
    <w:rsid w:val="FFF5CECB"/>
    <w:rsid w:val="FFFFE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2">
    <w:name w:val="页脚 Char"/>
    <w:basedOn w:val="9"/>
    <w:link w:val="2"/>
    <w:qFormat/>
    <w:uiPriority w:val="99"/>
    <w:rPr>
      <w:rFonts w:ascii="Calibri" w:hAnsi="Calibri" w:eastAsia="宋体" w:cs="Times New Roman"/>
      <w:sz w:val="18"/>
    </w:rPr>
  </w:style>
  <w:style w:type="character" w:customStyle="1" w:styleId="13">
    <w:name w:val="页眉 Char"/>
    <w:basedOn w:val="9"/>
    <w:link w:val="5"/>
    <w:qFormat/>
    <w:uiPriority w:val="0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上海市崇明区生态环境局</Company>
  <Pages>2</Pages>
  <Words>114</Words>
  <Characters>656</Characters>
  <Lines>5</Lines>
  <Paragraphs>1</Paragraphs>
  <TotalTime>18.6666666666667</TotalTime>
  <ScaleCrop>false</ScaleCrop>
  <LinksUpToDate>false</LinksUpToDate>
  <CharactersWithSpaces>769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2022-07-14T01:25:00Z</dcterms:created>
  <dc:creator>世界名画</dc:creator>
  <cp:lastModifiedBy>Administrator</cp:lastModifiedBy>
  <cp:lastPrinted>2024-05-07T15:14:41Z</cp:lastPrinted>
  <dcterms:modified xsi:type="dcterms:W3CDTF">2024-05-08T01:29:24Z</dcterms:modified>
  <dc:title>政策解释问答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5C425EFDA46743EF97770DC2621F1FD7_13</vt:lpwstr>
  </property>
</Properties>
</file>