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A5E4" w14:textId="77777777" w:rsidR="004C65AE" w:rsidRDefault="00000000">
      <w:pPr>
        <w:pStyle w:val="a3"/>
        <w:spacing w:line="560" w:lineRule="exact"/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附件1</w:t>
      </w:r>
    </w:p>
    <w:p w14:paraId="4A23DFCA" w14:textId="77777777" w:rsidR="004C65AE" w:rsidRPr="000F6169" w:rsidRDefault="00000000">
      <w:pPr>
        <w:jc w:val="center"/>
        <w:rPr>
          <w:rFonts w:ascii="方正小标宋简体" w:eastAsia="方正小标宋简体" w:hAnsi="方正小标宋简体" w:cs="方正小标宋_GBK"/>
          <w:color w:val="000000" w:themeColor="text1"/>
          <w:sz w:val="40"/>
        </w:rPr>
      </w:pPr>
      <w:r w:rsidRPr="000F6169">
        <w:rPr>
          <w:rFonts w:ascii="方正小标宋简体" w:eastAsia="方正小标宋简体" w:hAnsi="方正小标宋简体" w:cs="方正小标宋_GBK" w:hint="eastAsia"/>
          <w:color w:val="000000" w:themeColor="text1"/>
          <w:sz w:val="40"/>
        </w:rPr>
        <w:t>放弃公开选聘资格的申请</w:t>
      </w:r>
    </w:p>
    <w:tbl>
      <w:tblPr>
        <w:tblStyle w:val="ae"/>
        <w:tblpPr w:leftFromText="180" w:rightFromText="180" w:vertAnchor="text" w:horzAnchor="page" w:tblpXSpec="center" w:tblpY="613"/>
        <w:tblOverlap w:val="never"/>
        <w:tblW w:w="8534" w:type="dxa"/>
        <w:jc w:val="center"/>
        <w:tblLook w:val="04A0" w:firstRow="1" w:lastRow="0" w:firstColumn="1" w:lastColumn="0" w:noHBand="0" w:noVBand="1"/>
      </w:tblPr>
      <w:tblGrid>
        <w:gridCol w:w="1421"/>
        <w:gridCol w:w="1421"/>
        <w:gridCol w:w="1423"/>
        <w:gridCol w:w="1423"/>
        <w:gridCol w:w="1423"/>
        <w:gridCol w:w="1423"/>
      </w:tblGrid>
      <w:tr w:rsidR="004C65AE" w14:paraId="71B3E70F" w14:textId="77777777">
        <w:trPr>
          <w:trHeight w:val="755"/>
          <w:jc w:val="center"/>
        </w:trPr>
        <w:tc>
          <w:tcPr>
            <w:tcW w:w="8534" w:type="dxa"/>
            <w:gridSpan w:val="6"/>
            <w:vAlign w:val="center"/>
          </w:tcPr>
          <w:p w14:paraId="5D4D188E" w14:textId="77777777" w:rsidR="004C65AE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申请人基本信息</w:t>
            </w:r>
          </w:p>
        </w:tc>
      </w:tr>
      <w:tr w:rsidR="004C65AE" w14:paraId="4B8AD92E" w14:textId="77777777">
        <w:trPr>
          <w:trHeight w:val="818"/>
          <w:jc w:val="center"/>
        </w:trPr>
        <w:tc>
          <w:tcPr>
            <w:tcW w:w="1421" w:type="dxa"/>
            <w:vAlign w:val="center"/>
          </w:tcPr>
          <w:p w14:paraId="1DB424BC" w14:textId="77777777" w:rsidR="004C65AE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421" w:type="dxa"/>
            <w:vAlign w:val="center"/>
          </w:tcPr>
          <w:p w14:paraId="22F2048F" w14:textId="77777777" w:rsidR="004C65AE" w:rsidRDefault="004C65AE">
            <w:pPr>
              <w:ind w:firstLine="560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39A5A7A2" w14:textId="77777777" w:rsidR="004C65AE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23" w:type="dxa"/>
            <w:vAlign w:val="center"/>
          </w:tcPr>
          <w:p w14:paraId="231CC8D8" w14:textId="77777777" w:rsidR="004C65AE" w:rsidRDefault="004C65AE">
            <w:pPr>
              <w:ind w:firstLine="560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2251DBE4" w14:textId="77777777" w:rsidR="004C65AE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出生年月</w:t>
            </w:r>
          </w:p>
          <w:p w14:paraId="396D7001" w14:textId="77777777" w:rsidR="004C65AE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（XX岁）</w:t>
            </w:r>
          </w:p>
        </w:tc>
        <w:tc>
          <w:tcPr>
            <w:tcW w:w="1423" w:type="dxa"/>
            <w:vAlign w:val="center"/>
          </w:tcPr>
          <w:p w14:paraId="366E965A" w14:textId="77777777" w:rsidR="004C65AE" w:rsidRDefault="004C65AE">
            <w:pPr>
              <w:ind w:firstLine="560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4C65AE" w14:paraId="07D9880A" w14:textId="77777777">
        <w:trPr>
          <w:trHeight w:val="1361"/>
          <w:jc w:val="center"/>
        </w:trPr>
        <w:tc>
          <w:tcPr>
            <w:tcW w:w="1421" w:type="dxa"/>
            <w:vAlign w:val="center"/>
          </w:tcPr>
          <w:p w14:paraId="28BA956D" w14:textId="77777777" w:rsidR="004C65AE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现任职单位</w:t>
            </w:r>
          </w:p>
        </w:tc>
        <w:tc>
          <w:tcPr>
            <w:tcW w:w="2844" w:type="dxa"/>
            <w:gridSpan w:val="2"/>
            <w:vAlign w:val="center"/>
          </w:tcPr>
          <w:p w14:paraId="190336AA" w14:textId="77777777" w:rsidR="004C65AE" w:rsidRDefault="004C65AE">
            <w:pPr>
              <w:spacing w:line="400" w:lineRule="exact"/>
              <w:ind w:firstLine="560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2B54D6D9" w14:textId="77777777" w:rsidR="004C65AE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现任职部门/岗位</w:t>
            </w:r>
          </w:p>
        </w:tc>
        <w:tc>
          <w:tcPr>
            <w:tcW w:w="2846" w:type="dxa"/>
            <w:gridSpan w:val="2"/>
            <w:vAlign w:val="center"/>
          </w:tcPr>
          <w:p w14:paraId="70C31A6C" w14:textId="77777777" w:rsidR="004C65AE" w:rsidRDefault="004C65AE">
            <w:pPr>
              <w:spacing w:line="400" w:lineRule="exact"/>
              <w:ind w:firstLine="560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4C65AE" w14:paraId="4735C4E0" w14:textId="77777777">
        <w:trPr>
          <w:trHeight w:val="750"/>
          <w:jc w:val="center"/>
        </w:trPr>
        <w:tc>
          <w:tcPr>
            <w:tcW w:w="8534" w:type="dxa"/>
            <w:gridSpan w:val="6"/>
            <w:vAlign w:val="center"/>
          </w:tcPr>
          <w:p w14:paraId="3F44A334" w14:textId="77777777" w:rsidR="004C65AE" w:rsidRDefault="00000000">
            <w:pPr>
              <w:ind w:firstLine="560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自愿放弃公开选聘资格申请</w:t>
            </w:r>
          </w:p>
        </w:tc>
      </w:tr>
      <w:tr w:rsidR="004C65AE" w14:paraId="6B0B7E65" w14:textId="77777777">
        <w:trPr>
          <w:trHeight w:val="1928"/>
          <w:jc w:val="center"/>
        </w:trPr>
        <w:tc>
          <w:tcPr>
            <w:tcW w:w="1421" w:type="dxa"/>
            <w:vAlign w:val="center"/>
          </w:tcPr>
          <w:p w14:paraId="74CEAE0C" w14:textId="77777777" w:rsidR="004C65AE" w:rsidRDefault="00000000">
            <w:pPr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本人承诺</w:t>
            </w:r>
          </w:p>
        </w:tc>
        <w:tc>
          <w:tcPr>
            <w:tcW w:w="7113" w:type="dxa"/>
            <w:gridSpan w:val="5"/>
            <w:vAlign w:val="center"/>
          </w:tcPr>
          <w:p w14:paraId="37F7F90C" w14:textId="77777777" w:rsidR="004C65AE" w:rsidRDefault="00000000">
            <w:pPr>
              <w:spacing w:line="400" w:lineRule="exact"/>
              <w:ind w:firstLine="56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本人自愿申请不参与本次公开选聘，承诺服从科工集团后续的岗位、职级、待遇等安排。</w:t>
            </w:r>
          </w:p>
          <w:p w14:paraId="3F1A1069" w14:textId="77777777" w:rsidR="004C65AE" w:rsidRDefault="004C65AE">
            <w:pPr>
              <w:spacing w:line="560" w:lineRule="exact"/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14:paraId="65F457D2" w14:textId="77777777" w:rsidR="004C65AE" w:rsidRDefault="00000000">
            <w:pPr>
              <w:spacing w:line="560" w:lineRule="exact"/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签字：</w:t>
            </w:r>
          </w:p>
          <w:p w14:paraId="69D9FEA9" w14:textId="77777777" w:rsidR="004C65AE" w:rsidRDefault="00000000">
            <w:pPr>
              <w:spacing w:line="560" w:lineRule="exact"/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日期：</w:t>
            </w:r>
          </w:p>
        </w:tc>
      </w:tr>
      <w:tr w:rsidR="004C65AE" w14:paraId="4572B77D" w14:textId="77777777">
        <w:trPr>
          <w:trHeight w:val="1775"/>
          <w:jc w:val="center"/>
        </w:trPr>
        <w:tc>
          <w:tcPr>
            <w:tcW w:w="1421" w:type="dxa"/>
            <w:vAlign w:val="center"/>
          </w:tcPr>
          <w:p w14:paraId="32FCE333" w14:textId="77777777" w:rsidR="004C65AE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单位负责人</w:t>
            </w:r>
          </w:p>
        </w:tc>
        <w:tc>
          <w:tcPr>
            <w:tcW w:w="7113" w:type="dxa"/>
            <w:gridSpan w:val="5"/>
            <w:vAlign w:val="center"/>
          </w:tcPr>
          <w:p w14:paraId="2AA4F4C5" w14:textId="77777777" w:rsidR="004C65AE" w:rsidRDefault="004C65AE">
            <w:pPr>
              <w:ind w:firstLine="560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14:paraId="154EE9DC" w14:textId="77777777" w:rsidR="004C65AE" w:rsidRDefault="004C65AE">
            <w:pPr>
              <w:ind w:firstLine="560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14:paraId="0F6E4A8E" w14:textId="77777777" w:rsidR="004C65AE" w:rsidRDefault="00000000">
            <w:pPr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签字：</w:t>
            </w:r>
          </w:p>
          <w:p w14:paraId="152EF4D1" w14:textId="77777777" w:rsidR="004C65AE" w:rsidRDefault="00000000">
            <w:pPr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日期：</w:t>
            </w:r>
          </w:p>
        </w:tc>
      </w:tr>
      <w:tr w:rsidR="004C65AE" w14:paraId="17696058" w14:textId="77777777">
        <w:trPr>
          <w:trHeight w:val="2120"/>
          <w:jc w:val="center"/>
        </w:trPr>
        <w:tc>
          <w:tcPr>
            <w:tcW w:w="1421" w:type="dxa"/>
            <w:vAlign w:val="center"/>
          </w:tcPr>
          <w:p w14:paraId="5CF60DC6" w14:textId="77777777" w:rsidR="004C65AE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lastRenderedPageBreak/>
              <w:t>集团人力审核意见</w:t>
            </w:r>
          </w:p>
        </w:tc>
        <w:tc>
          <w:tcPr>
            <w:tcW w:w="7113" w:type="dxa"/>
            <w:gridSpan w:val="5"/>
            <w:vAlign w:val="center"/>
          </w:tcPr>
          <w:p w14:paraId="667B5D30" w14:textId="77777777" w:rsidR="004C65AE" w:rsidRDefault="004C65AE">
            <w:pPr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14:paraId="25B2E8BC" w14:textId="77777777" w:rsidR="004C65AE" w:rsidRDefault="004C65AE">
            <w:pPr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14:paraId="5B973628" w14:textId="77777777" w:rsidR="004C65AE" w:rsidRDefault="00000000">
            <w:pPr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签字：</w:t>
            </w:r>
          </w:p>
          <w:p w14:paraId="53058FC5" w14:textId="77777777" w:rsidR="004C65AE" w:rsidRDefault="00000000">
            <w:pPr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日期：</w:t>
            </w:r>
          </w:p>
        </w:tc>
      </w:tr>
      <w:tr w:rsidR="004C65AE" w14:paraId="252C3122" w14:textId="77777777">
        <w:trPr>
          <w:trHeight w:val="1929"/>
          <w:jc w:val="center"/>
        </w:trPr>
        <w:tc>
          <w:tcPr>
            <w:tcW w:w="1421" w:type="dxa"/>
            <w:vAlign w:val="center"/>
          </w:tcPr>
          <w:p w14:paraId="40A1D966" w14:textId="77777777" w:rsidR="004C65AE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集团分管领导审核</w:t>
            </w:r>
          </w:p>
        </w:tc>
        <w:tc>
          <w:tcPr>
            <w:tcW w:w="7113" w:type="dxa"/>
            <w:gridSpan w:val="5"/>
            <w:vAlign w:val="center"/>
          </w:tcPr>
          <w:p w14:paraId="1C1DF832" w14:textId="77777777" w:rsidR="004C65AE" w:rsidRDefault="004C65AE">
            <w:pPr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14:paraId="44C75D59" w14:textId="77777777" w:rsidR="004C65AE" w:rsidRDefault="004C65AE">
            <w:pPr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14:paraId="2F54E83D" w14:textId="77777777" w:rsidR="004C65AE" w:rsidRDefault="00000000">
            <w:pPr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签字（盖章）：</w:t>
            </w:r>
          </w:p>
          <w:p w14:paraId="675E3BE2" w14:textId="77777777" w:rsidR="004C65AE" w:rsidRDefault="00000000">
            <w:pPr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日期：</w:t>
            </w:r>
          </w:p>
        </w:tc>
      </w:tr>
      <w:tr w:rsidR="004C65AE" w14:paraId="5701BAC9" w14:textId="77777777">
        <w:trPr>
          <w:trHeight w:val="1929"/>
          <w:jc w:val="center"/>
        </w:trPr>
        <w:tc>
          <w:tcPr>
            <w:tcW w:w="1421" w:type="dxa"/>
            <w:vAlign w:val="center"/>
          </w:tcPr>
          <w:p w14:paraId="2B65ABA3" w14:textId="77777777" w:rsidR="004C65AE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集团人力分管领导 意见</w:t>
            </w:r>
          </w:p>
        </w:tc>
        <w:tc>
          <w:tcPr>
            <w:tcW w:w="7113" w:type="dxa"/>
            <w:gridSpan w:val="5"/>
            <w:vAlign w:val="center"/>
          </w:tcPr>
          <w:p w14:paraId="76764E39" w14:textId="77777777" w:rsidR="004C65AE" w:rsidRDefault="004C65AE">
            <w:pPr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14:paraId="33A3E1E2" w14:textId="77777777" w:rsidR="004C65AE" w:rsidRDefault="004C65AE">
            <w:pPr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14:paraId="311D7AA3" w14:textId="77777777" w:rsidR="004C65AE" w:rsidRDefault="00000000">
            <w:pPr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签字（盖章）：</w:t>
            </w:r>
          </w:p>
          <w:p w14:paraId="52F68965" w14:textId="77777777" w:rsidR="004C65AE" w:rsidRDefault="00000000">
            <w:pPr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日期：</w:t>
            </w:r>
          </w:p>
        </w:tc>
      </w:tr>
      <w:tr w:rsidR="004C65AE" w14:paraId="41E630D4" w14:textId="77777777">
        <w:trPr>
          <w:trHeight w:val="1929"/>
          <w:jc w:val="center"/>
        </w:trPr>
        <w:tc>
          <w:tcPr>
            <w:tcW w:w="1421" w:type="dxa"/>
            <w:vAlign w:val="center"/>
          </w:tcPr>
          <w:p w14:paraId="78679BB7" w14:textId="77777777" w:rsidR="004C65AE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集团总经理意见</w:t>
            </w:r>
          </w:p>
        </w:tc>
        <w:tc>
          <w:tcPr>
            <w:tcW w:w="7113" w:type="dxa"/>
            <w:gridSpan w:val="5"/>
            <w:vAlign w:val="center"/>
          </w:tcPr>
          <w:p w14:paraId="39CDAE7F" w14:textId="77777777" w:rsidR="004C65AE" w:rsidRDefault="004C65AE">
            <w:pPr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14:paraId="22AC1116" w14:textId="77777777" w:rsidR="004C65AE" w:rsidRDefault="004C65AE">
            <w:pPr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14:paraId="3E182F64" w14:textId="77777777" w:rsidR="004C65AE" w:rsidRDefault="00000000">
            <w:pPr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签字（盖章）：</w:t>
            </w:r>
          </w:p>
          <w:p w14:paraId="40DEE439" w14:textId="77777777" w:rsidR="004C65AE" w:rsidRDefault="00000000">
            <w:pPr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日期：</w:t>
            </w:r>
          </w:p>
        </w:tc>
      </w:tr>
      <w:tr w:rsidR="004C65AE" w14:paraId="4B083340" w14:textId="77777777">
        <w:trPr>
          <w:trHeight w:val="1929"/>
          <w:jc w:val="center"/>
        </w:trPr>
        <w:tc>
          <w:tcPr>
            <w:tcW w:w="1421" w:type="dxa"/>
            <w:vAlign w:val="center"/>
          </w:tcPr>
          <w:p w14:paraId="36EC11DA" w14:textId="77777777" w:rsidR="004C65AE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集团董事长意见</w:t>
            </w:r>
          </w:p>
        </w:tc>
        <w:tc>
          <w:tcPr>
            <w:tcW w:w="7113" w:type="dxa"/>
            <w:gridSpan w:val="5"/>
            <w:vAlign w:val="center"/>
          </w:tcPr>
          <w:p w14:paraId="1975B40F" w14:textId="77777777" w:rsidR="004C65AE" w:rsidRDefault="004C65AE">
            <w:pPr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14:paraId="53897173" w14:textId="77777777" w:rsidR="004C65AE" w:rsidRDefault="00000000">
            <w:pPr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签字（盖章）：</w:t>
            </w:r>
          </w:p>
          <w:p w14:paraId="5AD225FD" w14:textId="77777777" w:rsidR="004C65AE" w:rsidRDefault="00000000">
            <w:pPr>
              <w:ind w:firstLineChars="1400" w:firstLine="392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日期：</w:t>
            </w:r>
          </w:p>
        </w:tc>
      </w:tr>
    </w:tbl>
    <w:p w14:paraId="14A2FE03" w14:textId="77777777" w:rsidR="004C65AE" w:rsidRDefault="004C65AE">
      <w:pPr>
        <w:rPr>
          <w:rFonts w:ascii="仿宋_GB2312" w:eastAsia="仿宋_GB2312"/>
          <w:color w:val="000000" w:themeColor="text1"/>
          <w:sz w:val="32"/>
          <w:szCs w:val="32"/>
        </w:rPr>
      </w:pPr>
    </w:p>
    <w:sectPr w:rsidR="004C65AE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1CFA" w14:textId="77777777" w:rsidR="005F68C9" w:rsidRDefault="005F68C9">
      <w:r>
        <w:separator/>
      </w:r>
    </w:p>
  </w:endnote>
  <w:endnote w:type="continuationSeparator" w:id="0">
    <w:p w14:paraId="68D4949D" w14:textId="77777777" w:rsidR="005F68C9" w:rsidRDefault="005F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0CB0D21A-75DE-A84D-9EB4-B224D086BE8A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B8B5303-06BA-D742-8615-71B07D990BD6}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  <w:embedRegular r:id="rId3" w:subsetted="1" w:fontKey="{87E2592F-4132-9F47-A501-ACA41F5EE305}"/>
  </w:font>
  <w:font w:name="方正小标宋_GBK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B0604020202020204"/>
    <w:charset w:val="86"/>
    <w:family w:val="modern"/>
    <w:pitch w:val="fixed"/>
    <w:sig w:usb0="00000001" w:usb1="080E0000" w:usb2="00000010" w:usb3="00000000" w:csb0="00040001" w:csb1="00000000"/>
    <w:embedRegular r:id="rId4" w:subsetted="1" w:fontKey="{C4CCE423-43F7-464E-9CEE-76BB368F14AB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6930" w14:textId="77777777" w:rsidR="004C65AE" w:rsidRDefault="00000000">
    <w:pPr>
      <w:pStyle w:val="a8"/>
      <w:tabs>
        <w:tab w:val="left" w:pos="2156"/>
        <w:tab w:val="right" w:pos="8964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614E5" wp14:editId="501C5C1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678F4" w14:textId="77777777" w:rsidR="004C65AE" w:rsidRDefault="00000000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861C" w14:textId="77777777" w:rsidR="004C65AE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05184C" wp14:editId="3D81FBD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68013099"/>
                          </w:sdtPr>
                          <w:sdtContent>
                            <w:p w14:paraId="3EA66375" w14:textId="77777777" w:rsidR="004C65AE" w:rsidRDefault="00000000">
                              <w:pPr>
                                <w:pStyle w:val="a8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15 -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104253E0" w14:textId="77777777" w:rsidR="004C65AE" w:rsidRDefault="004C65AE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68013099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15 -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0EFF" w14:textId="77777777" w:rsidR="005F68C9" w:rsidRDefault="005F68C9">
      <w:r>
        <w:separator/>
      </w:r>
    </w:p>
  </w:footnote>
  <w:footnote w:type="continuationSeparator" w:id="0">
    <w:p w14:paraId="0DDD3191" w14:textId="77777777" w:rsidR="005F68C9" w:rsidRDefault="005F6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IxM2NiN2VlNzAyN2IxZmEyOGJkNTEyMDU1OTA3NDQifQ=="/>
    <w:docVar w:name="KSO_WPS_MARK_KEY" w:val="dd174af5-8ed3-4ba6-9f5d-ea3d6ab03f47"/>
  </w:docVars>
  <w:rsids>
    <w:rsidRoot w:val="00172A27"/>
    <w:rsid w:val="9FD392EB"/>
    <w:rsid w:val="9FDFDAC4"/>
    <w:rsid w:val="A327E635"/>
    <w:rsid w:val="A65D930A"/>
    <w:rsid w:val="B3D7F57C"/>
    <w:rsid w:val="BD7F689F"/>
    <w:rsid w:val="BFFF1B5A"/>
    <w:rsid w:val="CFF5ED2B"/>
    <w:rsid w:val="DBBF8B52"/>
    <w:rsid w:val="DDFD37B7"/>
    <w:rsid w:val="DFA4BA2B"/>
    <w:rsid w:val="E7FFE6B5"/>
    <w:rsid w:val="F2B7073E"/>
    <w:rsid w:val="F37EC01E"/>
    <w:rsid w:val="F3FE8A9B"/>
    <w:rsid w:val="F3FF06A2"/>
    <w:rsid w:val="F6B7365C"/>
    <w:rsid w:val="F79E75E0"/>
    <w:rsid w:val="FBD72A00"/>
    <w:rsid w:val="FEFC3B38"/>
    <w:rsid w:val="FF633F02"/>
    <w:rsid w:val="000369FB"/>
    <w:rsid w:val="0004065A"/>
    <w:rsid w:val="00047C70"/>
    <w:rsid w:val="0007680D"/>
    <w:rsid w:val="000E0E6C"/>
    <w:rsid w:val="000E122F"/>
    <w:rsid w:val="000F6169"/>
    <w:rsid w:val="001050A6"/>
    <w:rsid w:val="00105C71"/>
    <w:rsid w:val="00126D62"/>
    <w:rsid w:val="00151A83"/>
    <w:rsid w:val="0016120B"/>
    <w:rsid w:val="00163FFF"/>
    <w:rsid w:val="00164736"/>
    <w:rsid w:val="00171203"/>
    <w:rsid w:val="00172A27"/>
    <w:rsid w:val="001A1A68"/>
    <w:rsid w:val="001A3E2D"/>
    <w:rsid w:val="001D62C9"/>
    <w:rsid w:val="001F2512"/>
    <w:rsid w:val="00212654"/>
    <w:rsid w:val="00212B69"/>
    <w:rsid w:val="00225D60"/>
    <w:rsid w:val="00250AB9"/>
    <w:rsid w:val="002672DD"/>
    <w:rsid w:val="00285D96"/>
    <w:rsid w:val="002921AD"/>
    <w:rsid w:val="0029741F"/>
    <w:rsid w:val="002B16CD"/>
    <w:rsid w:val="002E7FBE"/>
    <w:rsid w:val="003233A3"/>
    <w:rsid w:val="00325D03"/>
    <w:rsid w:val="003265D8"/>
    <w:rsid w:val="00361CB3"/>
    <w:rsid w:val="00374599"/>
    <w:rsid w:val="00382042"/>
    <w:rsid w:val="003A2278"/>
    <w:rsid w:val="003A2940"/>
    <w:rsid w:val="003A688E"/>
    <w:rsid w:val="003B224C"/>
    <w:rsid w:val="003C046B"/>
    <w:rsid w:val="003C789B"/>
    <w:rsid w:val="003D27A9"/>
    <w:rsid w:val="003F77F7"/>
    <w:rsid w:val="004007A7"/>
    <w:rsid w:val="00414B4A"/>
    <w:rsid w:val="00421432"/>
    <w:rsid w:val="004258DC"/>
    <w:rsid w:val="004360B9"/>
    <w:rsid w:val="004406D8"/>
    <w:rsid w:val="0044644C"/>
    <w:rsid w:val="004735B7"/>
    <w:rsid w:val="00476DAE"/>
    <w:rsid w:val="004964D6"/>
    <w:rsid w:val="004B2930"/>
    <w:rsid w:val="004B38F4"/>
    <w:rsid w:val="004B3CCB"/>
    <w:rsid w:val="004C65AE"/>
    <w:rsid w:val="004C78A4"/>
    <w:rsid w:val="004E6FCF"/>
    <w:rsid w:val="004F2741"/>
    <w:rsid w:val="00536E29"/>
    <w:rsid w:val="005435CA"/>
    <w:rsid w:val="00545F6C"/>
    <w:rsid w:val="0054776C"/>
    <w:rsid w:val="005743D0"/>
    <w:rsid w:val="005A334B"/>
    <w:rsid w:val="005B4C6D"/>
    <w:rsid w:val="005B556F"/>
    <w:rsid w:val="005C2854"/>
    <w:rsid w:val="005C2C58"/>
    <w:rsid w:val="005C5FDC"/>
    <w:rsid w:val="005D0578"/>
    <w:rsid w:val="005E6E58"/>
    <w:rsid w:val="005F68C9"/>
    <w:rsid w:val="0061196C"/>
    <w:rsid w:val="00656373"/>
    <w:rsid w:val="00673B49"/>
    <w:rsid w:val="0068321C"/>
    <w:rsid w:val="006875CA"/>
    <w:rsid w:val="006A1B2D"/>
    <w:rsid w:val="006A2350"/>
    <w:rsid w:val="006A4EBA"/>
    <w:rsid w:val="006B4F15"/>
    <w:rsid w:val="006C5020"/>
    <w:rsid w:val="006E0FE6"/>
    <w:rsid w:val="006E30C4"/>
    <w:rsid w:val="006E32F1"/>
    <w:rsid w:val="006E7D93"/>
    <w:rsid w:val="006F7EB0"/>
    <w:rsid w:val="00703817"/>
    <w:rsid w:val="00712E10"/>
    <w:rsid w:val="0071388F"/>
    <w:rsid w:val="00713A48"/>
    <w:rsid w:val="00740904"/>
    <w:rsid w:val="007416F7"/>
    <w:rsid w:val="007615AF"/>
    <w:rsid w:val="00783805"/>
    <w:rsid w:val="00791351"/>
    <w:rsid w:val="007969EC"/>
    <w:rsid w:val="007B5716"/>
    <w:rsid w:val="007D6C4E"/>
    <w:rsid w:val="007F31A9"/>
    <w:rsid w:val="00810A9F"/>
    <w:rsid w:val="008226D1"/>
    <w:rsid w:val="00824767"/>
    <w:rsid w:val="00826240"/>
    <w:rsid w:val="0083455F"/>
    <w:rsid w:val="00860434"/>
    <w:rsid w:val="00860770"/>
    <w:rsid w:val="00881852"/>
    <w:rsid w:val="008A7153"/>
    <w:rsid w:val="008A7738"/>
    <w:rsid w:val="008B076D"/>
    <w:rsid w:val="008D0FF1"/>
    <w:rsid w:val="008D2651"/>
    <w:rsid w:val="008E63DD"/>
    <w:rsid w:val="00915EEB"/>
    <w:rsid w:val="009174B7"/>
    <w:rsid w:val="009275C0"/>
    <w:rsid w:val="0093137F"/>
    <w:rsid w:val="00942B4E"/>
    <w:rsid w:val="009458FA"/>
    <w:rsid w:val="00951964"/>
    <w:rsid w:val="00967A8B"/>
    <w:rsid w:val="009846DE"/>
    <w:rsid w:val="0098546F"/>
    <w:rsid w:val="009B2CF9"/>
    <w:rsid w:val="009D0F0C"/>
    <w:rsid w:val="009D4A6C"/>
    <w:rsid w:val="00A22D16"/>
    <w:rsid w:val="00A26689"/>
    <w:rsid w:val="00A41CD5"/>
    <w:rsid w:val="00A4700B"/>
    <w:rsid w:val="00A5065F"/>
    <w:rsid w:val="00AC2C8E"/>
    <w:rsid w:val="00AC39FB"/>
    <w:rsid w:val="00AD2414"/>
    <w:rsid w:val="00B21CDE"/>
    <w:rsid w:val="00B26828"/>
    <w:rsid w:val="00B37AEE"/>
    <w:rsid w:val="00B47AF2"/>
    <w:rsid w:val="00B5435F"/>
    <w:rsid w:val="00B550BD"/>
    <w:rsid w:val="00B5751C"/>
    <w:rsid w:val="00B634CE"/>
    <w:rsid w:val="00B71E94"/>
    <w:rsid w:val="00B974A1"/>
    <w:rsid w:val="00BA0A57"/>
    <w:rsid w:val="00BD14B2"/>
    <w:rsid w:val="00BD4D18"/>
    <w:rsid w:val="00C4379E"/>
    <w:rsid w:val="00C45206"/>
    <w:rsid w:val="00C6632E"/>
    <w:rsid w:val="00C75363"/>
    <w:rsid w:val="00C86FF3"/>
    <w:rsid w:val="00C907DB"/>
    <w:rsid w:val="00CA252B"/>
    <w:rsid w:val="00CD2BC2"/>
    <w:rsid w:val="00CD426B"/>
    <w:rsid w:val="00CD535D"/>
    <w:rsid w:val="00CE2FF2"/>
    <w:rsid w:val="00CF04F6"/>
    <w:rsid w:val="00CF75EE"/>
    <w:rsid w:val="00CF7A20"/>
    <w:rsid w:val="00D03D3D"/>
    <w:rsid w:val="00D10C9B"/>
    <w:rsid w:val="00D30D53"/>
    <w:rsid w:val="00D314BC"/>
    <w:rsid w:val="00D368DF"/>
    <w:rsid w:val="00D424C8"/>
    <w:rsid w:val="00D465B4"/>
    <w:rsid w:val="00D55011"/>
    <w:rsid w:val="00D67730"/>
    <w:rsid w:val="00D67925"/>
    <w:rsid w:val="00D865E8"/>
    <w:rsid w:val="00D87712"/>
    <w:rsid w:val="00D94BBF"/>
    <w:rsid w:val="00D97368"/>
    <w:rsid w:val="00DA7BEB"/>
    <w:rsid w:val="00DB6130"/>
    <w:rsid w:val="00DC263D"/>
    <w:rsid w:val="00DD77BC"/>
    <w:rsid w:val="00DE49D7"/>
    <w:rsid w:val="00DF6922"/>
    <w:rsid w:val="00E01A45"/>
    <w:rsid w:val="00E05A89"/>
    <w:rsid w:val="00E0609D"/>
    <w:rsid w:val="00E25F72"/>
    <w:rsid w:val="00E4168C"/>
    <w:rsid w:val="00E475A2"/>
    <w:rsid w:val="00E502A7"/>
    <w:rsid w:val="00E74532"/>
    <w:rsid w:val="00E802B3"/>
    <w:rsid w:val="00E836F2"/>
    <w:rsid w:val="00E859F1"/>
    <w:rsid w:val="00E94AA2"/>
    <w:rsid w:val="00EB0517"/>
    <w:rsid w:val="00EC0F9D"/>
    <w:rsid w:val="00F2119D"/>
    <w:rsid w:val="00F24FEE"/>
    <w:rsid w:val="00F37AF9"/>
    <w:rsid w:val="00F44017"/>
    <w:rsid w:val="00F44532"/>
    <w:rsid w:val="00F50169"/>
    <w:rsid w:val="00F645B0"/>
    <w:rsid w:val="00F65257"/>
    <w:rsid w:val="00F7019C"/>
    <w:rsid w:val="00F76682"/>
    <w:rsid w:val="00F8309F"/>
    <w:rsid w:val="00F920D4"/>
    <w:rsid w:val="00FA18A8"/>
    <w:rsid w:val="00FA712D"/>
    <w:rsid w:val="00FB38AB"/>
    <w:rsid w:val="00FC25BD"/>
    <w:rsid w:val="00FC594F"/>
    <w:rsid w:val="00FD0F98"/>
    <w:rsid w:val="00FD3953"/>
    <w:rsid w:val="00FD4ACA"/>
    <w:rsid w:val="00FE2485"/>
    <w:rsid w:val="00FE73A6"/>
    <w:rsid w:val="00FF3FBC"/>
    <w:rsid w:val="00FF4AB2"/>
    <w:rsid w:val="01DD59FB"/>
    <w:rsid w:val="027E455D"/>
    <w:rsid w:val="02EF1E8A"/>
    <w:rsid w:val="02F4124E"/>
    <w:rsid w:val="032F04D8"/>
    <w:rsid w:val="03A04F32"/>
    <w:rsid w:val="03C54999"/>
    <w:rsid w:val="050C371E"/>
    <w:rsid w:val="05175A2B"/>
    <w:rsid w:val="053C512E"/>
    <w:rsid w:val="056D178C"/>
    <w:rsid w:val="05726DA2"/>
    <w:rsid w:val="05B029BA"/>
    <w:rsid w:val="07010618"/>
    <w:rsid w:val="07500A1D"/>
    <w:rsid w:val="076034A7"/>
    <w:rsid w:val="07E31891"/>
    <w:rsid w:val="07EF46DA"/>
    <w:rsid w:val="084A1910"/>
    <w:rsid w:val="08800C7C"/>
    <w:rsid w:val="08E73603"/>
    <w:rsid w:val="091A7535"/>
    <w:rsid w:val="094445B2"/>
    <w:rsid w:val="097B7030"/>
    <w:rsid w:val="099A0675"/>
    <w:rsid w:val="09D04097"/>
    <w:rsid w:val="09F77876"/>
    <w:rsid w:val="0A454A85"/>
    <w:rsid w:val="0A786C09"/>
    <w:rsid w:val="0AC21C32"/>
    <w:rsid w:val="0B114967"/>
    <w:rsid w:val="0B732F2C"/>
    <w:rsid w:val="0BDA2FAB"/>
    <w:rsid w:val="0BE15C60"/>
    <w:rsid w:val="0BE856C8"/>
    <w:rsid w:val="0C944A25"/>
    <w:rsid w:val="0CC55E70"/>
    <w:rsid w:val="0D7D4536"/>
    <w:rsid w:val="0DA95601"/>
    <w:rsid w:val="0DB31D06"/>
    <w:rsid w:val="0E7476E7"/>
    <w:rsid w:val="0ECD6DF7"/>
    <w:rsid w:val="0F2E5FD1"/>
    <w:rsid w:val="0FD27E86"/>
    <w:rsid w:val="101E5B5C"/>
    <w:rsid w:val="105F74AA"/>
    <w:rsid w:val="108D2CE2"/>
    <w:rsid w:val="10930DC1"/>
    <w:rsid w:val="10AB4F16"/>
    <w:rsid w:val="110A4333"/>
    <w:rsid w:val="119A3908"/>
    <w:rsid w:val="12137217"/>
    <w:rsid w:val="12170D11"/>
    <w:rsid w:val="12900868"/>
    <w:rsid w:val="13367FF1"/>
    <w:rsid w:val="13386F35"/>
    <w:rsid w:val="13C0517C"/>
    <w:rsid w:val="142A5FCC"/>
    <w:rsid w:val="142B4CEC"/>
    <w:rsid w:val="14787805"/>
    <w:rsid w:val="14FB646C"/>
    <w:rsid w:val="1504079B"/>
    <w:rsid w:val="152D239E"/>
    <w:rsid w:val="157224A6"/>
    <w:rsid w:val="15A87DA9"/>
    <w:rsid w:val="15AA6B9A"/>
    <w:rsid w:val="15E9057E"/>
    <w:rsid w:val="171C4DC0"/>
    <w:rsid w:val="18003D99"/>
    <w:rsid w:val="18047D2E"/>
    <w:rsid w:val="18076F6A"/>
    <w:rsid w:val="189015C1"/>
    <w:rsid w:val="19C1577D"/>
    <w:rsid w:val="19FA13E8"/>
    <w:rsid w:val="1A835C3D"/>
    <w:rsid w:val="1A91280C"/>
    <w:rsid w:val="1AAB623F"/>
    <w:rsid w:val="1B3A5814"/>
    <w:rsid w:val="1B445364"/>
    <w:rsid w:val="1B4659B0"/>
    <w:rsid w:val="1B610FF3"/>
    <w:rsid w:val="1BC752FA"/>
    <w:rsid w:val="1BCD1019"/>
    <w:rsid w:val="1BD45C69"/>
    <w:rsid w:val="1CB11B06"/>
    <w:rsid w:val="1CCE4466"/>
    <w:rsid w:val="1CFD3555"/>
    <w:rsid w:val="1D8D2573"/>
    <w:rsid w:val="1E4075E6"/>
    <w:rsid w:val="1E4A5D6E"/>
    <w:rsid w:val="1E7B23CC"/>
    <w:rsid w:val="1EEE7042"/>
    <w:rsid w:val="1F240CF0"/>
    <w:rsid w:val="20014B53"/>
    <w:rsid w:val="201A561B"/>
    <w:rsid w:val="20FE4CC3"/>
    <w:rsid w:val="211C7E96"/>
    <w:rsid w:val="215313DE"/>
    <w:rsid w:val="21723F5A"/>
    <w:rsid w:val="217952E8"/>
    <w:rsid w:val="21AE4866"/>
    <w:rsid w:val="220A23E4"/>
    <w:rsid w:val="220B7F01"/>
    <w:rsid w:val="22F971D4"/>
    <w:rsid w:val="23164DB9"/>
    <w:rsid w:val="237D0994"/>
    <w:rsid w:val="23B6792D"/>
    <w:rsid w:val="2426102C"/>
    <w:rsid w:val="24507E57"/>
    <w:rsid w:val="247022A7"/>
    <w:rsid w:val="247955FF"/>
    <w:rsid w:val="24A85EE5"/>
    <w:rsid w:val="256F770C"/>
    <w:rsid w:val="25DF76E4"/>
    <w:rsid w:val="262670C1"/>
    <w:rsid w:val="26421F84"/>
    <w:rsid w:val="27051AB1"/>
    <w:rsid w:val="27D621AF"/>
    <w:rsid w:val="283F4CB2"/>
    <w:rsid w:val="290E34A8"/>
    <w:rsid w:val="29583A35"/>
    <w:rsid w:val="297366A7"/>
    <w:rsid w:val="2978703A"/>
    <w:rsid w:val="29B80978"/>
    <w:rsid w:val="29C32435"/>
    <w:rsid w:val="2AA4250B"/>
    <w:rsid w:val="2AD90BA6"/>
    <w:rsid w:val="2AEF2177"/>
    <w:rsid w:val="2B1716CE"/>
    <w:rsid w:val="2B250618"/>
    <w:rsid w:val="2B785ADF"/>
    <w:rsid w:val="2C0C6D59"/>
    <w:rsid w:val="2C8824CA"/>
    <w:rsid w:val="2CD77367"/>
    <w:rsid w:val="2D116BC7"/>
    <w:rsid w:val="2D9B2143"/>
    <w:rsid w:val="2E692241"/>
    <w:rsid w:val="2E7F0207"/>
    <w:rsid w:val="2E864BA1"/>
    <w:rsid w:val="2FA477C2"/>
    <w:rsid w:val="2FAC4ADB"/>
    <w:rsid w:val="2FFB4497"/>
    <w:rsid w:val="30556F21"/>
    <w:rsid w:val="30C145B6"/>
    <w:rsid w:val="3100425F"/>
    <w:rsid w:val="31376626"/>
    <w:rsid w:val="31C05D6B"/>
    <w:rsid w:val="323112C7"/>
    <w:rsid w:val="32E12CEE"/>
    <w:rsid w:val="32E14A9C"/>
    <w:rsid w:val="330F3DF2"/>
    <w:rsid w:val="33484B1B"/>
    <w:rsid w:val="338D4C23"/>
    <w:rsid w:val="33A61841"/>
    <w:rsid w:val="33F24A86"/>
    <w:rsid w:val="33FB7DDF"/>
    <w:rsid w:val="3586008C"/>
    <w:rsid w:val="35BC17F0"/>
    <w:rsid w:val="369D33CF"/>
    <w:rsid w:val="36E36908"/>
    <w:rsid w:val="36E44B5A"/>
    <w:rsid w:val="37737C8C"/>
    <w:rsid w:val="379F0A81"/>
    <w:rsid w:val="37BC7885"/>
    <w:rsid w:val="37FE2D36"/>
    <w:rsid w:val="38221221"/>
    <w:rsid w:val="387C1DC4"/>
    <w:rsid w:val="39194B9D"/>
    <w:rsid w:val="396D346B"/>
    <w:rsid w:val="39E83D49"/>
    <w:rsid w:val="39FC7799"/>
    <w:rsid w:val="39FF1CAB"/>
    <w:rsid w:val="3A1E6C48"/>
    <w:rsid w:val="3A3E4582"/>
    <w:rsid w:val="3A4818A4"/>
    <w:rsid w:val="3AAA3D7F"/>
    <w:rsid w:val="3BB8636F"/>
    <w:rsid w:val="3C4936B2"/>
    <w:rsid w:val="3CA54E56"/>
    <w:rsid w:val="3D477BF1"/>
    <w:rsid w:val="3F454604"/>
    <w:rsid w:val="3F7F3DCC"/>
    <w:rsid w:val="404B79F8"/>
    <w:rsid w:val="40527668"/>
    <w:rsid w:val="4105088C"/>
    <w:rsid w:val="41057EA2"/>
    <w:rsid w:val="4198144D"/>
    <w:rsid w:val="428D254A"/>
    <w:rsid w:val="42D61679"/>
    <w:rsid w:val="436A4639"/>
    <w:rsid w:val="43CA57C8"/>
    <w:rsid w:val="444C1F91"/>
    <w:rsid w:val="44AF311A"/>
    <w:rsid w:val="455455A1"/>
    <w:rsid w:val="45B778DE"/>
    <w:rsid w:val="46971BE9"/>
    <w:rsid w:val="47084895"/>
    <w:rsid w:val="478464A2"/>
    <w:rsid w:val="478C7274"/>
    <w:rsid w:val="48383EC2"/>
    <w:rsid w:val="48480CC1"/>
    <w:rsid w:val="49080B7C"/>
    <w:rsid w:val="49793828"/>
    <w:rsid w:val="4A7853C1"/>
    <w:rsid w:val="4AE47BD9"/>
    <w:rsid w:val="4C1D14B2"/>
    <w:rsid w:val="4C344A6F"/>
    <w:rsid w:val="4C3C7FED"/>
    <w:rsid w:val="4C815ECA"/>
    <w:rsid w:val="4CCF0486"/>
    <w:rsid w:val="4DCB2178"/>
    <w:rsid w:val="4E0D2791"/>
    <w:rsid w:val="4EA07161"/>
    <w:rsid w:val="4EB66ACE"/>
    <w:rsid w:val="4F2C6C47"/>
    <w:rsid w:val="4FEE65F2"/>
    <w:rsid w:val="50700DB5"/>
    <w:rsid w:val="507D61EB"/>
    <w:rsid w:val="509C1BAA"/>
    <w:rsid w:val="50B15C09"/>
    <w:rsid w:val="50BE7D72"/>
    <w:rsid w:val="51134562"/>
    <w:rsid w:val="51236963"/>
    <w:rsid w:val="516721B8"/>
    <w:rsid w:val="51765901"/>
    <w:rsid w:val="518E3BE9"/>
    <w:rsid w:val="51C5755B"/>
    <w:rsid w:val="51F7178E"/>
    <w:rsid w:val="52142B51"/>
    <w:rsid w:val="52185090"/>
    <w:rsid w:val="539625C7"/>
    <w:rsid w:val="539F032F"/>
    <w:rsid w:val="53D0673A"/>
    <w:rsid w:val="541C1980"/>
    <w:rsid w:val="54370568"/>
    <w:rsid w:val="5491005F"/>
    <w:rsid w:val="55102B67"/>
    <w:rsid w:val="55913CA7"/>
    <w:rsid w:val="56F95FA8"/>
    <w:rsid w:val="578C0BCA"/>
    <w:rsid w:val="58B101BD"/>
    <w:rsid w:val="59B7CF09"/>
    <w:rsid w:val="5A582D49"/>
    <w:rsid w:val="5AB87F28"/>
    <w:rsid w:val="5B8F6EDB"/>
    <w:rsid w:val="5C6C7D05"/>
    <w:rsid w:val="5C757E7F"/>
    <w:rsid w:val="5D9F0F2C"/>
    <w:rsid w:val="5DA701B9"/>
    <w:rsid w:val="5E1E4546"/>
    <w:rsid w:val="5E710A87"/>
    <w:rsid w:val="5F087D6B"/>
    <w:rsid w:val="5F506CB5"/>
    <w:rsid w:val="5F990328"/>
    <w:rsid w:val="5FA8692E"/>
    <w:rsid w:val="5FAA6092"/>
    <w:rsid w:val="604D1608"/>
    <w:rsid w:val="60502261"/>
    <w:rsid w:val="6082700E"/>
    <w:rsid w:val="612C6F7A"/>
    <w:rsid w:val="61A13D4F"/>
    <w:rsid w:val="61BF44A7"/>
    <w:rsid w:val="61F169DC"/>
    <w:rsid w:val="61FA1E72"/>
    <w:rsid w:val="624F2F20"/>
    <w:rsid w:val="62BB2364"/>
    <w:rsid w:val="63035AB9"/>
    <w:rsid w:val="63DC6A36"/>
    <w:rsid w:val="64017BCD"/>
    <w:rsid w:val="64634A61"/>
    <w:rsid w:val="64893BA8"/>
    <w:rsid w:val="64AA3DFB"/>
    <w:rsid w:val="65566374"/>
    <w:rsid w:val="65F8567D"/>
    <w:rsid w:val="66DD4F9F"/>
    <w:rsid w:val="67F3434E"/>
    <w:rsid w:val="68464DC5"/>
    <w:rsid w:val="68B4139B"/>
    <w:rsid w:val="68F20AA9"/>
    <w:rsid w:val="69B00BB8"/>
    <w:rsid w:val="69DC778F"/>
    <w:rsid w:val="6A6B28C1"/>
    <w:rsid w:val="6A7F58C4"/>
    <w:rsid w:val="6A9D4EF8"/>
    <w:rsid w:val="6AAB0F10"/>
    <w:rsid w:val="6ADC556D"/>
    <w:rsid w:val="6B250CC2"/>
    <w:rsid w:val="6B9E0A74"/>
    <w:rsid w:val="6C061DB7"/>
    <w:rsid w:val="6C092392"/>
    <w:rsid w:val="6CFE17CB"/>
    <w:rsid w:val="6D3C0545"/>
    <w:rsid w:val="6D8912D5"/>
    <w:rsid w:val="6E8D7677"/>
    <w:rsid w:val="6EC8494C"/>
    <w:rsid w:val="6F6D77EE"/>
    <w:rsid w:val="6F743976"/>
    <w:rsid w:val="6F8A1A3C"/>
    <w:rsid w:val="6FAB550E"/>
    <w:rsid w:val="70877D29"/>
    <w:rsid w:val="70A04331"/>
    <w:rsid w:val="71325EE7"/>
    <w:rsid w:val="71573B9F"/>
    <w:rsid w:val="7266759C"/>
    <w:rsid w:val="727D3192"/>
    <w:rsid w:val="72D059B7"/>
    <w:rsid w:val="73EB6F12"/>
    <w:rsid w:val="741B2C62"/>
    <w:rsid w:val="74253AE1"/>
    <w:rsid w:val="745C6091"/>
    <w:rsid w:val="74D3675E"/>
    <w:rsid w:val="74E97204"/>
    <w:rsid w:val="754B5462"/>
    <w:rsid w:val="76236746"/>
    <w:rsid w:val="7633D47D"/>
    <w:rsid w:val="76B163FD"/>
    <w:rsid w:val="76BB072D"/>
    <w:rsid w:val="76E063E5"/>
    <w:rsid w:val="77440722"/>
    <w:rsid w:val="778C3849"/>
    <w:rsid w:val="77ADD33D"/>
    <w:rsid w:val="77CF2197"/>
    <w:rsid w:val="78151CD1"/>
    <w:rsid w:val="7904460D"/>
    <w:rsid w:val="796611CA"/>
    <w:rsid w:val="79DD077A"/>
    <w:rsid w:val="7A016D9E"/>
    <w:rsid w:val="7A923E9A"/>
    <w:rsid w:val="7AFFEB27"/>
    <w:rsid w:val="7B566C76"/>
    <w:rsid w:val="7B936C7C"/>
    <w:rsid w:val="7BB03744"/>
    <w:rsid w:val="7BEB3F96"/>
    <w:rsid w:val="7BF1074D"/>
    <w:rsid w:val="7C0B3F04"/>
    <w:rsid w:val="7C152881"/>
    <w:rsid w:val="7C1751CA"/>
    <w:rsid w:val="7C835849"/>
    <w:rsid w:val="7CB43C54"/>
    <w:rsid w:val="7CFE5817"/>
    <w:rsid w:val="7D252DA4"/>
    <w:rsid w:val="7DFE6152"/>
    <w:rsid w:val="7E3F608B"/>
    <w:rsid w:val="7E673455"/>
    <w:rsid w:val="7F517E80"/>
    <w:rsid w:val="7F71FF40"/>
    <w:rsid w:val="7F8E2D77"/>
    <w:rsid w:val="7FEFD50C"/>
    <w:rsid w:val="7FF4029B"/>
    <w:rsid w:val="7FFFD1E9"/>
    <w:rsid w:val="7FFFE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27691"/>
  <w15:docId w15:val="{09038C34-7949-0D4D-A25B-58940461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autoRedefine/>
    <w:uiPriority w:val="1"/>
    <w:qFormat/>
    <w:pPr>
      <w:spacing w:before="7"/>
      <w:ind w:left="148"/>
      <w:jc w:val="left"/>
    </w:pPr>
    <w:rPr>
      <w:rFonts w:ascii="宋体" w:hAnsi="宋体"/>
      <w:kern w:val="0"/>
      <w:sz w:val="30"/>
      <w:szCs w:val="30"/>
      <w:lang w:eastAsia="en-US"/>
    </w:rPr>
  </w:style>
  <w:style w:type="paragraph" w:styleId="a5">
    <w:name w:val="Plain Text"/>
    <w:basedOn w:val="a"/>
    <w:autoRedefine/>
    <w:uiPriority w:val="99"/>
    <w:qFormat/>
    <w:pPr>
      <w:spacing w:beforeLines="50" w:afterLines="50" w:line="300" w:lineRule="auto"/>
    </w:pPr>
    <w:rPr>
      <w:rFonts w:ascii="宋体" w:eastAsia="仿宋" w:hAnsi="Courier New"/>
      <w:sz w:val="24"/>
      <w:szCs w:val="20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right"/>
    </w:pPr>
    <w:rPr>
      <w:rFonts w:ascii="宋体" w:eastAsia="宋体" w:hAnsi="宋体"/>
      <w:sz w:val="28"/>
      <w:szCs w:val="2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e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autoRedefine/>
    <w:qFormat/>
    <w:rPr>
      <w:sz w:val="21"/>
      <w:szCs w:val="21"/>
    </w:rPr>
  </w:style>
  <w:style w:type="character" w:customStyle="1" w:styleId="ab">
    <w:name w:val="页眉 字符"/>
    <w:basedOn w:val="a0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rFonts w:ascii="宋体" w:hAnsi="宋体" w:cstheme="minorBidi"/>
      <w:kern w:val="2"/>
      <w:sz w:val="28"/>
      <w:szCs w:val="28"/>
    </w:r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autoRedefine/>
    <w:qFormat/>
    <w:rPr>
      <w:rFonts w:ascii="Calibri" w:eastAsia="宋体" w:hAnsi="Calibri" w:cs="Times New Roman" w:hint="default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</Words>
  <Characters>228</Characters>
  <Application>Microsoft Office Word</Application>
  <DocSecurity>0</DocSecurity>
  <Lines>1</Lines>
  <Paragraphs>1</Paragraphs>
  <ScaleCrop>false</ScaleCrop>
  <Company>HP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liangzhuorui</dc:creator>
  <cp:lastModifiedBy>Dawn Wang</cp:lastModifiedBy>
  <cp:revision>143</cp:revision>
  <cp:lastPrinted>2024-03-14T01:40:00Z</cp:lastPrinted>
  <dcterms:created xsi:type="dcterms:W3CDTF">2024-03-02T04:27:00Z</dcterms:created>
  <dcterms:modified xsi:type="dcterms:W3CDTF">2024-04-21T06:35:00Z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5ADED9D0DFC8411782AC3EBF99AFC4B6_13</vt:lpwstr>
  </property>
</Properties>
</file>