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个人简历要求</w:t>
      </w:r>
    </w:p>
    <w:p>
      <w:pPr>
        <w:spacing w:line="579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个人基本信息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包含但不限于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性别、出生年月、籍贯、民族、政治面貌、学历、学位、职称、单位、专业、电话、邮箱；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应聘岗位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主要学习经历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hint="eastAsia"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例：xxxx年x月-xxxx年x月  xxxx学校  xxxx专业  学生（从高中起填写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val="en-US" w:eastAsia="zh-CN"/>
        </w:rPr>
        <w:t>研究生请注明导师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）</w:t>
      </w:r>
    </w:p>
    <w:p>
      <w:pPr>
        <w:spacing w:line="579" w:lineRule="exact"/>
        <w:ind w:firstLine="48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>主要工作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/实习</w:t>
      </w:r>
      <w:r>
        <w:rPr>
          <w:rFonts w:ascii="黑体" w:hAnsi="黑体" w:eastAsia="黑体"/>
          <w:sz w:val="32"/>
          <w:szCs w:val="32"/>
        </w:rPr>
        <w:t>经历</w:t>
      </w:r>
    </w:p>
    <w:p>
      <w:pPr>
        <w:framePr w:hSpace="180" w:wrap="around" w:vAnchor="text" w:hAnchor="margin" w:y="113"/>
        <w:autoSpaceDE w:val="0"/>
        <w:autoSpaceDN w:val="0"/>
        <w:adjustRightInd w:val="0"/>
        <w:spacing w:line="340" w:lineRule="exact"/>
        <w:ind w:firstLine="480" w:firstLineChars="200"/>
        <w:jc w:val="left"/>
        <w:rPr>
          <w:rFonts w:ascii="仿宋_GB2312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例：</w:t>
      </w:r>
      <w:r>
        <w:rPr>
          <w:rFonts w:ascii="仿宋_GB2312" w:eastAsia="仿宋_GB2312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>xxxx年x月-xxxx年x月  xxxx单位  xxxx科    住院医师（从参加工作起填写）</w:t>
      </w:r>
    </w:p>
    <w:p>
      <w:pPr>
        <w:spacing w:line="579" w:lineRule="exact"/>
        <w:ind w:firstLine="48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</w:rPr>
        <w:t xml:space="preserve">  （注意年月的连贯性）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>科研课题、论文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ascii="黑体" w:hAnsi="黑体" w:eastAsia="黑体"/>
          <w:sz w:val="32"/>
          <w:szCs w:val="32"/>
        </w:rPr>
        <w:t>专著、专利等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</w:t>
      </w:r>
      <w:r>
        <w:rPr>
          <w:rFonts w:ascii="黑体" w:hAnsi="黑体" w:eastAsia="黑体"/>
          <w:sz w:val="32"/>
          <w:szCs w:val="32"/>
        </w:rPr>
        <w:t>工作能力简介</w:t>
      </w:r>
      <w:r>
        <w:rPr>
          <w:rFonts w:hint="eastAsia" w:ascii="黑体" w:hAnsi="黑体" w:eastAsia="黑体"/>
          <w:sz w:val="32"/>
          <w:szCs w:val="32"/>
        </w:rPr>
        <w:t>（含临床技能、获得奖项等）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ascii="黑体" w:hAnsi="黑体" w:eastAsia="黑体"/>
          <w:sz w:val="32"/>
          <w:szCs w:val="32"/>
        </w:rPr>
        <w:t>其他</w:t>
      </w:r>
      <w:r>
        <w:rPr>
          <w:rFonts w:hint="eastAsia" w:ascii="黑体" w:hAnsi="黑体" w:eastAsia="黑体"/>
          <w:sz w:val="32"/>
          <w:szCs w:val="32"/>
        </w:rPr>
        <w:t>（如个人特长等）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说明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ascii="黑体" w:hAnsi="黑体" w:eastAsia="黑体"/>
          <w:sz w:val="32"/>
          <w:szCs w:val="32"/>
        </w:rPr>
        <w:t>个人简历应包含上述个人信息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ascii="黑体" w:hAnsi="黑体" w:eastAsia="黑体"/>
          <w:sz w:val="32"/>
          <w:szCs w:val="32"/>
        </w:rPr>
        <w:t>应聘者可根据个人情况增加其他内容</w:t>
      </w:r>
      <w:r>
        <w:rPr>
          <w:rFonts w:hint="eastAsia" w:ascii="黑体" w:hAnsi="黑体" w:eastAsia="黑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8359BC-4408-4D8D-86DE-05201AE9F4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B46654-F6DE-4BC0-A4C0-BEAC5E711A3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9D5685A-6488-47A5-962A-1E19C113F7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D631E8-5E17-4A8E-8379-478F4647081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025A14C-290A-4CE2-9F81-94A3E5FC2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MGQxMzA5NzhjZTY0MDgyMjVhN2E0Y2Q0ZmU4NzEifQ=="/>
  </w:docVars>
  <w:rsids>
    <w:rsidRoot w:val="00E0017A"/>
    <w:rsid w:val="00153936"/>
    <w:rsid w:val="00161AA9"/>
    <w:rsid w:val="001C42FF"/>
    <w:rsid w:val="00657728"/>
    <w:rsid w:val="00E0017A"/>
    <w:rsid w:val="07B423A3"/>
    <w:rsid w:val="43652C92"/>
    <w:rsid w:val="524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45</Words>
  <Characters>260</Characters>
  <Lines>2</Lines>
  <Paragraphs>1</Paragraphs>
  <TotalTime>7</TotalTime>
  <ScaleCrop>false</ScaleCrop>
  <LinksUpToDate>false</LinksUpToDate>
  <CharactersWithSpaces>304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2021-10-15T07:40:00Z</dcterms:created>
  <dc:creator>XZ1-3FRSB</dc:creator>
  <cp:lastModifiedBy>人事部</cp:lastModifiedBy>
  <dcterms:modified xsi:type="dcterms:W3CDTF">2024-01-30T03:33:23Z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AFE058E57DD74CC8B6C17C89217A2D41</vt:lpwstr>
  </property>
</Properties>
</file>