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3"/>
        <w:tblW w:w="5118" w:type="pct"/>
        <w:tblInd w:w="-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38"/>
        <w:gridCol w:w="1065"/>
        <w:gridCol w:w="1186"/>
        <w:gridCol w:w="1296"/>
        <w:gridCol w:w="1083"/>
        <w:gridCol w:w="1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民　　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籍　　贯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00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 xml:space="preserve">                                                </w:t>
            </w: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5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38"/>
              </w:tabs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职称、执（职）业资格及获得时间</w:t>
            </w:r>
          </w:p>
        </w:tc>
        <w:tc>
          <w:tcPr>
            <w:tcW w:w="42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教育经历</w:t>
            </w:r>
          </w:p>
        </w:tc>
        <w:tc>
          <w:tcPr>
            <w:tcW w:w="42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42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自我评价</w:t>
            </w:r>
          </w:p>
        </w:tc>
        <w:tc>
          <w:tcPr>
            <w:tcW w:w="42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aps w:val="0"/>
          <w:color w:val="auto"/>
          <w:spacing w:val="11"/>
          <w:sz w:val="28"/>
          <w:szCs w:val="28"/>
          <w:lang w:val="en-US" w:eastAsia="zh-CN"/>
        </w:rPr>
      </w:pPr>
    </w:p>
    <w:sectPr>
      <w:pgSz w:w="11906" w:h="16838"/>
      <w:pgMar w:top="1610" w:right="1803" w:bottom="161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jA2MjE4Mzk2MzA1MmRlMmI2ODU0OTQxOTkxZjEifQ=="/>
  </w:docVars>
  <w:rsids>
    <w:rsidRoot w:val="42DF60C1"/>
    <w:rsid w:val="01D1362B"/>
    <w:rsid w:val="021E53C3"/>
    <w:rsid w:val="06C4383C"/>
    <w:rsid w:val="07997215"/>
    <w:rsid w:val="08315492"/>
    <w:rsid w:val="08315E42"/>
    <w:rsid w:val="0A522CFE"/>
    <w:rsid w:val="0DE63E89"/>
    <w:rsid w:val="0E286250"/>
    <w:rsid w:val="0E5950D7"/>
    <w:rsid w:val="0FA90064"/>
    <w:rsid w:val="112050C4"/>
    <w:rsid w:val="119B2A7C"/>
    <w:rsid w:val="12B10F0A"/>
    <w:rsid w:val="1418600C"/>
    <w:rsid w:val="1510484C"/>
    <w:rsid w:val="15D32F45"/>
    <w:rsid w:val="15E514FF"/>
    <w:rsid w:val="1655134B"/>
    <w:rsid w:val="16701E21"/>
    <w:rsid w:val="16C839F3"/>
    <w:rsid w:val="18463E5F"/>
    <w:rsid w:val="19D86DEE"/>
    <w:rsid w:val="1AE05751"/>
    <w:rsid w:val="1C49558A"/>
    <w:rsid w:val="1F5A6533"/>
    <w:rsid w:val="20CA44ED"/>
    <w:rsid w:val="23704D63"/>
    <w:rsid w:val="24711B26"/>
    <w:rsid w:val="25FA0336"/>
    <w:rsid w:val="269D36D1"/>
    <w:rsid w:val="26E97025"/>
    <w:rsid w:val="27816B46"/>
    <w:rsid w:val="278E0B67"/>
    <w:rsid w:val="282D50B2"/>
    <w:rsid w:val="29DA2EED"/>
    <w:rsid w:val="2A7A6357"/>
    <w:rsid w:val="2AB02AD7"/>
    <w:rsid w:val="2AD0121B"/>
    <w:rsid w:val="2C157D18"/>
    <w:rsid w:val="2CCC1817"/>
    <w:rsid w:val="2D1C7198"/>
    <w:rsid w:val="2D394547"/>
    <w:rsid w:val="2D452523"/>
    <w:rsid w:val="2DE64415"/>
    <w:rsid w:val="2FBF0E3F"/>
    <w:rsid w:val="30DD5F8F"/>
    <w:rsid w:val="30F51A18"/>
    <w:rsid w:val="3140050D"/>
    <w:rsid w:val="32CB4FE9"/>
    <w:rsid w:val="33042538"/>
    <w:rsid w:val="34463184"/>
    <w:rsid w:val="35061741"/>
    <w:rsid w:val="377F5F26"/>
    <w:rsid w:val="385D58EA"/>
    <w:rsid w:val="3A1757A5"/>
    <w:rsid w:val="3C2503BE"/>
    <w:rsid w:val="3D037D04"/>
    <w:rsid w:val="3D1014BC"/>
    <w:rsid w:val="3ED911EC"/>
    <w:rsid w:val="3F0548DF"/>
    <w:rsid w:val="40CB6D8B"/>
    <w:rsid w:val="40D84E71"/>
    <w:rsid w:val="41CE5E51"/>
    <w:rsid w:val="423D2339"/>
    <w:rsid w:val="42DF60C1"/>
    <w:rsid w:val="43A03E1D"/>
    <w:rsid w:val="45DA10F8"/>
    <w:rsid w:val="46A75BBD"/>
    <w:rsid w:val="47D227AD"/>
    <w:rsid w:val="49796F66"/>
    <w:rsid w:val="4AF919B9"/>
    <w:rsid w:val="4D5B521E"/>
    <w:rsid w:val="4F313446"/>
    <w:rsid w:val="4F587A3C"/>
    <w:rsid w:val="50A900F0"/>
    <w:rsid w:val="510B003E"/>
    <w:rsid w:val="529A5557"/>
    <w:rsid w:val="52EA12F3"/>
    <w:rsid w:val="5359696A"/>
    <w:rsid w:val="54B90F7D"/>
    <w:rsid w:val="54DB5062"/>
    <w:rsid w:val="57294B59"/>
    <w:rsid w:val="5A2A0227"/>
    <w:rsid w:val="5AB04C26"/>
    <w:rsid w:val="5B014F03"/>
    <w:rsid w:val="5B870748"/>
    <w:rsid w:val="5E290CA9"/>
    <w:rsid w:val="5F824661"/>
    <w:rsid w:val="610055F3"/>
    <w:rsid w:val="63A4390C"/>
    <w:rsid w:val="64B21544"/>
    <w:rsid w:val="64BE2037"/>
    <w:rsid w:val="6563247D"/>
    <w:rsid w:val="678E7CA0"/>
    <w:rsid w:val="67FA58B5"/>
    <w:rsid w:val="68237451"/>
    <w:rsid w:val="68295285"/>
    <w:rsid w:val="6897583D"/>
    <w:rsid w:val="698824CE"/>
    <w:rsid w:val="69B44A99"/>
    <w:rsid w:val="6ABF4979"/>
    <w:rsid w:val="6F6542FE"/>
    <w:rsid w:val="715B3690"/>
    <w:rsid w:val="71FD2F1D"/>
    <w:rsid w:val="74A56E9D"/>
    <w:rsid w:val="7523595E"/>
    <w:rsid w:val="75E261C1"/>
    <w:rsid w:val="763C3C96"/>
    <w:rsid w:val="765335E0"/>
    <w:rsid w:val="79B17BC5"/>
    <w:rsid w:val="79F0693F"/>
    <w:rsid w:val="7C02730E"/>
    <w:rsid w:val="7DB6272F"/>
    <w:rsid w:val="7DB854AC"/>
    <w:rsid w:val="7E8266EF"/>
    <w:rsid w:val="7F6044D5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187</Characters>
  <Lines>0</Lines>
  <Paragraphs>0</Paragraphs>
  <TotalTime>14</TotalTime>
  <ScaleCrop>false</ScaleCrop>
  <LinksUpToDate>false</LinksUpToDate>
  <CharactersWithSpaces>189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2023-09-01T02:00:00Z</dcterms:created>
  <dc:creator>杨小红</dc:creator>
  <cp:lastModifiedBy>等天晴</cp:lastModifiedBy>
  <cp:lastPrinted>2024-03-20T09:23:00Z</cp:lastPrinted>
  <dcterms:modified xsi:type="dcterms:W3CDTF">2024-05-09T08:32:34Z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6797124C660F4AAD91C36ADAD6BEEC9E_13</vt:lpwstr>
  </property>
</Properties>
</file>