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120"/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：</w:t>
      </w:r>
    </w:p>
    <w:p>
      <w:pPr>
        <w:spacing w:line="240" w:lineRule="auto"/>
        <w:ind w:right="1120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资格复审资料真实性和完整性承诺书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中国音乐学院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根据中国音乐学院202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批公开招聘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公告要求，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本人就资格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审查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所提供材料郑重承诺如下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本人提供材料均真实有效。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本次资格复审暂未能提供的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，本人承诺将于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前提供。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如本人提供材料存在不真实情况，或未按照承诺时间提供相关材料，视为本人自愿放弃报考职位录用资格。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4.本人已知晓并认真遵守《事业单位人事管理回避规定》《事业单位公开招聘违纪违规行为处理规定》，未报考聘用后构成回避关系的岗位。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5.本人承诺无以下情况：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1）受过行政或刑事处罚、党纪政纪处分；（2）被依法列为失信联合惩戒对象；（3）在各级招聘招考中被认定有舞弊等严重违反录用纪律收的行为；（4）正在接受纪律审查；（5）涉嫌违法犯罪正在接受调查；（6）具有其他不良行为记录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承诺人：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（本人需手写签字）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center"/>
        <w:textAlignment w:val="auto"/>
        <w:rPr>
          <w:rFonts w:hint="eastAsia" w:ascii="Times New Roman" w:hAnsi="仿宋_GB2312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2024年   月   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733A95-FE4F-478F-BF4D-12BC130856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1F76C9-3EAE-47E7-900A-C4719D8870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D8D834D-0D36-4471-A4B6-6A64A27BAD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NjRkZTY1NTI5MGEzZWNhYWE5NjM0ZWJkZjkxMGUifQ=="/>
  </w:docVars>
  <w:rsids>
    <w:rsidRoot w:val="00000000"/>
    <w:rsid w:val="001A124A"/>
    <w:rsid w:val="03BD35D2"/>
    <w:rsid w:val="042F54A0"/>
    <w:rsid w:val="04934242"/>
    <w:rsid w:val="04E840AB"/>
    <w:rsid w:val="0622554A"/>
    <w:rsid w:val="09107B7F"/>
    <w:rsid w:val="0FEB2ECD"/>
    <w:rsid w:val="1050377B"/>
    <w:rsid w:val="114C13D0"/>
    <w:rsid w:val="12C85831"/>
    <w:rsid w:val="12D650DE"/>
    <w:rsid w:val="13F1191B"/>
    <w:rsid w:val="14241FC8"/>
    <w:rsid w:val="14810569"/>
    <w:rsid w:val="14E927B6"/>
    <w:rsid w:val="155271E0"/>
    <w:rsid w:val="159731AB"/>
    <w:rsid w:val="198F09D7"/>
    <w:rsid w:val="19F4088D"/>
    <w:rsid w:val="1A5E6344"/>
    <w:rsid w:val="1EAC31BA"/>
    <w:rsid w:val="20924349"/>
    <w:rsid w:val="20DB509A"/>
    <w:rsid w:val="227E0C54"/>
    <w:rsid w:val="262B50A2"/>
    <w:rsid w:val="2657342A"/>
    <w:rsid w:val="26AC617C"/>
    <w:rsid w:val="29C70EE0"/>
    <w:rsid w:val="2C947D06"/>
    <w:rsid w:val="2CBE763B"/>
    <w:rsid w:val="2D285E15"/>
    <w:rsid w:val="2DC62AD9"/>
    <w:rsid w:val="2E297BD5"/>
    <w:rsid w:val="3090622C"/>
    <w:rsid w:val="325318FD"/>
    <w:rsid w:val="355FAA95"/>
    <w:rsid w:val="36F863CF"/>
    <w:rsid w:val="38B52AF9"/>
    <w:rsid w:val="39ED23AF"/>
    <w:rsid w:val="3E836C7B"/>
    <w:rsid w:val="3F07342F"/>
    <w:rsid w:val="41872CB2"/>
    <w:rsid w:val="42C52708"/>
    <w:rsid w:val="44EA2AB7"/>
    <w:rsid w:val="44F90277"/>
    <w:rsid w:val="461F1694"/>
    <w:rsid w:val="46BA5560"/>
    <w:rsid w:val="4C2D0C11"/>
    <w:rsid w:val="4E7755B7"/>
    <w:rsid w:val="4F18319B"/>
    <w:rsid w:val="514442C1"/>
    <w:rsid w:val="56E55B22"/>
    <w:rsid w:val="5A7FC86C"/>
    <w:rsid w:val="5BE564CD"/>
    <w:rsid w:val="5CD10E2D"/>
    <w:rsid w:val="5FA10A5A"/>
    <w:rsid w:val="5FCFCBB3"/>
    <w:rsid w:val="5FEE2D23"/>
    <w:rsid w:val="60C1291A"/>
    <w:rsid w:val="624D2226"/>
    <w:rsid w:val="65BB1AEA"/>
    <w:rsid w:val="66B02CE5"/>
    <w:rsid w:val="674C0FFA"/>
    <w:rsid w:val="68B7413F"/>
    <w:rsid w:val="6D0532A1"/>
    <w:rsid w:val="6E16322D"/>
    <w:rsid w:val="6E4B4548"/>
    <w:rsid w:val="6E507EF9"/>
    <w:rsid w:val="6FAECA34"/>
    <w:rsid w:val="6FF7763C"/>
    <w:rsid w:val="73223D39"/>
    <w:rsid w:val="738A23BA"/>
    <w:rsid w:val="75546838"/>
    <w:rsid w:val="75A85CE0"/>
    <w:rsid w:val="76414B23"/>
    <w:rsid w:val="765D1F94"/>
    <w:rsid w:val="78341393"/>
    <w:rsid w:val="79BBDE3F"/>
    <w:rsid w:val="7AFFC008"/>
    <w:rsid w:val="7BD33496"/>
    <w:rsid w:val="7F554CDA"/>
    <w:rsid w:val="7F7E53EF"/>
    <w:rsid w:val="7FDFC8A9"/>
    <w:rsid w:val="9EDFCC9A"/>
    <w:rsid w:val="AFF7396B"/>
    <w:rsid w:val="BA6BBE7B"/>
    <w:rsid w:val="BBFF8CB1"/>
    <w:rsid w:val="DEDEB2A2"/>
    <w:rsid w:val="DFBF7248"/>
    <w:rsid w:val="DFCBBAB1"/>
    <w:rsid w:val="DFFF1953"/>
    <w:rsid w:val="E6F09088"/>
    <w:rsid w:val="E7FF299B"/>
    <w:rsid w:val="F7FEF6A4"/>
    <w:rsid w:val="FB7F679F"/>
    <w:rsid w:val="FBAD27CC"/>
    <w:rsid w:val="FCFFE060"/>
    <w:rsid w:val="FDAB5EC5"/>
    <w:rsid w:val="FDB38001"/>
    <w:rsid w:val="FDBF9365"/>
    <w:rsid w:val="FF3AF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366</Characters>
  <Lines>0</Lines>
  <Paragraphs>0</Paragraphs>
  <TotalTime>0</TotalTime>
  <ScaleCrop>false</ScaleCrop>
  <LinksUpToDate>false</LinksUpToDate>
  <CharactersWithSpaces>464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2021-11-09T08:00:00Z</dcterms:created>
  <dc:creator>DELL</dc:creator>
  <cp:lastModifiedBy>蒙娜丽雪</cp:lastModifiedBy>
  <cp:lastPrinted>2023-03-29T07:42:00Z</cp:lastPrinted>
  <dcterms:modified xsi:type="dcterms:W3CDTF">2024-05-09T08:08:02Z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D424203E3EE64217862FCC0D024AEF87</vt:lpwstr>
  </property>
</Properties>
</file>