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拟聘聘员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</w:rPr>
        <w:t>公示名单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202405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）</w:t>
      </w:r>
    </w:p>
    <w:bookmarkEnd w:id="0"/>
    <w:tbl>
      <w:tblPr>
        <w:tblStyle w:val="5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50"/>
        <w:gridCol w:w="1283"/>
        <w:gridCol w:w="767"/>
        <w:gridCol w:w="733"/>
        <w:gridCol w:w="1300"/>
        <w:gridCol w:w="867"/>
        <w:gridCol w:w="1133"/>
        <w:gridCol w:w="1167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拟聘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岗位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年龄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学位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职称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张淑清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产科医生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硕士研究生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医师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妇产科学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张丹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产科医生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硕士研究生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医师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妇产科学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余娟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产科医生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硕士研究生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医师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妇产科学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陈丽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产科医生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硕士研究生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医师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妇产科学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李诗婷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儿科医生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硕士研究生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医师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儿科学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陈旭辉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儿科医生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硕士研究生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医师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儿科学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吴奕聪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儿科医生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硕士研究生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医师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儿科学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陈月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vertAlign w:val="baseline"/>
                <w:lang w:val="en-US" w:eastAsia="zh-CN" w:bidi="ar-SA"/>
              </w:rPr>
              <w:t>新生儿科医生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硕士研究生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医师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儿科学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朱如琴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vertAlign w:val="baseline"/>
                <w:lang w:val="en-US" w:eastAsia="zh-CN" w:bidi="ar-SA"/>
              </w:rPr>
              <w:t>新生儿科医生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硕士研究生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医师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儿科学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任启阳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麻醉科医生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主治医师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麻醉学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陈斐斐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vertAlign w:val="baseline"/>
                <w:lang w:val="en-US" w:eastAsia="zh-CN" w:bidi="ar-SA"/>
              </w:rPr>
              <w:t>医学遗传与产前诊断医生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硕士研究生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主治医师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妇产科学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陈燕华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vertAlign w:val="baseline"/>
                <w:lang w:val="en-US" w:eastAsia="zh-CN" w:bidi="ar-SA"/>
              </w:rPr>
              <w:t>超声诊断医生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主治医师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医学影像学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冯葱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口腔科医生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硕士研究生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主治医师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vertAlign w:val="baseline"/>
                <w:lang w:val="en-US" w:eastAsia="zh-CN" w:bidi="ar-SA"/>
              </w:rPr>
              <w:t>口腔临床医学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王佩璇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口腔科医生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硕士研究生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医师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口腔内科学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林梦璧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皮肤科医生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硕士研究生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医师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3"/>
                <w:szCs w:val="13"/>
                <w:vertAlign w:val="baseline"/>
                <w:lang w:val="en-US" w:eastAsia="zh-CN" w:bidi="ar-SA"/>
              </w:rPr>
              <w:t>皮肤病与性病学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李青雯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皮肤科医生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硕士研究生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医师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3"/>
                <w:szCs w:val="13"/>
                <w:vertAlign w:val="baseline"/>
                <w:lang w:val="en-US" w:eastAsia="zh-CN" w:bidi="ar-SA"/>
              </w:rPr>
              <w:t>皮肤病与性病学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曾雪丹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皮肤科医生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硕士研究生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医师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3"/>
                <w:szCs w:val="13"/>
                <w:vertAlign w:val="baseline"/>
                <w:lang w:val="en-US" w:eastAsia="zh-CN" w:bidi="ar-SA"/>
              </w:rPr>
              <w:t>皮肤病与性病学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杨惠荣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vertAlign w:val="baseline"/>
                <w:lang w:val="en-US" w:eastAsia="zh-CN" w:bidi="ar-SA"/>
              </w:rPr>
              <w:t>小儿外科医生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硕士研究生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医师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儿外科学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林欣仪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vertAlign w:val="baseline"/>
                <w:lang w:val="en-US" w:eastAsia="zh-CN" w:bidi="ar-SA"/>
              </w:rPr>
              <w:t>中医妇科医生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硕士研究生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医师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3"/>
                <w:szCs w:val="13"/>
                <w:vertAlign w:val="baseline"/>
                <w:lang w:val="en-US" w:eastAsia="zh-CN" w:bidi="ar-SA"/>
              </w:rPr>
              <w:t>中西医结合临床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李钰滢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vertAlign w:val="baseline"/>
                <w:lang w:val="en-US" w:eastAsia="zh-CN" w:bidi="ar-SA"/>
              </w:rPr>
              <w:t>中医妇科医生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硕士研究生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医师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中医妇科学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孙一心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vertAlign w:val="baseline"/>
                <w:lang w:val="en-US" w:eastAsia="zh-CN" w:bidi="ar-SA"/>
              </w:rPr>
              <w:t>耳鼻喉科医生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硕士研究生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医师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vertAlign w:val="baseline"/>
                <w:lang w:val="en-US" w:eastAsia="zh-CN" w:bidi="ar-SA"/>
              </w:rPr>
              <w:t>耳鼻咽喉科学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杨书娟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临床检验师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硕士研究生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vertAlign w:val="baseline"/>
                <w:lang w:val="en-US" w:eastAsia="zh-CN" w:bidi="ar-SA"/>
              </w:rPr>
              <w:t>临床医学检验技术初级师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基础医学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李翌鸣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vertAlign w:val="baseline"/>
                <w:lang w:val="en-US" w:eastAsia="zh-CN" w:bidi="ar-SA"/>
              </w:rPr>
              <w:t>儿童康复科技师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硕士研究生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vertAlign w:val="baseline"/>
                <w:lang w:val="en-US" w:eastAsia="zh-CN" w:bidi="ar-SA"/>
              </w:rPr>
              <w:t>康复医学治疗技术初级师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1"/>
                <w:szCs w:val="11"/>
                <w:vertAlign w:val="baseline"/>
                <w:lang w:val="en-US" w:eastAsia="zh-CN" w:bidi="ar-SA"/>
              </w:rPr>
              <w:t>康复医学与理疗学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卢秀丽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责任护士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护师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护理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黄华龙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助理护士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护理学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饶鑫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助理护士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护理学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陈浩然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助理护士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应届生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护理学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黄婧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助理护士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应届生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护理学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卢湘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助理护士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应届生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护理学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蔡敏怡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助理护士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应届生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助产学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易彼邻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助理护士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应届生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助产学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李雨欣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助理护士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应届生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助产学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何娜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助理护士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应届生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助产学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张晓茜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助理护士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应届生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助产学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王林妹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助理护士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应届生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助产学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杨孜涵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助理护士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应届生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助产学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杨思嘉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助理护士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应届生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助产学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陈迪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助理护士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应届生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助产学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郭佳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助理护士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应届生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助产学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刘芸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助理护士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应届生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护理学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NWMzYTViN2RiMjhmMDY5MDlkZTM2YzZiZjliM2MifQ=="/>
  </w:docVars>
  <w:rsids>
    <w:rsidRoot w:val="71E53428"/>
    <w:rsid w:val="71E5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next w:val="1"/>
    <w:autoRedefine/>
    <w:qFormat/>
    <w:uiPriority w:val="99"/>
    <w:pPr>
      <w:ind w:firstLine="420" w:firstLineChars="200"/>
    </w:p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2024-05-09T06:42:00Z</dcterms:created>
  <dc:creator>idy</dc:creator>
  <cp:lastModifiedBy>idy</cp:lastModifiedBy>
  <dcterms:modified xsi:type="dcterms:W3CDTF">2024-05-09T06:44:30Z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BAD8C51BB18D4371B2C6363DCFA09A74_11</vt:lpwstr>
  </property>
</Properties>
</file>