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2024年公开招聘社区工作者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拟录用人选公示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根据《安平县202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年公开招聘社区工作者方案》，对报名、笔试、资格复审、面试、体检、考察合格的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80名</w:t>
      </w:r>
      <w:r>
        <w:rPr>
          <w:rFonts w:hint="eastAsia" w:ascii="仿宋" w:hAnsi="仿宋" w:eastAsia="仿宋"/>
          <w:sz w:val="32"/>
          <w:szCs w:val="32"/>
          <w:lang w:eastAsia="zh-CN"/>
        </w:rPr>
        <w:t>考生，作为拟录用人选进行公示。名单如下：</w:t>
      </w:r>
    </w:p>
    <w:tbl>
      <w:tblPr>
        <w:tblStyle w:val="4"/>
        <w:tblpPr w:leftFromText="180" w:rightFromText="180" w:vertAnchor="text" w:horzAnchor="page" w:tblpX="2112" w:tblpY="520"/>
        <w:tblOverlap w:val="never"/>
        <w:tblW w:w="8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480"/>
        <w:gridCol w:w="1100"/>
        <w:gridCol w:w="1080"/>
        <w:gridCol w:w="3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马皓伦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敬思汉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卢伟贤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赵星龙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白宇轩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贾子轩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闫佳昊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张奥程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刘仕淳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张怿恺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贾浩琦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赵洋洋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社区工作者A岗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闫孟婷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乔琳瑶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李俣瑾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翟子唅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槐梓任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李彤彤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邓冰洁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武韶华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安云云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许沼菊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张瀚月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社区工作者B岗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宋衣若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刘高雅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蔡若琳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付硕硕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张煦曼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何梓畅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李照琳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崔馨仪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李蕴桐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社区工作者C岗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公示时间：2024年5月10日至5月17日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受理电话：0318-7524626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安平县公开招聘社区工作者领导小组办公室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　　　　　　　 2024年5月10日</w:t>
      </w:r>
    </w:p>
    <w:sectPr>
      <w:pgSz w:w="11906" w:h="16838"/>
      <w:pgMar w:top="149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4706A09-5126-409D-8FB0-7DDE2763C0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9AE0140-BDC4-470A-A279-7132F6CA54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FC9F078-510F-4BBD-B195-B9113C6809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N2U5YjYzZWQ2ZjlmYTM1ZGUwM2ZmMTM4ZjhhNjkifQ=="/>
  </w:docVars>
  <w:rsids>
    <w:rsidRoot w:val="00000000"/>
    <w:rsid w:val="0AD80759"/>
    <w:rsid w:val="150A4901"/>
    <w:rsid w:val="158516A0"/>
    <w:rsid w:val="1EEE2470"/>
    <w:rsid w:val="387737AC"/>
    <w:rsid w:val="3BF664B5"/>
    <w:rsid w:val="4E8230CF"/>
    <w:rsid w:val="55A16A40"/>
    <w:rsid w:val="70CD188C"/>
    <w:rsid w:val="79D4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293</Words>
  <Characters>342</Characters>
  <Lines>0</Lines>
  <Paragraphs>0</Paragraphs>
  <TotalTime>29</TotalTime>
  <ScaleCrop>false</ScaleCrop>
  <LinksUpToDate>false</LinksUpToDate>
  <CharactersWithSpaces>476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光哥</cp:lastModifiedBy>
  <dcterms:modified xsi:type="dcterms:W3CDTF">2024-05-10T03:42:35Z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8814F76A59B44E29AA175F08E501C845</vt:lpwstr>
  </property>
</Properties>
</file>