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附件3</w:t>
      </w:r>
    </w:p>
    <w:p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>
      <w:pPr>
        <w:pStyle w:val="2"/>
        <w:rPr>
          <w:rFonts w:hint="eastAsia"/>
        </w:rPr>
      </w:pPr>
    </w:p>
    <w:p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121285</wp:posOffset>
            </wp:positionV>
            <wp:extent cx="3074035" cy="4457065"/>
            <wp:effectExtent l="0" t="0" r="12065" b="635"/>
            <wp:wrapTight wrapText="bothSides">
              <wp:wrapPolygon>
                <wp:start x="0" y="0"/>
                <wp:lineTo x="0" y="21511"/>
                <wp:lineTo x="21417" y="21511"/>
                <wp:lineTo x="21417" y="0"/>
                <wp:lineTo x="0" y="0"/>
              </wp:wrapPolygon>
            </wp:wrapTight>
            <wp:docPr id="1" name="图片 1" descr="c1a0cef649a25d8087bf280c97ee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a0cef649a25d8087bf280c97ee0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rPr>
          <w:rFonts w:hint="eastAsia" w:eastAsia="宋体"/>
          <w:color w:val="auto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pStyle w:val="4"/>
        <w:rPr>
          <w:rFonts w:hint="eastAsia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351097E"/>
    <w:rsid w:val="13F06A73"/>
    <w:rsid w:val="26E85164"/>
    <w:rsid w:val="4C3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dcterms:modified xsi:type="dcterms:W3CDTF">2024-05-10T02:39:16Z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11107539828F4C3FB8841BFE13895A0A_13</vt:lpwstr>
  </property>
</Properties>
</file>