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和布克赛尔</w:t>
      </w:r>
      <w:bookmarkStart w:id="0" w:name="_GoBack"/>
      <w:bookmarkEnd w:id="0"/>
      <w:r>
        <w:rPr>
          <w:rFonts w:hint="eastAsia" w:eastAsia="方正小标宋简体"/>
          <w:kern w:val="0"/>
          <w:sz w:val="44"/>
          <w:szCs w:val="44"/>
          <w:lang w:val="en-US" w:eastAsia="zh-CN"/>
        </w:rPr>
        <w:t>县消防救援大队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政府专职</w:t>
      </w:r>
      <w:r>
        <w:rPr>
          <w:rFonts w:eastAsia="方正小标宋简体"/>
          <w:kern w:val="0"/>
          <w:sz w:val="44"/>
          <w:szCs w:val="44"/>
        </w:rPr>
        <w:t>消防员招录体能测试项目及标准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7"/>
        <w:tblW w:w="98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"/>
        <w:gridCol w:w="714"/>
        <w:gridCol w:w="62"/>
        <w:gridCol w:w="658"/>
        <w:gridCol w:w="49"/>
        <w:gridCol w:w="672"/>
        <w:gridCol w:w="34"/>
        <w:gridCol w:w="687"/>
        <w:gridCol w:w="20"/>
        <w:gridCol w:w="701"/>
        <w:gridCol w:w="6"/>
        <w:gridCol w:w="707"/>
        <w:gridCol w:w="8"/>
        <w:gridCol w:w="698"/>
        <w:gridCol w:w="23"/>
        <w:gridCol w:w="684"/>
        <w:gridCol w:w="37"/>
        <w:gridCol w:w="670"/>
        <w:gridCol w:w="51"/>
        <w:gridCol w:w="881"/>
        <w:gridCol w:w="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70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7362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6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7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70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76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70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2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单杠引体向上（次/3分钟）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88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7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8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7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8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76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70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8137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70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DI5ZGU3Nzg0MzA2M2MzMWUyNTMyNDc2YmE1ZjEifQ=="/>
  </w:docVars>
  <w:rsids>
    <w:rsidRoot w:val="45487E84"/>
    <w:rsid w:val="01E8172D"/>
    <w:rsid w:val="02CE5B7E"/>
    <w:rsid w:val="036A6455"/>
    <w:rsid w:val="063B4623"/>
    <w:rsid w:val="075146E2"/>
    <w:rsid w:val="086E4926"/>
    <w:rsid w:val="087C1E0A"/>
    <w:rsid w:val="08A9193B"/>
    <w:rsid w:val="08FC48C2"/>
    <w:rsid w:val="097D2AB1"/>
    <w:rsid w:val="09F159F2"/>
    <w:rsid w:val="0A1E34B5"/>
    <w:rsid w:val="0A284836"/>
    <w:rsid w:val="0B9365CA"/>
    <w:rsid w:val="0CBE7F34"/>
    <w:rsid w:val="0CDF2CBF"/>
    <w:rsid w:val="0D1041A3"/>
    <w:rsid w:val="13D9762F"/>
    <w:rsid w:val="154A16D0"/>
    <w:rsid w:val="156C2672"/>
    <w:rsid w:val="18FA3F70"/>
    <w:rsid w:val="19CC0FF2"/>
    <w:rsid w:val="1A8C46A0"/>
    <w:rsid w:val="1AE05711"/>
    <w:rsid w:val="1CEC47F6"/>
    <w:rsid w:val="1FB514C6"/>
    <w:rsid w:val="21AA229A"/>
    <w:rsid w:val="28930203"/>
    <w:rsid w:val="29132803"/>
    <w:rsid w:val="29AD2E86"/>
    <w:rsid w:val="29CD3763"/>
    <w:rsid w:val="2B8767BB"/>
    <w:rsid w:val="2CFA607D"/>
    <w:rsid w:val="2D3927CC"/>
    <w:rsid w:val="2EBF4D92"/>
    <w:rsid w:val="31414387"/>
    <w:rsid w:val="345430DE"/>
    <w:rsid w:val="36B06ACA"/>
    <w:rsid w:val="374534D2"/>
    <w:rsid w:val="3774732D"/>
    <w:rsid w:val="3C24271A"/>
    <w:rsid w:val="3F0D4037"/>
    <w:rsid w:val="3F56189A"/>
    <w:rsid w:val="412C77C3"/>
    <w:rsid w:val="443C0BAF"/>
    <w:rsid w:val="45487E84"/>
    <w:rsid w:val="45CC28D9"/>
    <w:rsid w:val="465D72C8"/>
    <w:rsid w:val="46E7421B"/>
    <w:rsid w:val="4A6C11E7"/>
    <w:rsid w:val="4B844F4F"/>
    <w:rsid w:val="4CEE164B"/>
    <w:rsid w:val="4E8B6DAE"/>
    <w:rsid w:val="4F0F60CB"/>
    <w:rsid w:val="522316C0"/>
    <w:rsid w:val="569D4C9F"/>
    <w:rsid w:val="59E94A51"/>
    <w:rsid w:val="59F01C72"/>
    <w:rsid w:val="5C4412BF"/>
    <w:rsid w:val="5C8E7880"/>
    <w:rsid w:val="5CC37E4E"/>
    <w:rsid w:val="5D3D1A04"/>
    <w:rsid w:val="5F512AE9"/>
    <w:rsid w:val="61481408"/>
    <w:rsid w:val="622057FA"/>
    <w:rsid w:val="630B31F5"/>
    <w:rsid w:val="65CD05B5"/>
    <w:rsid w:val="68306DC0"/>
    <w:rsid w:val="69B20FC4"/>
    <w:rsid w:val="69E60035"/>
    <w:rsid w:val="6A582572"/>
    <w:rsid w:val="6AB11977"/>
    <w:rsid w:val="6F2E50A4"/>
    <w:rsid w:val="6FD80E47"/>
    <w:rsid w:val="705F01DD"/>
    <w:rsid w:val="73262BA5"/>
    <w:rsid w:val="73755E40"/>
    <w:rsid w:val="738D113C"/>
    <w:rsid w:val="74012C90"/>
    <w:rsid w:val="756633BE"/>
    <w:rsid w:val="779E558F"/>
    <w:rsid w:val="79050AA1"/>
    <w:rsid w:val="7D0D79C0"/>
    <w:rsid w:val="7DDF7DDD"/>
    <w:rsid w:val="7E51705D"/>
    <w:rsid w:val="7EDC0461"/>
    <w:rsid w:val="7EFA2E85"/>
    <w:rsid w:val="7F26373E"/>
    <w:rsid w:val="7F30730E"/>
    <w:rsid w:val="7F5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567</Characters>
  <Lines>0</Lines>
  <Paragraphs>0</Paragraphs>
  <TotalTime>3</TotalTime>
  <ScaleCrop>false</ScaleCrop>
  <LinksUpToDate>false</LinksUpToDate>
  <CharactersWithSpaces>568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2021-06-29T00:54:00Z</dcterms:created>
  <dc:creator>Administrator</dc:creator>
  <cp:lastModifiedBy>Administrator</cp:lastModifiedBy>
  <cp:lastPrinted>2021-10-19T07:33:00Z</cp:lastPrinted>
  <dcterms:modified xsi:type="dcterms:W3CDTF">2024-05-08T12:34:18Z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0F3E12FE81E64510BAAB01C6AA7698AC</vt:lpwstr>
  </property>
</Properties>
</file>