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  <w:lang w:val="en-US" w:eastAsia="zh-CN"/>
        </w:rPr>
        <w:t>福安市中（职）小学幼儿园新任教师拟进入面试名单</w:t>
      </w:r>
    </w:p>
    <w:tbl>
      <w:tblPr>
        <w:tblStyle w:val="6"/>
        <w:tblpPr w:leftFromText="180" w:rightFromText="180" w:vertAnchor="text" w:horzAnchor="page" w:tblpX="1609" w:tblpY="217"/>
        <w:tblOverlap w:val="never"/>
        <w:tblW w:w="9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006"/>
        <w:gridCol w:w="6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城区初中地理教师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城区初中化学教师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城区初中历史教师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城区初中美术教师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吴金航 吴雅楠 李淑钰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城区初中生物教师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郑苗宇 杨琳 刘芳红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吴斯怡 林华仙 刘微 游恒屹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城区初中思想政治(道德与法治)教师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龚希涓 兰煜岚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城区初中体育与健康教师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游雯靖 许诺 陈瑛 叶青 王羽 张美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林伊泓 郭瑶遥 郑艳虹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城区高中地理教师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阮凌芳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城区高中化学教师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蔡颖徽 吴婉萍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城区高中历史教师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林思颖 李颖欣 毛雪琳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城区高中美术教师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陆渤文 刘远缘 林文欣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城区高中生物教师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江嘉怡 林雯婷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陈宇昌 王伟琴 雷谢英 郑思婕 涂华剑 李慧茹 李伊铃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城区高中思想政治(道德与法治)教师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李娜 范贵珍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城区高中体育与健康教师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郑炜杰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城区高中物理教师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吴先华 何欢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林凤 阮晶雨 林薇 余潇恬 刘鑫尧 兰宇晴 雷秀玉 张晓晶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吴林瀚 张子悦 王瑶倩 毛玉莲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黄诗园 陈欣颖 陈蓉 杨静雯 陈钰瑶 游艺真 郭小玲 姚诗琦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城区小学科学教师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陈嘉琪 赵葳葳 杨雅琪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城区小学数学教师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黄心怡 叶玲玲 许柳枝 占彬彬 陈栖美 林小燕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城区小学体育与健康教师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杨松兴 金霖 周正宇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城区小学语文教师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王珏 卓春丽 钟林英 李芳菲 阮宇芳 许海丽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农村初中地理教师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陈怡妃 郑洁 陈伟 黄小玲 周文剑 池禧灵 兰丽萍 邱文斌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连苹 陈运南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农村初中化学教师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吴丽彬 陈灏妍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农村初中历史教师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钟陈玉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农村初中美术教师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肖歆楠 钟伟彤 郭彦彤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农村初中生物教师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周怡萍 肖露 黄舒婷 缪丽滨 许丽花 李莉 张欣雅 陈耀华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 何明聪 毛燕 陈鹏飞 黄川萍 郑梦真 陈玉琴 陈忠晓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陈文宇 阮喜铃 丁秋平 郑舒文 林雨嘉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农村初中思想政治(道德与法治)教师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林陈锦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农村初中体育与健康教师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吴家龙 谢美秀 兰陈锋 池易伦 林佳民 谢佳霖 钟文杰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林智玮 刘林杰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农村初中物理教师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王杰文 李兴 张文景 彭莺莺 汤耀辉 杨杰源 雷贵英 夏宵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农村初中心理健康教育教师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黄芯 雷雯霏 林若羽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农村初中音乐教师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林涵鑫 陈晓楠 林静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翁碧璇 刘清 陈月华 叶菁 郭佳丽 刘文欣 刘丽芳 林贝琳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陈思颖 林云清 郑镔 柳霞清 林晓娟 汤昊垚 李巧慧 张雨昕 杨雅 王怡琳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雷龙娇 郭馨尹 郑林娜 叶雅婷 陈守棋 苏诗涵 林莹敏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刘栩捷 高蕾芳 黄雯静 王寰宇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农村高中地理教师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林文旭 陈李铭 郭恒斌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农村高中化学教师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袁佳宁 陆雨琪 赵运田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农村高中历史教师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谢玥玚 严纪红 张方平 谢钰玲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农村高中美术教师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连憬 陈姝尧 陈佳嘉 余忠城 陈雪倩 罗馨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农村高中生物教师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陈伟娜 占丹萍 赵雨婷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赵秀英 谢思宇 林增峰 林坤杰 罗泽键 王禹令 王鑫  詹银萍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雷丽英 林嘉艺 阮雅玲 李雅 王伊帆 沈美彤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农村高中思想政治(道德与法治)教师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农村高中体育与健康教师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王瑞江 薛晓媛 兰志华 朱柏华  高源 刘圣凯 陈柯晟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农村高中通用技术教师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农村高中物理教师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黄聪 余国帅 吴志国 刘祥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农村高中心理健康教育教师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缪匡宏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农村高中音乐教师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陈思语 朱海昕 陈心怡 陈杰 赖谷苓 吴晨雨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兰燕芳 吴佳欣 刘璐 胡陈云 林茹 谢秋琼 汤清华 廖姣霞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黄之凌 刘丰恺 苏艳彬 汤丽铃 谢馨怡 范铃铃 李海茹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陈楚洁 张劼 孙金妹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张婉婷 刘涔敏 陈琳 郭俊垚 兰神娇 陈颖 雷宇扬 雷胜芳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沈旭浩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农村民族小学畲歌畲语教师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钟智霞 兰丽彬 雷雯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农村小学美术教师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林珏 雷丽菊 施承妤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农村小学数学教师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陈倩 林丽容 范晓清 陈静 刘苏宁 刘夏楠 张亦城 谢艳秋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陈林青 王惠琴 陈晓敏 谢玉宾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农村小学体育与健康教师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游进春 吴仪榕 谢鑫涛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农村小学心理健康教育教师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林宇曦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农村小学音乐教师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袁智慧 李婷 刘琪玲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农村小学英语教师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林艳艳 叶小惠 陈苗玉 郑俐芳 陈小林 陈海明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农村小学语文教师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叶灵 宋楠 钟桂庄 王锦 连芳 苏丹琪 彭丽莉 黄婉萍 王淑琴 郭健蕾 郑洁 陈丽萍 陈铃玉 林甘霖 张英 雷奶玉 林江洁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郑晓烨 赵欢欢 吴仙淼 刘凌霄 林少芳 郑慧慧 郑志胧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特殊教育学校小学美术教师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李立文 郭心琰 林叶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特殊教育学校小学体育与健康教师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林小悦 郑运生 阮妍昕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吴雨薇 蒲鸿燕 刘欣儿 雷宝妹 池雯瑶 王文艺 郭甘雨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郑晓颖 范彩琪 陈爱萍 钟美铃 刘斯婕 肖銮萍 刘雯欣 郭琳 郑文鑫 郭铭 林佳 赖水滨 刘子彦 黄佳慧 刘友津 蔡佳欣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郭鑫雨 吴嘉怡 黄鑫雨 兰丽娇 刘昕钰 张海梅 郑薇  陈娟钰 郑莉莉 陈以鑫 王佳欣 王婧怡 王偌熙 邵芳芳 陈麟 陈绮雯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职校历史教师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职校数学教师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陈月娟 缪璐潆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职校思想政治(道德与法治)教师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职校体育与健康教师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 陈丽媛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职校英语教师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林子傲 王嘉雯 吴凡 陈彤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职校语文教师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罗晨宇 杨婉婷 苏婕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right" w:pos="8306"/>
        </w:tabs>
        <w:spacing w:line="360" w:lineRule="auto"/>
        <w:ind w:firstLine="5440" w:firstLineChars="17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M2Y1ZjUxMzZmNTM0ZThjZDRjZjVjZWJmMzZmNTYifQ=="/>
    <w:docVar w:name="KSO_WPS_MARK_KEY" w:val="5b22da28-8aa7-4443-be39-feda87a7cbed"/>
  </w:docVars>
  <w:rsids>
    <w:rsidRoot w:val="291700F4"/>
    <w:rsid w:val="06656DA5"/>
    <w:rsid w:val="15E878F0"/>
    <w:rsid w:val="1C2A72CD"/>
    <w:rsid w:val="1D471201"/>
    <w:rsid w:val="1D4D3740"/>
    <w:rsid w:val="244A6BB6"/>
    <w:rsid w:val="25D4671A"/>
    <w:rsid w:val="291700F4"/>
    <w:rsid w:val="2C8160A6"/>
    <w:rsid w:val="2FAD5C99"/>
    <w:rsid w:val="2FCB0A09"/>
    <w:rsid w:val="302D6274"/>
    <w:rsid w:val="30691C13"/>
    <w:rsid w:val="38FD0373"/>
    <w:rsid w:val="39AD4995"/>
    <w:rsid w:val="3F202EA9"/>
    <w:rsid w:val="419F0E88"/>
    <w:rsid w:val="41DD5280"/>
    <w:rsid w:val="4EA3285D"/>
    <w:rsid w:val="55533780"/>
    <w:rsid w:val="5C2C2D3C"/>
    <w:rsid w:val="5D4314A9"/>
    <w:rsid w:val="66C46509"/>
    <w:rsid w:val="671054F1"/>
    <w:rsid w:val="69DF3B80"/>
    <w:rsid w:val="6B3B0E1D"/>
    <w:rsid w:val="6EE70B08"/>
    <w:rsid w:val="6FED7B5D"/>
    <w:rsid w:val="71F17B50"/>
    <w:rsid w:val="735B728A"/>
    <w:rsid w:val="73805CA4"/>
    <w:rsid w:val="75CD29A6"/>
    <w:rsid w:val="784C58D2"/>
    <w:rsid w:val="7AE45B6A"/>
    <w:rsid w:val="7E4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widowControl w:val="0"/>
      <w:autoSpaceDE w:val="0"/>
      <w:autoSpaceDN w:val="0"/>
      <w:adjustRightInd w:val="0"/>
      <w:spacing w:before="0" w:after="0"/>
      <w:ind w:left="0" w:right="0" w:firstLine="420" w:firstLineChars="100"/>
      <w:jc w:val="left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2121</Words>
  <Characters>2199</Characters>
  <Lines>0</Lines>
  <Paragraphs>0</Paragraphs>
  <TotalTime>74</TotalTime>
  <ScaleCrop>false</ScaleCrop>
  <LinksUpToDate>false</LinksUpToDate>
  <CharactersWithSpaces>2561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2021-05-25T00:40:00Z</dcterms:created>
  <dc:creator>Administrator</dc:creator>
  <cp:lastModifiedBy>Administrator</cp:lastModifiedBy>
  <cp:lastPrinted>2024-05-09T11:48:00Z</cp:lastPrinted>
  <dcterms:modified xsi:type="dcterms:W3CDTF">2024-05-11T02:20:58Z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21DBC2E6873E4C32BD04896FFB34D150_13</vt:lpwstr>
  </property>
</Properties>
</file>