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A4" w:rsidRDefault="00F613A4">
      <w:pPr>
        <w:adjustRightInd w:val="0"/>
        <w:snapToGrid w:val="0"/>
        <w:spacing w:line="560" w:lineRule="exact"/>
        <w:ind w:rightChars="-13" w:right="-27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0"/>
          <w:szCs w:val="40"/>
        </w:rPr>
      </w:pPr>
    </w:p>
    <w:p w:rsidR="00F613A4" w:rsidRDefault="00FD61B0">
      <w:pPr>
        <w:adjustRightInd w:val="0"/>
        <w:snapToGrid w:val="0"/>
        <w:spacing w:line="560" w:lineRule="exact"/>
        <w:ind w:rightChars="-13" w:right="-27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0"/>
          <w:szCs w:val="40"/>
        </w:rPr>
        <w:t>应届毕业生承诺书</w:t>
      </w:r>
    </w:p>
    <w:p w:rsidR="00F613A4" w:rsidRDefault="00F613A4">
      <w:pPr>
        <w:adjustRightInd w:val="0"/>
        <w:snapToGrid w:val="0"/>
        <w:spacing w:line="440" w:lineRule="exact"/>
        <w:ind w:firstLineChars="200" w:firstLine="320"/>
        <w:rPr>
          <w:rFonts w:ascii="宋体" w:eastAsia="宋体" w:hAnsi="宋体" w:cs="仿宋_GB2312"/>
          <w:color w:val="000000"/>
          <w:sz w:val="16"/>
          <w:szCs w:val="16"/>
        </w:rPr>
      </w:pPr>
    </w:p>
    <w:p w:rsidR="00F613A4" w:rsidRDefault="00FD61B0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本人（姓名）：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，身份证号：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:rsidR="00F613A4" w:rsidRDefault="00FD61B0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本次以应届毕业生身份参加</w:t>
      </w:r>
      <w:r w:rsidR="006B0C4D" w:rsidRPr="006B0C4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上海市普陀区202</w:t>
      </w:r>
      <w:r w:rsidR="00743B6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</w:t>
      </w:r>
      <w:bookmarkStart w:id="0" w:name="_GoBack"/>
      <w:bookmarkEnd w:id="0"/>
      <w:r w:rsidR="006B0C4D" w:rsidRPr="006B0C4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年事业单位公开招聘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，具体情况为（勾选）：</w:t>
      </w:r>
    </w:p>
    <w:p w:rsidR="00F613A4" w:rsidRDefault="00FD61B0">
      <w:pPr>
        <w:adjustRightInd w:val="0"/>
        <w:snapToGrid w:val="0"/>
        <w:spacing w:line="560" w:lineRule="exact"/>
        <w:ind w:firstLineChars="200" w:firstLine="80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40"/>
          <w:szCs w:val="40"/>
        </w:rPr>
        <w:t>□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202</w:t>
      </w:r>
      <w:r w:rsidR="00743B6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年毕业于全日制普通高等院校的学生</w:t>
      </w:r>
      <w:r w:rsidR="006B0C4D" w:rsidRPr="006B0C4D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（未落实工作单位，且无社保缴纳记录）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；</w:t>
      </w:r>
    </w:p>
    <w:p w:rsidR="00F613A4" w:rsidRDefault="00FD61B0">
      <w:pPr>
        <w:tabs>
          <w:tab w:val="left" w:pos="142"/>
          <w:tab w:val="left" w:pos="567"/>
        </w:tabs>
        <w:adjustRightInd w:val="0"/>
        <w:snapToGrid w:val="0"/>
        <w:spacing w:line="560" w:lineRule="exact"/>
        <w:ind w:firstLineChars="200" w:firstLine="80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40"/>
          <w:szCs w:val="40"/>
        </w:rPr>
        <w:t>□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2.</w:t>
      </w:r>
      <w:r w:rsidR="009D03C2" w:rsidRPr="009D03C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国</w:t>
      </w:r>
      <w:r w:rsidR="009D03C2" w:rsidRPr="00D826D9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家统一招生的20</w:t>
      </w:r>
      <w:r w:rsidR="00701575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2</w:t>
      </w:r>
      <w:r w:rsidR="00743B6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2</w:t>
      </w:r>
      <w:r w:rsidR="009D03C2" w:rsidRPr="00D826D9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年、202</w:t>
      </w:r>
      <w:r w:rsidR="00743B6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3</w:t>
      </w:r>
      <w:r w:rsidR="009D03C2" w:rsidRPr="00D826D9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年普通高校毕业生在择业期内（国家规定择业期为2年</w:t>
      </w:r>
      <w:r w:rsidR="009D03C2" w:rsidRPr="009D03C2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）未落实工作单位，且无社保缴纳记录</w:t>
      </w:r>
      <w:r w:rsidR="00506998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的毕业生；</w:t>
      </w:r>
    </w:p>
    <w:p w:rsidR="003C6445" w:rsidRPr="003C6445" w:rsidRDefault="003C6445">
      <w:pPr>
        <w:tabs>
          <w:tab w:val="left" w:pos="142"/>
          <w:tab w:val="left" w:pos="567"/>
        </w:tabs>
        <w:adjustRightInd w:val="0"/>
        <w:snapToGrid w:val="0"/>
        <w:spacing w:line="560" w:lineRule="exact"/>
        <w:ind w:firstLineChars="200" w:firstLine="80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40"/>
          <w:szCs w:val="40"/>
        </w:rPr>
        <w:t>□</w:t>
      </w:r>
      <w:r w:rsidRPr="003C6445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.</w:t>
      </w:r>
      <w:r w:rsidRPr="003C6445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留学回国人员参照以上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情况</w:t>
      </w:r>
      <w:r w:rsidRPr="003C6445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。</w:t>
      </w:r>
    </w:p>
    <w:p w:rsidR="00150814" w:rsidRDefault="00150814" w:rsidP="0015081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150814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如被录用，须在招聘单位办理聘用手续时保持无社保缴纳记录状态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:rsidR="00F613A4" w:rsidRDefault="00FD61B0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经本人认真考虑，郑重承诺以上情况属实。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后续查实若有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虚假或不实，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愿承担相应责任，不予或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取消录用。</w:t>
      </w:r>
    </w:p>
    <w:p w:rsidR="00F613A4" w:rsidRDefault="00F613A4">
      <w:pPr>
        <w:tabs>
          <w:tab w:val="left" w:pos="142"/>
          <w:tab w:val="left" w:pos="567"/>
        </w:tabs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</w:pPr>
    </w:p>
    <w:p w:rsidR="00F613A4" w:rsidRDefault="00F613A4">
      <w:pPr>
        <w:tabs>
          <w:tab w:val="left" w:pos="142"/>
          <w:tab w:val="left" w:pos="567"/>
        </w:tabs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</w:pPr>
    </w:p>
    <w:p w:rsidR="00F613A4" w:rsidRDefault="00FD61B0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个人签名：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</w:t>
      </w:r>
    </w:p>
    <w:p w:rsidR="00F613A4" w:rsidRDefault="00FD61B0">
      <w:pPr>
        <w:spacing w:line="56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            承诺日期：202</w:t>
      </w:r>
      <w:r w:rsidR="00743B63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 w:rsidR="008F07C1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 w:rsidR="00452C1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 w:rsidR="00BF19F7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</w:t>
      </w:r>
    </w:p>
    <w:sectPr w:rsidR="00F61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104" w:rsidRDefault="005F7104" w:rsidP="00452C19">
      <w:r>
        <w:separator/>
      </w:r>
    </w:p>
  </w:endnote>
  <w:endnote w:type="continuationSeparator" w:id="0">
    <w:p w:rsidR="005F7104" w:rsidRDefault="005F7104" w:rsidP="0045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104" w:rsidRDefault="005F7104" w:rsidP="00452C19">
      <w:r>
        <w:separator/>
      </w:r>
    </w:p>
  </w:footnote>
  <w:footnote w:type="continuationSeparator" w:id="0">
    <w:p w:rsidR="005F7104" w:rsidRDefault="005F7104" w:rsidP="0045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E6"/>
    <w:rsid w:val="000338D0"/>
    <w:rsid w:val="0003492E"/>
    <w:rsid w:val="00051093"/>
    <w:rsid w:val="00096C87"/>
    <w:rsid w:val="00100A61"/>
    <w:rsid w:val="00137D11"/>
    <w:rsid w:val="00150814"/>
    <w:rsid w:val="00184029"/>
    <w:rsid w:val="001F0BE1"/>
    <w:rsid w:val="00252D36"/>
    <w:rsid w:val="0029184F"/>
    <w:rsid w:val="002E2BF7"/>
    <w:rsid w:val="00320E6C"/>
    <w:rsid w:val="003C434D"/>
    <w:rsid w:val="003C6445"/>
    <w:rsid w:val="0040000F"/>
    <w:rsid w:val="0044646A"/>
    <w:rsid w:val="00452C19"/>
    <w:rsid w:val="00467CF3"/>
    <w:rsid w:val="004C2594"/>
    <w:rsid w:val="004C4A18"/>
    <w:rsid w:val="00506998"/>
    <w:rsid w:val="00546198"/>
    <w:rsid w:val="005D44CD"/>
    <w:rsid w:val="005F7104"/>
    <w:rsid w:val="00604D0C"/>
    <w:rsid w:val="00604D97"/>
    <w:rsid w:val="00606CBD"/>
    <w:rsid w:val="0061752B"/>
    <w:rsid w:val="00653FE4"/>
    <w:rsid w:val="00682E5B"/>
    <w:rsid w:val="006B0C4D"/>
    <w:rsid w:val="006F1B9A"/>
    <w:rsid w:val="00701535"/>
    <w:rsid w:val="00701575"/>
    <w:rsid w:val="00702887"/>
    <w:rsid w:val="0070579D"/>
    <w:rsid w:val="00743B63"/>
    <w:rsid w:val="007C13FC"/>
    <w:rsid w:val="00842225"/>
    <w:rsid w:val="008672E6"/>
    <w:rsid w:val="0088444E"/>
    <w:rsid w:val="008F07C1"/>
    <w:rsid w:val="008F4C97"/>
    <w:rsid w:val="00914B62"/>
    <w:rsid w:val="009715FD"/>
    <w:rsid w:val="009D03C2"/>
    <w:rsid w:val="00A805B0"/>
    <w:rsid w:val="00A956B0"/>
    <w:rsid w:val="00AF3AEA"/>
    <w:rsid w:val="00B52CE5"/>
    <w:rsid w:val="00BB58BF"/>
    <w:rsid w:val="00BC4E31"/>
    <w:rsid w:val="00BF19F7"/>
    <w:rsid w:val="00C03B96"/>
    <w:rsid w:val="00C32989"/>
    <w:rsid w:val="00D12908"/>
    <w:rsid w:val="00D323CE"/>
    <w:rsid w:val="00D826D9"/>
    <w:rsid w:val="00E02E96"/>
    <w:rsid w:val="00E07863"/>
    <w:rsid w:val="00E5385F"/>
    <w:rsid w:val="00E5678C"/>
    <w:rsid w:val="00EA43B1"/>
    <w:rsid w:val="00F01DB7"/>
    <w:rsid w:val="00F53F1D"/>
    <w:rsid w:val="00F613A4"/>
    <w:rsid w:val="00FD61B0"/>
    <w:rsid w:val="0F245D8B"/>
    <w:rsid w:val="1C15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324</Characters>
  <Application>Microsoft Office Word</Application>
  <DocSecurity>0</DocSecurity>
  <Lines>2</Lines>
  <Paragraphs>1</Paragraphs>
  <ScaleCrop>false</ScaleCrop>
  <Company>CHINA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王嘉尼</cp:lastModifiedBy>
  <cp:revision>43</cp:revision>
  <cp:lastPrinted>2020-12-21T01:17:00Z</cp:lastPrinted>
  <dcterms:created xsi:type="dcterms:W3CDTF">2020-12-21T01:18:00Z</dcterms:created>
  <dcterms:modified xsi:type="dcterms:W3CDTF">2024-04-29T06:37:00Z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