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E" w:rsidRDefault="0057046E" w:rsidP="0057046E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 w:rsidRPr="0057046E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57046E" w:rsidRPr="0057046E" w:rsidRDefault="0057046E" w:rsidP="0057046E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808FB" w:rsidRDefault="001C0BB9">
      <w:pPr>
        <w:adjustRightInd w:val="0"/>
        <w:snapToGrid w:val="0"/>
        <w:spacing w:line="570" w:lineRule="exact"/>
        <w:jc w:val="center"/>
        <w:rPr>
          <w:rFonts w:asciiTheme="minorEastAsia" w:hAnsiTheme="minorEastAsia" w:cs="方正小标宋简体"/>
          <w:b/>
          <w:sz w:val="44"/>
          <w:szCs w:val="44"/>
        </w:rPr>
      </w:pPr>
      <w:r>
        <w:rPr>
          <w:rFonts w:asciiTheme="minorEastAsia" w:hAnsiTheme="minorEastAsia" w:cs="方正小标宋简体" w:hint="eastAsia"/>
          <w:b/>
          <w:sz w:val="44"/>
          <w:szCs w:val="44"/>
        </w:rPr>
        <w:t>202</w:t>
      </w:r>
      <w:r w:rsidR="003E27C5">
        <w:rPr>
          <w:rFonts w:asciiTheme="minorEastAsia" w:hAnsiTheme="minorEastAsia" w:cs="方正小标宋简体" w:hint="eastAsia"/>
          <w:b/>
          <w:sz w:val="44"/>
          <w:szCs w:val="44"/>
        </w:rPr>
        <w:t>4</w:t>
      </w:r>
      <w:r>
        <w:rPr>
          <w:rFonts w:asciiTheme="minorEastAsia" w:hAnsiTheme="minorEastAsia" w:cs="方正小标宋简体" w:hint="eastAsia"/>
          <w:b/>
          <w:sz w:val="44"/>
          <w:szCs w:val="44"/>
        </w:rPr>
        <w:t>年度黄山市徽州区事业单位统一笔试</w:t>
      </w:r>
    </w:p>
    <w:p w:rsidR="00E808FB" w:rsidRDefault="001C0BB9">
      <w:pPr>
        <w:adjustRightInd w:val="0"/>
        <w:snapToGrid w:val="0"/>
        <w:spacing w:line="570" w:lineRule="exact"/>
        <w:jc w:val="center"/>
        <w:rPr>
          <w:rFonts w:asciiTheme="minorEastAsia" w:hAnsiTheme="minorEastAsia" w:cs="方正小标宋简体"/>
          <w:b/>
          <w:sz w:val="44"/>
          <w:szCs w:val="44"/>
        </w:rPr>
      </w:pPr>
      <w:r>
        <w:rPr>
          <w:rFonts w:asciiTheme="minorEastAsia" w:hAnsiTheme="minorEastAsia" w:cs="方正小标宋简体" w:hint="eastAsia"/>
          <w:b/>
          <w:sz w:val="44"/>
          <w:szCs w:val="44"/>
        </w:rPr>
        <w:t>公开招聘资格复审书面委托书</w:t>
      </w:r>
    </w:p>
    <w:p w:rsidR="00E808FB" w:rsidRDefault="001C0BB9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  <w:t>徽州区      局   ：</w:t>
      </w:r>
    </w:p>
    <w:p w:rsidR="00E808FB" w:rsidRDefault="001C0BB9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E80C0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 w:rsidR="0058534A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 w:rsidR="00E80C0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 w:rsidR="0058534A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)负责代为办理“202</w:t>
      </w:r>
      <w:r w:rsidR="003E27C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年度黄山市徽州区事业单位统一笔试公开招聘资格复审”相关事宜,请予以办理，由此产生的一切责任和后果由我本人承担,与贵单位无关。授权有限期:202</w:t>
      </w:r>
      <w:r w:rsidR="003E27C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日-202</w:t>
      </w:r>
      <w:r w:rsidR="003E27C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日。</w:t>
      </w:r>
    </w:p>
    <w:p w:rsidR="00E808FB" w:rsidRDefault="001C0BB9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特此申明!</w:t>
      </w:r>
    </w:p>
    <w:p w:rsidR="00E808FB" w:rsidRDefault="00E808F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08FB" w:rsidRDefault="001C0BB9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3E27C5"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</w:p>
    <w:p w:rsidR="00E808FB" w:rsidRDefault="001C0BB9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E808FB" w:rsidRDefault="001C0BB9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时间：    </w:t>
      </w:r>
    </w:p>
    <w:sectPr w:rsidR="00E808FB" w:rsidSect="00E808FB">
      <w:pgSz w:w="11906" w:h="16838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9A" w:rsidRDefault="0095749A" w:rsidP="003E27C5">
      <w:r>
        <w:separator/>
      </w:r>
    </w:p>
  </w:endnote>
  <w:endnote w:type="continuationSeparator" w:id="1">
    <w:p w:rsidR="0095749A" w:rsidRDefault="0095749A" w:rsidP="003E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9A" w:rsidRDefault="0095749A" w:rsidP="003E27C5">
      <w:r>
        <w:separator/>
      </w:r>
    </w:p>
  </w:footnote>
  <w:footnote w:type="continuationSeparator" w:id="1">
    <w:p w:rsidR="0095749A" w:rsidRDefault="0095749A" w:rsidP="003E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YxYmIwYTkyY2IwOWNjZDkwOTZmYmFkY2Y4ZTIzMmMifQ=="/>
  </w:docVars>
  <w:rsids>
    <w:rsidRoot w:val="40DF382C"/>
    <w:rsid w:val="00091A68"/>
    <w:rsid w:val="000C1F75"/>
    <w:rsid w:val="00155FC4"/>
    <w:rsid w:val="001B6C98"/>
    <w:rsid w:val="001C0BB9"/>
    <w:rsid w:val="001D765E"/>
    <w:rsid w:val="003078A8"/>
    <w:rsid w:val="00342D43"/>
    <w:rsid w:val="00367747"/>
    <w:rsid w:val="003E27C5"/>
    <w:rsid w:val="004178C6"/>
    <w:rsid w:val="00487ED8"/>
    <w:rsid w:val="00515438"/>
    <w:rsid w:val="00527340"/>
    <w:rsid w:val="0057046E"/>
    <w:rsid w:val="0058534A"/>
    <w:rsid w:val="00946E80"/>
    <w:rsid w:val="0095749A"/>
    <w:rsid w:val="009E3694"/>
    <w:rsid w:val="00B85BEA"/>
    <w:rsid w:val="00C766DE"/>
    <w:rsid w:val="00CD17FD"/>
    <w:rsid w:val="00D14779"/>
    <w:rsid w:val="00D4229F"/>
    <w:rsid w:val="00D63341"/>
    <w:rsid w:val="00E1219B"/>
    <w:rsid w:val="00E55FB2"/>
    <w:rsid w:val="00E808FB"/>
    <w:rsid w:val="00E80C0E"/>
    <w:rsid w:val="00E84E6B"/>
    <w:rsid w:val="00FD3B28"/>
    <w:rsid w:val="00FE11D1"/>
    <w:rsid w:val="0F557663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8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8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808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08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2022-07-21T00:33:00Z</cp:lastPrinted>
  <dcterms:created xsi:type="dcterms:W3CDTF">2019-08-07T00:33:00Z</dcterms:created>
  <dcterms:modified xsi:type="dcterms:W3CDTF">2024-05-11T06:48:00Z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FC1BE6078FF64709B3CBB2D9F0291EF6</vt:lpwstr>
  </property>
</Properties>
</file>