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1F1BD" w14:textId="77777777" w:rsidR="00BE7D28" w:rsidRDefault="00320867">
      <w:pPr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赣州市青少年活动中心</w:t>
      </w:r>
      <w:r>
        <w:rPr>
          <w:rFonts w:hint="eastAsia"/>
          <w:b/>
          <w:bCs/>
          <w:sz w:val="36"/>
          <w:szCs w:val="36"/>
        </w:rPr>
        <w:t>2024</w:t>
      </w:r>
      <w:r>
        <w:rPr>
          <w:rFonts w:hint="eastAsia"/>
          <w:b/>
          <w:bCs/>
          <w:sz w:val="36"/>
          <w:szCs w:val="36"/>
        </w:rPr>
        <w:t>年招募见习人员报名表</w:t>
      </w:r>
    </w:p>
    <w:p w14:paraId="3013BE4C" w14:textId="77777777" w:rsidR="00BE7D28" w:rsidRDefault="0032086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>
        <w:rPr>
          <w:rFonts w:hint="eastAsia"/>
          <w:sz w:val="32"/>
          <w:szCs w:val="32"/>
        </w:rPr>
        <w:t>填写时间：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日</w:t>
      </w:r>
    </w:p>
    <w:tbl>
      <w:tblPr>
        <w:tblW w:w="9692" w:type="dxa"/>
        <w:tblInd w:w="-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450"/>
        <w:gridCol w:w="180"/>
        <w:gridCol w:w="1350"/>
        <w:gridCol w:w="1635"/>
        <w:gridCol w:w="324"/>
        <w:gridCol w:w="1633"/>
        <w:gridCol w:w="61"/>
        <w:gridCol w:w="2273"/>
      </w:tblGrid>
      <w:tr w:rsidR="00BE7D28" w14:paraId="70C580F7" w14:textId="77777777">
        <w:trPr>
          <w:trHeight w:val="482"/>
        </w:trPr>
        <w:tc>
          <w:tcPr>
            <w:tcW w:w="1786" w:type="dxa"/>
            <w:shd w:val="clear" w:color="auto" w:fill="auto"/>
          </w:tcPr>
          <w:p w14:paraId="00782CF9" w14:textId="77777777" w:rsidR="00BE7D28" w:rsidRDefault="003208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1D620B40" w14:textId="77777777" w:rsidR="00BE7D28" w:rsidRDefault="00BE7D2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14:paraId="555651F8" w14:textId="77777777" w:rsidR="00BE7D28" w:rsidRDefault="003208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018" w:type="dxa"/>
            <w:gridSpan w:val="3"/>
            <w:shd w:val="clear" w:color="auto" w:fill="auto"/>
          </w:tcPr>
          <w:p w14:paraId="6B937384" w14:textId="77777777" w:rsidR="00BE7D28" w:rsidRDefault="00BE7D2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73" w:type="dxa"/>
            <w:vMerge w:val="restart"/>
            <w:shd w:val="clear" w:color="auto" w:fill="auto"/>
            <w:vAlign w:val="center"/>
          </w:tcPr>
          <w:p w14:paraId="12C37E00" w14:textId="77777777" w:rsidR="00BE7D28" w:rsidRDefault="00BE7D2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BE7D28" w14:paraId="1790A34B" w14:textId="77777777">
        <w:trPr>
          <w:trHeight w:val="490"/>
        </w:trPr>
        <w:tc>
          <w:tcPr>
            <w:tcW w:w="1786" w:type="dxa"/>
            <w:shd w:val="clear" w:color="auto" w:fill="auto"/>
          </w:tcPr>
          <w:p w14:paraId="63F1820F" w14:textId="77777777" w:rsidR="00BE7D28" w:rsidRDefault="003208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43175CE1" w14:textId="77777777" w:rsidR="00BE7D28" w:rsidRDefault="00BE7D2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14:paraId="7252FF00" w14:textId="77777777" w:rsidR="00BE7D28" w:rsidRDefault="003208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贯</w:t>
            </w:r>
          </w:p>
        </w:tc>
        <w:tc>
          <w:tcPr>
            <w:tcW w:w="2018" w:type="dxa"/>
            <w:gridSpan w:val="3"/>
            <w:shd w:val="clear" w:color="auto" w:fill="auto"/>
          </w:tcPr>
          <w:p w14:paraId="750D85FA" w14:textId="77777777" w:rsidR="00BE7D28" w:rsidRDefault="00BE7D2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22D9C614" w14:textId="77777777" w:rsidR="00BE7D28" w:rsidRDefault="00BE7D28">
            <w:pPr>
              <w:jc w:val="center"/>
              <w:rPr>
                <w:sz w:val="28"/>
                <w:szCs w:val="28"/>
              </w:rPr>
            </w:pPr>
          </w:p>
        </w:tc>
      </w:tr>
      <w:tr w:rsidR="00BE7D28" w14:paraId="3F04A00D" w14:textId="77777777">
        <w:trPr>
          <w:trHeight w:val="527"/>
        </w:trPr>
        <w:tc>
          <w:tcPr>
            <w:tcW w:w="1786" w:type="dxa"/>
            <w:shd w:val="clear" w:color="auto" w:fill="auto"/>
          </w:tcPr>
          <w:p w14:paraId="22D5264D" w14:textId="77777777" w:rsidR="00BE7D28" w:rsidRDefault="003208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662B1856" w14:textId="77777777" w:rsidR="00BE7D28" w:rsidRDefault="00BE7D2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14:paraId="1E517635" w14:textId="77777777" w:rsidR="00BE7D28" w:rsidRDefault="003208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长</w:t>
            </w:r>
          </w:p>
        </w:tc>
        <w:tc>
          <w:tcPr>
            <w:tcW w:w="2018" w:type="dxa"/>
            <w:gridSpan w:val="3"/>
            <w:shd w:val="clear" w:color="auto" w:fill="auto"/>
          </w:tcPr>
          <w:p w14:paraId="3630965D" w14:textId="77777777" w:rsidR="00BE7D28" w:rsidRDefault="00BE7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01052FBA" w14:textId="77777777" w:rsidR="00BE7D28" w:rsidRDefault="00BE7D28">
            <w:pPr>
              <w:jc w:val="center"/>
              <w:rPr>
                <w:sz w:val="28"/>
                <w:szCs w:val="28"/>
              </w:rPr>
            </w:pPr>
          </w:p>
        </w:tc>
      </w:tr>
      <w:tr w:rsidR="00BE7D28" w14:paraId="6E11AA84" w14:textId="77777777">
        <w:trPr>
          <w:trHeight w:val="482"/>
        </w:trPr>
        <w:tc>
          <w:tcPr>
            <w:tcW w:w="1786" w:type="dxa"/>
            <w:shd w:val="clear" w:color="auto" w:fill="auto"/>
          </w:tcPr>
          <w:p w14:paraId="2F7CF661" w14:textId="77777777" w:rsidR="00BE7D28" w:rsidRDefault="003208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最高学历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6804BC81" w14:textId="77777777" w:rsidR="00BE7D28" w:rsidRDefault="00BE7D2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14:paraId="18C095D4" w14:textId="77777777" w:rsidR="00BE7D28" w:rsidRDefault="003208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身体状况</w:t>
            </w:r>
          </w:p>
        </w:tc>
        <w:tc>
          <w:tcPr>
            <w:tcW w:w="2018" w:type="dxa"/>
            <w:gridSpan w:val="3"/>
            <w:shd w:val="clear" w:color="auto" w:fill="auto"/>
          </w:tcPr>
          <w:p w14:paraId="2F40AE3F" w14:textId="77777777" w:rsidR="00BE7D28" w:rsidRDefault="00BE7D2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5F69849F" w14:textId="77777777" w:rsidR="00BE7D28" w:rsidRDefault="00BE7D28">
            <w:pPr>
              <w:jc w:val="center"/>
              <w:rPr>
                <w:sz w:val="28"/>
                <w:szCs w:val="28"/>
              </w:rPr>
            </w:pPr>
          </w:p>
        </w:tc>
      </w:tr>
      <w:tr w:rsidR="00BE7D28" w14:paraId="29211A09" w14:textId="77777777">
        <w:trPr>
          <w:trHeight w:val="482"/>
        </w:trPr>
        <w:tc>
          <w:tcPr>
            <w:tcW w:w="1786" w:type="dxa"/>
            <w:shd w:val="clear" w:color="auto" w:fill="auto"/>
          </w:tcPr>
          <w:p w14:paraId="36C7733A" w14:textId="77777777" w:rsidR="00BE7D28" w:rsidRDefault="003208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gridSpan w:val="3"/>
            <w:shd w:val="clear" w:color="auto" w:fill="auto"/>
          </w:tcPr>
          <w:p w14:paraId="1C9C59DB" w14:textId="77777777" w:rsidR="00BE7D28" w:rsidRDefault="00BE7D2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35" w:type="dxa"/>
            <w:shd w:val="clear" w:color="auto" w:fill="auto"/>
          </w:tcPr>
          <w:p w14:paraId="352FDB9C" w14:textId="77777777" w:rsidR="00BE7D28" w:rsidRDefault="003208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018" w:type="dxa"/>
            <w:gridSpan w:val="3"/>
            <w:shd w:val="clear" w:color="auto" w:fill="auto"/>
          </w:tcPr>
          <w:p w14:paraId="0808BA3B" w14:textId="77777777" w:rsidR="00BE7D28" w:rsidRDefault="00BE7D2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14:paraId="51DD12A5" w14:textId="77777777" w:rsidR="00BE7D28" w:rsidRDefault="00BE7D28">
            <w:pPr>
              <w:jc w:val="center"/>
              <w:rPr>
                <w:sz w:val="28"/>
                <w:szCs w:val="28"/>
              </w:rPr>
            </w:pPr>
          </w:p>
        </w:tc>
      </w:tr>
      <w:tr w:rsidR="00BE7D28" w14:paraId="4A076671" w14:textId="77777777">
        <w:trPr>
          <w:trHeight w:val="613"/>
        </w:trPr>
        <w:tc>
          <w:tcPr>
            <w:tcW w:w="2236" w:type="dxa"/>
            <w:gridSpan w:val="2"/>
            <w:shd w:val="clear" w:color="auto" w:fill="auto"/>
          </w:tcPr>
          <w:p w14:paraId="75F099CB" w14:textId="77777777" w:rsidR="00BE7D28" w:rsidRDefault="003208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7456" w:type="dxa"/>
            <w:gridSpan w:val="7"/>
            <w:shd w:val="clear" w:color="auto" w:fill="auto"/>
          </w:tcPr>
          <w:p w14:paraId="2A48E860" w14:textId="77777777" w:rsidR="00BE7D28" w:rsidRDefault="00BE7D2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BE7D28" w14:paraId="55C8A038" w14:textId="77777777">
        <w:trPr>
          <w:trHeight w:val="622"/>
        </w:trPr>
        <w:tc>
          <w:tcPr>
            <w:tcW w:w="1786" w:type="dxa"/>
            <w:shd w:val="clear" w:color="auto" w:fill="auto"/>
          </w:tcPr>
          <w:p w14:paraId="18F1E667" w14:textId="77777777" w:rsidR="00BE7D28" w:rsidRDefault="003208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3939" w:type="dxa"/>
            <w:gridSpan w:val="5"/>
            <w:shd w:val="clear" w:color="auto" w:fill="auto"/>
          </w:tcPr>
          <w:p w14:paraId="1320BFBC" w14:textId="77777777" w:rsidR="00BE7D28" w:rsidRDefault="00BE7D2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633" w:type="dxa"/>
            <w:shd w:val="clear" w:color="auto" w:fill="auto"/>
          </w:tcPr>
          <w:p w14:paraId="6A683941" w14:textId="77777777" w:rsidR="00BE7D28" w:rsidRDefault="003208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申报岗位</w:t>
            </w:r>
          </w:p>
        </w:tc>
        <w:tc>
          <w:tcPr>
            <w:tcW w:w="2334" w:type="dxa"/>
            <w:gridSpan w:val="2"/>
            <w:shd w:val="clear" w:color="auto" w:fill="auto"/>
          </w:tcPr>
          <w:p w14:paraId="3B696807" w14:textId="77777777" w:rsidR="00BE7D28" w:rsidRDefault="00BE7D2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BE7D28" w14:paraId="2EC3FD31" w14:textId="77777777">
        <w:trPr>
          <w:trHeight w:val="482"/>
        </w:trPr>
        <w:tc>
          <w:tcPr>
            <w:tcW w:w="1786" w:type="dxa"/>
            <w:shd w:val="clear" w:color="auto" w:fill="auto"/>
          </w:tcPr>
          <w:p w14:paraId="0CB76FB8" w14:textId="77777777" w:rsidR="00BE7D28" w:rsidRDefault="003208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住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址</w:t>
            </w:r>
          </w:p>
        </w:tc>
        <w:tc>
          <w:tcPr>
            <w:tcW w:w="7906" w:type="dxa"/>
            <w:gridSpan w:val="8"/>
            <w:shd w:val="clear" w:color="auto" w:fill="auto"/>
          </w:tcPr>
          <w:p w14:paraId="7445A47B" w14:textId="77777777" w:rsidR="00BE7D28" w:rsidRDefault="00BE7D28">
            <w:pPr>
              <w:jc w:val="center"/>
              <w:rPr>
                <w:rFonts w:eastAsia="宋体"/>
                <w:sz w:val="28"/>
                <w:szCs w:val="28"/>
              </w:rPr>
            </w:pPr>
          </w:p>
        </w:tc>
      </w:tr>
      <w:tr w:rsidR="00BE7D28" w14:paraId="4CF05F2E" w14:textId="77777777">
        <w:trPr>
          <w:trHeight w:val="4281"/>
        </w:trPr>
        <w:tc>
          <w:tcPr>
            <w:tcW w:w="2416" w:type="dxa"/>
            <w:gridSpan w:val="3"/>
            <w:shd w:val="clear" w:color="auto" w:fill="auto"/>
            <w:vAlign w:val="center"/>
          </w:tcPr>
          <w:p w14:paraId="2FD51A0B" w14:textId="77777777" w:rsidR="00BE7D28" w:rsidRDefault="003208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简历</w:t>
            </w:r>
          </w:p>
          <w:p w14:paraId="1D54D849" w14:textId="77777777" w:rsidR="00BE7D28" w:rsidRDefault="003208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（含学历、工作经历）</w:t>
            </w:r>
          </w:p>
        </w:tc>
        <w:tc>
          <w:tcPr>
            <w:tcW w:w="7276" w:type="dxa"/>
            <w:gridSpan w:val="6"/>
            <w:shd w:val="clear" w:color="auto" w:fill="auto"/>
          </w:tcPr>
          <w:p w14:paraId="5AFA3C83" w14:textId="77777777" w:rsidR="00BE7D28" w:rsidRDefault="00BE7D28">
            <w:pPr>
              <w:rPr>
                <w:rFonts w:eastAsia="宋体"/>
                <w:sz w:val="28"/>
                <w:szCs w:val="28"/>
              </w:rPr>
            </w:pPr>
          </w:p>
        </w:tc>
      </w:tr>
      <w:tr w:rsidR="00BE7D28" w14:paraId="47269179" w14:textId="77777777">
        <w:trPr>
          <w:trHeight w:val="2773"/>
        </w:trPr>
        <w:tc>
          <w:tcPr>
            <w:tcW w:w="2416" w:type="dxa"/>
            <w:gridSpan w:val="3"/>
            <w:shd w:val="clear" w:color="auto" w:fill="auto"/>
            <w:vAlign w:val="center"/>
          </w:tcPr>
          <w:p w14:paraId="3C804FA3" w14:textId="77777777" w:rsidR="00BE7D28" w:rsidRDefault="003208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大学期间受过</w:t>
            </w:r>
          </w:p>
          <w:p w14:paraId="217BF795" w14:textId="77777777" w:rsidR="00BE7D28" w:rsidRDefault="003208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何种奖励</w:t>
            </w:r>
          </w:p>
        </w:tc>
        <w:tc>
          <w:tcPr>
            <w:tcW w:w="7276" w:type="dxa"/>
            <w:gridSpan w:val="6"/>
            <w:shd w:val="clear" w:color="auto" w:fill="auto"/>
          </w:tcPr>
          <w:p w14:paraId="2BD5E107" w14:textId="77777777" w:rsidR="00BE7D28" w:rsidRDefault="00BE7D28">
            <w:pPr>
              <w:rPr>
                <w:sz w:val="28"/>
                <w:szCs w:val="28"/>
              </w:rPr>
            </w:pPr>
          </w:p>
        </w:tc>
      </w:tr>
    </w:tbl>
    <w:p w14:paraId="2DA7B72F" w14:textId="77777777" w:rsidR="00BE7D28" w:rsidRDefault="00BE7D28">
      <w:pPr>
        <w:rPr>
          <w:b/>
          <w:bCs/>
          <w:sz w:val="36"/>
          <w:szCs w:val="36"/>
        </w:rPr>
      </w:pPr>
    </w:p>
    <w:p w14:paraId="162B52F4" w14:textId="77777777" w:rsidR="00BE7D28" w:rsidRDefault="00BE7D28">
      <w:pPr>
        <w:rPr>
          <w:b/>
          <w:bCs/>
          <w:sz w:val="36"/>
          <w:szCs w:val="36"/>
        </w:rPr>
      </w:pPr>
    </w:p>
    <w:p w14:paraId="483B8F44" w14:textId="77777777" w:rsidR="00BE7D28" w:rsidRDefault="00BE7D28"/>
    <w:p w14:paraId="2FF3F48D" w14:textId="77777777" w:rsidR="00BE7D28" w:rsidRDefault="00BE7D28">
      <w:pPr>
        <w:rPr>
          <w:rFonts w:ascii="仿宋" w:eastAsia="仿宋" w:hAnsi="仿宋" w:cs="仿宋"/>
          <w:sz w:val="30"/>
          <w:szCs w:val="30"/>
        </w:rPr>
      </w:pPr>
    </w:p>
    <w:sectPr w:rsidR="00BE7D28">
      <w:pgSz w:w="11906" w:h="16838"/>
      <w:pgMar w:top="1100" w:right="1800" w:bottom="59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68D9D"/>
    <w:multiLevelType w:val="singleLevel"/>
    <w:tmpl w:val="72B68D9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EzMzA1N2U5ZjdiNTFkYTMyYzViOTZlN2EwYWZjNTYifQ=="/>
  </w:docVars>
  <w:rsids>
    <w:rsidRoot w:val="0D7B1E13"/>
    <w:rsid w:val="00320867"/>
    <w:rsid w:val="00BE7D28"/>
    <w:rsid w:val="00D13897"/>
    <w:rsid w:val="00E5201A"/>
    <w:rsid w:val="026B3007"/>
    <w:rsid w:val="0ADB5E83"/>
    <w:rsid w:val="0D7B1E13"/>
    <w:rsid w:val="173D7210"/>
    <w:rsid w:val="1EA35D54"/>
    <w:rsid w:val="21594194"/>
    <w:rsid w:val="2621170B"/>
    <w:rsid w:val="273D0B5D"/>
    <w:rsid w:val="2B2106C7"/>
    <w:rsid w:val="31A14E1E"/>
    <w:rsid w:val="371177BA"/>
    <w:rsid w:val="45605CF4"/>
    <w:rsid w:val="54876D5C"/>
    <w:rsid w:val="56EE018E"/>
    <w:rsid w:val="5A80787C"/>
    <w:rsid w:val="613D4B85"/>
    <w:rsid w:val="640F4477"/>
    <w:rsid w:val="68282249"/>
    <w:rsid w:val="6B3B0AA9"/>
    <w:rsid w:val="73D54874"/>
    <w:rsid w:val="76BB279E"/>
    <w:rsid w:val="76DE441B"/>
    <w:rsid w:val="77AF1C1F"/>
    <w:rsid w:val="77DA1D31"/>
    <w:rsid w:val="7D13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99B21"/>
  <w15:docId w15:val="{19692983-995F-4B93-9C45-DEECE6EF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鱼儿</dc:creator>
  <cp:lastModifiedBy>Dragon Happy</cp:lastModifiedBy>
  <cp:revision>4</cp:revision>
  <cp:lastPrinted>2024-05-12T03:45:00Z</cp:lastPrinted>
  <dcterms:created xsi:type="dcterms:W3CDTF">2024-05-12T03:47:00Z</dcterms:created>
  <dcterms:modified xsi:type="dcterms:W3CDTF">2024-05-12T03:48:00Z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E29E36AE8187440482BBDDED79BD7EB1_13</vt:lpwstr>
  </property>
</Properties>
</file>