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附件4：</w:t>
      </w:r>
    </w:p>
    <w:p w:rsidR="008E57B7" w:rsidRPr="00690D64" w:rsidRDefault="008E57B7" w:rsidP="00690D64">
      <w:pPr>
        <w:ind w:firstLineChars="200" w:firstLine="643"/>
        <w:jc w:val="center"/>
        <w:rPr>
          <w:rFonts w:ascii="仿宋" w:eastAsia="仿宋"/>
          <w:b/>
          <w:color w:val="000000"/>
          <w:sz w:val="32"/>
          <w:szCs w:val="32"/>
        </w:rPr>
      </w:pPr>
      <w:r w:rsidRPr="00690D64">
        <w:rPr>
          <w:rFonts w:ascii="仿宋" w:eastAsia="仿宋" w:hint="eastAsia"/>
          <w:b/>
          <w:color w:val="000000"/>
          <w:sz w:val="32"/>
          <w:szCs w:val="32"/>
        </w:rPr>
        <w:t>202</w:t>
      </w:r>
      <w:r w:rsidR="00973BAC">
        <w:rPr>
          <w:rFonts w:ascii="仿宋" w:eastAsia="仿宋" w:hint="eastAsia"/>
          <w:b/>
          <w:color w:val="000000"/>
          <w:sz w:val="32"/>
          <w:szCs w:val="32"/>
        </w:rPr>
        <w:t>3</w:t>
      </w:r>
      <w:r w:rsidRPr="00690D64">
        <w:rPr>
          <w:rFonts w:ascii="仿宋" w:eastAsia="仿宋" w:hint="eastAsia"/>
          <w:b/>
          <w:color w:val="000000"/>
          <w:sz w:val="32"/>
          <w:szCs w:val="32"/>
        </w:rPr>
        <w:t>年公开招聘教师报名材料清单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1、202</w:t>
      </w:r>
      <w:r w:rsidR="00973BAC">
        <w:rPr>
          <w:rFonts w:ascii="仿宋" w:eastAsia="仿宋" w:hint="eastAsia"/>
          <w:color w:val="000000"/>
          <w:sz w:val="28"/>
          <w:szCs w:val="28"/>
        </w:rPr>
        <w:t>3</w:t>
      </w:r>
      <w:r>
        <w:rPr>
          <w:rFonts w:ascii="仿宋" w:eastAsia="仿宋" w:hint="eastAsia"/>
          <w:color w:val="000000"/>
          <w:sz w:val="28"/>
          <w:szCs w:val="28"/>
        </w:rPr>
        <w:t>年公开招聘教师报名表；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2、本科、研究生学历学位证书原件及复印件，同时提供教育部学历证书电子注册备案表及学位查询证明；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3、境外学历须提供教育部学历认证书及查询证明；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4、身份证原件及复印件；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5、近期同底1寸免冠照片3张；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6、在职人员同</w:t>
      </w:r>
      <w:bookmarkStart w:id="0" w:name="_GoBack"/>
      <w:bookmarkEnd w:id="0"/>
      <w:r>
        <w:rPr>
          <w:rFonts w:ascii="仿宋" w:eastAsia="仿宋" w:hint="eastAsia"/>
          <w:color w:val="000000"/>
          <w:sz w:val="28"/>
          <w:szCs w:val="28"/>
        </w:rPr>
        <w:t>意报考证明。（应聘人员如有工作单位，须提供此证明）；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7、副高及以上职称证书原件及复印件（如以副高职称身份应聘，须提供此证明）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8、专业工作经历证明、社保缴费证明（如以二年专业工作经历应聘专任教师岗位，须提供此证明）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9、党员证明（仅限辅导员岗）；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10</w:t>
      </w:r>
      <w:r w:rsidR="007847D3">
        <w:rPr>
          <w:rFonts w:ascii="仿宋" w:eastAsia="仿宋" w:hint="eastAsia"/>
          <w:color w:val="000000"/>
          <w:sz w:val="28"/>
          <w:szCs w:val="28"/>
        </w:rPr>
        <w:t>、学生干部任职证明（仅限辅导员岗）；</w:t>
      </w:r>
    </w:p>
    <w:p w:rsidR="00A02D6C" w:rsidRPr="008E57B7" w:rsidRDefault="00A02D6C"/>
    <w:sectPr w:rsidR="00A02D6C" w:rsidRPr="008E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99" w:rsidRDefault="00BA1999" w:rsidP="00A653A4">
      <w:r>
        <w:separator/>
      </w:r>
    </w:p>
  </w:endnote>
  <w:endnote w:type="continuationSeparator" w:id="0">
    <w:p w:rsidR="00BA1999" w:rsidRDefault="00BA1999" w:rsidP="00A6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99" w:rsidRDefault="00BA1999" w:rsidP="00A653A4">
      <w:r>
        <w:separator/>
      </w:r>
    </w:p>
  </w:footnote>
  <w:footnote w:type="continuationSeparator" w:id="0">
    <w:p w:rsidR="00BA1999" w:rsidRDefault="00BA1999" w:rsidP="00A6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B7"/>
    <w:rsid w:val="00165C07"/>
    <w:rsid w:val="006457AA"/>
    <w:rsid w:val="00652E2E"/>
    <w:rsid w:val="00690D64"/>
    <w:rsid w:val="007847D3"/>
    <w:rsid w:val="00864902"/>
    <w:rsid w:val="008E57B7"/>
    <w:rsid w:val="00973BAC"/>
    <w:rsid w:val="00A02D6C"/>
    <w:rsid w:val="00A653A4"/>
    <w:rsid w:val="00BA1999"/>
    <w:rsid w:val="00C00A4D"/>
    <w:rsid w:val="00D22F5C"/>
    <w:rsid w:val="00F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B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3A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3A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B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3A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3A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MS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8</cp:revision>
  <dcterms:created xsi:type="dcterms:W3CDTF">2023-05-23T07:38:00Z</dcterms:created>
  <dcterms:modified xsi:type="dcterms:W3CDTF">2024-03-11T07:22:00Z</dcterms:modified>
</cp:coreProperties>
</file>