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同意报考承诺书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,性别: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现报考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福建医科大学孟超肝胆医院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自主招聘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岗位，岗位代码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本人承诺于体检、考察前提交所在单位同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意其报考、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</w:t>
      </w:r>
      <w:r>
        <w:rPr>
          <w:rFonts w:hint="eastAsia" w:ascii="仿宋_GB2312" w:hAnsi="仿宋_GB2312" w:eastAsia="仿宋_GB2312" w:cs="仿宋_GB2312"/>
          <w:sz w:val="32"/>
          <w:szCs w:val="32"/>
        </w:rPr>
        <w:t>意辞职或已解除聘用(劳动) 合同的证明，否则自愿放弃聘用资格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840" w:firstLineChars="1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（加盖手印）</w:t>
      </w:r>
    </w:p>
    <w:p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iODU5MGM3N2JjODVhYmYxMjI4ZDBhMmY1YjlkODUifQ=="/>
  </w:docVars>
  <w:rsids>
    <w:rsidRoot w:val="1AF037C5"/>
    <w:rsid w:val="1AF037C5"/>
    <w:rsid w:val="34100577"/>
    <w:rsid w:val="6A27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2023-11-29T09:25:00Z</dcterms:created>
  <dc:creator></dc:creator>
  <cp:lastModifiedBy></cp:lastModifiedBy>
  <dcterms:modified xsi:type="dcterms:W3CDTF">2024-05-11T04:08:33Z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F7764CC8708948FFB5C5D1F1ACE7D9C5_13</vt:lpwstr>
  </property>
</Properties>
</file>