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pStyle w:val="16"/>
        <w:spacing w:line="54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丽江市古城区投资控股集团有限责任公司</w:t>
      </w:r>
    </w:p>
    <w:p>
      <w:pPr>
        <w:pStyle w:val="16"/>
        <w:spacing w:line="540" w:lineRule="exact"/>
        <w:ind w:firstLine="0" w:firstLineChars="0"/>
        <w:jc w:val="center"/>
        <w:rPr>
          <w:rFonts w:hint="default" w:ascii="Times New Roman" w:hAnsi="Times New Roman" w:eastAsia="方正小标宋_GBK"/>
          <w:sz w:val="36"/>
          <w:szCs w:val="36"/>
          <w:highlight w:val="none"/>
          <w:lang w:val="en-US" w:eastAsia="zh-CN"/>
        </w:rPr>
      </w:pPr>
      <w:r>
        <w:rPr>
          <w:rFonts w:ascii="Times New Roman" w:hAnsi="Times New Roman" w:eastAsia="方正小标宋_GBK"/>
          <w:sz w:val="36"/>
          <w:szCs w:val="36"/>
          <w:highlight w:val="none"/>
        </w:rPr>
        <w:t>人员招聘</w:t>
      </w:r>
      <w:r>
        <w:rPr>
          <w:rFonts w:hint="eastAsia" w:ascii="Times New Roman" w:hAnsi="Times New Roman" w:eastAsia="方正小标宋_GBK"/>
          <w:sz w:val="36"/>
          <w:szCs w:val="36"/>
          <w:highlight w:val="none"/>
          <w:lang w:val="en-US" w:eastAsia="zh-CN"/>
        </w:rPr>
        <w:t>考试科目说明</w:t>
      </w:r>
    </w:p>
    <w:bookmarkEnd w:id="0"/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Cs w:val="32"/>
        </w:rPr>
      </w:pPr>
      <w:r>
        <w:rPr>
          <w:rFonts w:hint="eastAsia" w:ascii="方正仿宋_GB2312" w:hAnsi="方正仿宋_GB2312" w:eastAsia="方正仿宋_GB2312" w:cs="方正仿宋_GB2312"/>
          <w:szCs w:val="32"/>
        </w:rPr>
        <w:t xml:space="preserve">本次招聘考试不指定考试辅导用书，不举办也不委托任何机构开展考试辅导培训。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1.笔试内容为：国有企业相关法律法规及国有企业改革及国有资产管理相关内容、行政职业能力测试、岗位专业知识，考试120分钟，采取闭卷的方式进行，考试题型及分值占比见下表1-1。</w:t>
      </w:r>
    </w:p>
    <w:p>
      <w:pPr>
        <w:pStyle w:val="2"/>
        <w:numPr>
          <w:ilvl w:val="0"/>
          <w:numId w:val="0"/>
        </w:numPr>
        <w:jc w:val="center"/>
        <w:rPr>
          <w:rFonts w:hint="default" w:ascii="方正仿宋_GB2312" w:hAnsi="方正仿宋_GB2312" w:eastAsia="方正仿宋_GB2312" w:cs="方正仿宋_GB2312"/>
          <w:sz w:val="24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40"/>
          <w:lang w:val="en-US" w:eastAsia="zh-CN"/>
        </w:rPr>
        <w:t>表1-1考试题型及分值占比说明表</w:t>
      </w:r>
    </w:p>
    <w:tbl>
      <w:tblPr>
        <w:tblStyle w:val="10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830"/>
        <w:gridCol w:w="197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考试内容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题型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国有企业相关法律法规及国有企业改革及国有资产管理相关内容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单选题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行政职业能力测试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单选题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岗位专业知识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主观题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40"/>
                <w:lang w:val="en-US" w:eastAsia="zh-CN" w:bidi="ar-SA"/>
              </w:rPr>
              <w:t>50%</w:t>
            </w:r>
          </w:p>
        </w:tc>
      </w:tr>
    </w:tbl>
    <w:p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.面试采用结构化面试方式，主要考察应聘者岗位工作能力、专业知识、口头表达能力、普通话水平、工作态度、求职动机、仪表举止等，对应聘者能力和素质进行综合评判。专业技术岗位加考专业技术实操考核（具体实操测试岗位以电话通知为准），并计入面试分，面试满分100分。</w:t>
      </w:r>
    </w:p>
    <w:p/>
    <w:sectPr>
      <w:pgSz w:w="11906" w:h="16838"/>
      <w:pgMar w:top="907" w:right="1009" w:bottom="907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B8DBBF3-A79D-4AD1-A517-73D1A23CFBD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0827BE-02EF-4908-B86C-02EF59C5CD0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1BBC39-01DF-4DBE-B84A-90AFD85B18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8e83deb5-53c1-4c83-829d-1bfcf18688e1"/>
  </w:docVars>
  <w:rsids>
    <w:rsidRoot w:val="00172A27"/>
    <w:rsid w:val="000136DF"/>
    <w:rsid w:val="000F559B"/>
    <w:rsid w:val="00180F09"/>
    <w:rsid w:val="002B7969"/>
    <w:rsid w:val="003579FE"/>
    <w:rsid w:val="00384F81"/>
    <w:rsid w:val="003E260D"/>
    <w:rsid w:val="003F23CE"/>
    <w:rsid w:val="004828EC"/>
    <w:rsid w:val="00581B37"/>
    <w:rsid w:val="005C7758"/>
    <w:rsid w:val="00704E43"/>
    <w:rsid w:val="007059F6"/>
    <w:rsid w:val="00706766"/>
    <w:rsid w:val="007A6F63"/>
    <w:rsid w:val="007F2BDD"/>
    <w:rsid w:val="00944329"/>
    <w:rsid w:val="009A1149"/>
    <w:rsid w:val="00A060DD"/>
    <w:rsid w:val="00A25E88"/>
    <w:rsid w:val="00A317A4"/>
    <w:rsid w:val="00A33B36"/>
    <w:rsid w:val="00A629AE"/>
    <w:rsid w:val="00BB4DF6"/>
    <w:rsid w:val="00C14498"/>
    <w:rsid w:val="00C84172"/>
    <w:rsid w:val="00CD227A"/>
    <w:rsid w:val="00D046ED"/>
    <w:rsid w:val="00DB20F7"/>
    <w:rsid w:val="00E27AFC"/>
    <w:rsid w:val="00E35628"/>
    <w:rsid w:val="00E63080"/>
    <w:rsid w:val="00EC6758"/>
    <w:rsid w:val="00EF16FF"/>
    <w:rsid w:val="00F72B6D"/>
    <w:rsid w:val="00FD0B22"/>
    <w:rsid w:val="010B22B0"/>
    <w:rsid w:val="01115B19"/>
    <w:rsid w:val="012A4E2C"/>
    <w:rsid w:val="0130420E"/>
    <w:rsid w:val="015C2B0C"/>
    <w:rsid w:val="01790756"/>
    <w:rsid w:val="017E6F26"/>
    <w:rsid w:val="01AC75F0"/>
    <w:rsid w:val="0200742F"/>
    <w:rsid w:val="02032B35"/>
    <w:rsid w:val="02076F1C"/>
    <w:rsid w:val="020E02AA"/>
    <w:rsid w:val="021A09FD"/>
    <w:rsid w:val="021D229B"/>
    <w:rsid w:val="02CC592F"/>
    <w:rsid w:val="02E712E7"/>
    <w:rsid w:val="03455F4E"/>
    <w:rsid w:val="034D6B54"/>
    <w:rsid w:val="03750D49"/>
    <w:rsid w:val="03DA79AF"/>
    <w:rsid w:val="041651F4"/>
    <w:rsid w:val="042F62B6"/>
    <w:rsid w:val="0431202E"/>
    <w:rsid w:val="04435012"/>
    <w:rsid w:val="045301F6"/>
    <w:rsid w:val="04C335CE"/>
    <w:rsid w:val="04CE5ACF"/>
    <w:rsid w:val="04F419D9"/>
    <w:rsid w:val="04FA68C4"/>
    <w:rsid w:val="05104339"/>
    <w:rsid w:val="05130419"/>
    <w:rsid w:val="054364BD"/>
    <w:rsid w:val="055B6051"/>
    <w:rsid w:val="059960DD"/>
    <w:rsid w:val="06023C82"/>
    <w:rsid w:val="06284F47"/>
    <w:rsid w:val="062F6A41"/>
    <w:rsid w:val="063D2F0C"/>
    <w:rsid w:val="065344DE"/>
    <w:rsid w:val="065546FA"/>
    <w:rsid w:val="06A42F8B"/>
    <w:rsid w:val="06C62F02"/>
    <w:rsid w:val="06C673A5"/>
    <w:rsid w:val="06CD24E2"/>
    <w:rsid w:val="06D73361"/>
    <w:rsid w:val="06E15F8D"/>
    <w:rsid w:val="06E67100"/>
    <w:rsid w:val="06F233B8"/>
    <w:rsid w:val="06FC6923"/>
    <w:rsid w:val="071023CF"/>
    <w:rsid w:val="07135845"/>
    <w:rsid w:val="07424979"/>
    <w:rsid w:val="077611CC"/>
    <w:rsid w:val="07944DAE"/>
    <w:rsid w:val="07E166CE"/>
    <w:rsid w:val="07FC0B27"/>
    <w:rsid w:val="083D5014"/>
    <w:rsid w:val="087E7C1F"/>
    <w:rsid w:val="08AB6853"/>
    <w:rsid w:val="08B33959"/>
    <w:rsid w:val="08E731D8"/>
    <w:rsid w:val="095D5673"/>
    <w:rsid w:val="09684744"/>
    <w:rsid w:val="09815806"/>
    <w:rsid w:val="09854A56"/>
    <w:rsid w:val="098B21E0"/>
    <w:rsid w:val="09905A49"/>
    <w:rsid w:val="09976DD7"/>
    <w:rsid w:val="09A815CB"/>
    <w:rsid w:val="09CF031F"/>
    <w:rsid w:val="09FC4E8C"/>
    <w:rsid w:val="0A4707FD"/>
    <w:rsid w:val="0A5B2FD7"/>
    <w:rsid w:val="0A7B2255"/>
    <w:rsid w:val="0B0E4787"/>
    <w:rsid w:val="0B1F1010"/>
    <w:rsid w:val="0B505490"/>
    <w:rsid w:val="0B6B4077"/>
    <w:rsid w:val="0B7078E0"/>
    <w:rsid w:val="0B974E6D"/>
    <w:rsid w:val="0BA92DF2"/>
    <w:rsid w:val="0BAD28E2"/>
    <w:rsid w:val="0BB974D9"/>
    <w:rsid w:val="0BD55995"/>
    <w:rsid w:val="0BFA7B9C"/>
    <w:rsid w:val="0C0A7D34"/>
    <w:rsid w:val="0C191D25"/>
    <w:rsid w:val="0C3923C8"/>
    <w:rsid w:val="0C3E7048"/>
    <w:rsid w:val="0C605BA6"/>
    <w:rsid w:val="0C796C68"/>
    <w:rsid w:val="0C851169"/>
    <w:rsid w:val="0C984902"/>
    <w:rsid w:val="0CA43CE5"/>
    <w:rsid w:val="0CA57A5D"/>
    <w:rsid w:val="0CAC0DEC"/>
    <w:rsid w:val="0CAD06C0"/>
    <w:rsid w:val="0CBE467B"/>
    <w:rsid w:val="0CDB522D"/>
    <w:rsid w:val="0D0D1BF9"/>
    <w:rsid w:val="0D18022F"/>
    <w:rsid w:val="0D3037CB"/>
    <w:rsid w:val="0D3A1F53"/>
    <w:rsid w:val="0D441838"/>
    <w:rsid w:val="0D4B23B2"/>
    <w:rsid w:val="0D4C7ED9"/>
    <w:rsid w:val="0D7A4A46"/>
    <w:rsid w:val="0E1C3D4F"/>
    <w:rsid w:val="0E1C7FA0"/>
    <w:rsid w:val="0E342E47"/>
    <w:rsid w:val="0E440BB0"/>
    <w:rsid w:val="0E890A79"/>
    <w:rsid w:val="0EAE7F1E"/>
    <w:rsid w:val="0EBB5316"/>
    <w:rsid w:val="0EC341CA"/>
    <w:rsid w:val="0ED71A24"/>
    <w:rsid w:val="0F1113DA"/>
    <w:rsid w:val="0F1467D4"/>
    <w:rsid w:val="0F4C6A04"/>
    <w:rsid w:val="0F5D3091"/>
    <w:rsid w:val="0F6239E3"/>
    <w:rsid w:val="0F890F70"/>
    <w:rsid w:val="0F8B1015"/>
    <w:rsid w:val="0FB35FED"/>
    <w:rsid w:val="104F21BA"/>
    <w:rsid w:val="10527C9F"/>
    <w:rsid w:val="105B6408"/>
    <w:rsid w:val="10686DD7"/>
    <w:rsid w:val="10C12D82"/>
    <w:rsid w:val="111807FE"/>
    <w:rsid w:val="112453F4"/>
    <w:rsid w:val="11360C84"/>
    <w:rsid w:val="11372E17"/>
    <w:rsid w:val="113A4C18"/>
    <w:rsid w:val="113E0A49"/>
    <w:rsid w:val="115455AE"/>
    <w:rsid w:val="11553800"/>
    <w:rsid w:val="116D386B"/>
    <w:rsid w:val="117340AD"/>
    <w:rsid w:val="11A77DD3"/>
    <w:rsid w:val="11B44170"/>
    <w:rsid w:val="122C1E5A"/>
    <w:rsid w:val="122D527E"/>
    <w:rsid w:val="124D7972"/>
    <w:rsid w:val="126B7053"/>
    <w:rsid w:val="12C10A21"/>
    <w:rsid w:val="12C50511"/>
    <w:rsid w:val="12C52FCD"/>
    <w:rsid w:val="12E87ED2"/>
    <w:rsid w:val="12F44216"/>
    <w:rsid w:val="130363BE"/>
    <w:rsid w:val="130848A2"/>
    <w:rsid w:val="132B4159"/>
    <w:rsid w:val="13380232"/>
    <w:rsid w:val="13A46379"/>
    <w:rsid w:val="13BA2040"/>
    <w:rsid w:val="13CA66BC"/>
    <w:rsid w:val="13D26275"/>
    <w:rsid w:val="140B63F8"/>
    <w:rsid w:val="142812C3"/>
    <w:rsid w:val="14847F58"/>
    <w:rsid w:val="149D101A"/>
    <w:rsid w:val="14A5684C"/>
    <w:rsid w:val="14DB04C0"/>
    <w:rsid w:val="14F0527E"/>
    <w:rsid w:val="15051573"/>
    <w:rsid w:val="151D2886"/>
    <w:rsid w:val="151E215B"/>
    <w:rsid w:val="153C6A85"/>
    <w:rsid w:val="154C2024"/>
    <w:rsid w:val="1582093B"/>
    <w:rsid w:val="15C45358"/>
    <w:rsid w:val="15C522F6"/>
    <w:rsid w:val="15F31CC5"/>
    <w:rsid w:val="163724F8"/>
    <w:rsid w:val="16753FFC"/>
    <w:rsid w:val="16C66EA7"/>
    <w:rsid w:val="16E02BD6"/>
    <w:rsid w:val="16FA2753"/>
    <w:rsid w:val="16FC296F"/>
    <w:rsid w:val="1700165F"/>
    <w:rsid w:val="17011D34"/>
    <w:rsid w:val="17015B82"/>
    <w:rsid w:val="17422768"/>
    <w:rsid w:val="175222BA"/>
    <w:rsid w:val="17742506"/>
    <w:rsid w:val="17AA5F28"/>
    <w:rsid w:val="17D66D1D"/>
    <w:rsid w:val="17FC3D52"/>
    <w:rsid w:val="18580632"/>
    <w:rsid w:val="18581E27"/>
    <w:rsid w:val="1883302F"/>
    <w:rsid w:val="189F1804"/>
    <w:rsid w:val="190855FC"/>
    <w:rsid w:val="19120228"/>
    <w:rsid w:val="195C5947"/>
    <w:rsid w:val="19704F4F"/>
    <w:rsid w:val="19720CC7"/>
    <w:rsid w:val="19764CF2"/>
    <w:rsid w:val="19856C4C"/>
    <w:rsid w:val="19A250D9"/>
    <w:rsid w:val="19B60BB4"/>
    <w:rsid w:val="19B72A50"/>
    <w:rsid w:val="1A4408B5"/>
    <w:rsid w:val="1A974E89"/>
    <w:rsid w:val="1A9A326B"/>
    <w:rsid w:val="1B37095B"/>
    <w:rsid w:val="1B416BA3"/>
    <w:rsid w:val="1B570174"/>
    <w:rsid w:val="1BBB6955"/>
    <w:rsid w:val="1BBE01F3"/>
    <w:rsid w:val="1BDB6FF7"/>
    <w:rsid w:val="1C1147C7"/>
    <w:rsid w:val="1C2D7127"/>
    <w:rsid w:val="1C5F51C6"/>
    <w:rsid w:val="1CBF2475"/>
    <w:rsid w:val="1CBF3AE5"/>
    <w:rsid w:val="1CD51C99"/>
    <w:rsid w:val="1CD81EB3"/>
    <w:rsid w:val="1CEB5018"/>
    <w:rsid w:val="1D0E7635"/>
    <w:rsid w:val="1D2F1E0C"/>
    <w:rsid w:val="1D6B43AB"/>
    <w:rsid w:val="1D9624ED"/>
    <w:rsid w:val="1DC6338F"/>
    <w:rsid w:val="1DC95982"/>
    <w:rsid w:val="1DEF6D8A"/>
    <w:rsid w:val="1E2A1B70"/>
    <w:rsid w:val="1E487E09"/>
    <w:rsid w:val="1E4A3FC0"/>
    <w:rsid w:val="1E62755C"/>
    <w:rsid w:val="1EAE454F"/>
    <w:rsid w:val="1EB31B66"/>
    <w:rsid w:val="1ECA6EAF"/>
    <w:rsid w:val="1EFD7285"/>
    <w:rsid w:val="1F3802BD"/>
    <w:rsid w:val="1F3F5AEF"/>
    <w:rsid w:val="1F422EEA"/>
    <w:rsid w:val="1F686DF4"/>
    <w:rsid w:val="1F7D3F22"/>
    <w:rsid w:val="1F8D685B"/>
    <w:rsid w:val="1F974FE3"/>
    <w:rsid w:val="1FBF278C"/>
    <w:rsid w:val="1FEF6BCD"/>
    <w:rsid w:val="1FF02946"/>
    <w:rsid w:val="20113775"/>
    <w:rsid w:val="201C198C"/>
    <w:rsid w:val="202D434A"/>
    <w:rsid w:val="20A976C4"/>
    <w:rsid w:val="20AB6870"/>
    <w:rsid w:val="20D44015"/>
    <w:rsid w:val="212925B3"/>
    <w:rsid w:val="21311468"/>
    <w:rsid w:val="213A031C"/>
    <w:rsid w:val="21494A03"/>
    <w:rsid w:val="21A53CCD"/>
    <w:rsid w:val="21BC5387"/>
    <w:rsid w:val="21DD6EFA"/>
    <w:rsid w:val="21E57654"/>
    <w:rsid w:val="21EB1E39"/>
    <w:rsid w:val="222C5705"/>
    <w:rsid w:val="22475C90"/>
    <w:rsid w:val="22745AB0"/>
    <w:rsid w:val="227710FC"/>
    <w:rsid w:val="22B440FE"/>
    <w:rsid w:val="22E20F26"/>
    <w:rsid w:val="230E1A60"/>
    <w:rsid w:val="23186A19"/>
    <w:rsid w:val="231A0405"/>
    <w:rsid w:val="23203542"/>
    <w:rsid w:val="234F0DE9"/>
    <w:rsid w:val="23503E27"/>
    <w:rsid w:val="2366364A"/>
    <w:rsid w:val="237A0EA4"/>
    <w:rsid w:val="238241FC"/>
    <w:rsid w:val="23863CED"/>
    <w:rsid w:val="23A61C99"/>
    <w:rsid w:val="23EE53EE"/>
    <w:rsid w:val="24082DF8"/>
    <w:rsid w:val="243328FB"/>
    <w:rsid w:val="244A6FAE"/>
    <w:rsid w:val="2455546D"/>
    <w:rsid w:val="245B6F27"/>
    <w:rsid w:val="249828C7"/>
    <w:rsid w:val="24B34B1E"/>
    <w:rsid w:val="24E21934"/>
    <w:rsid w:val="24EA3E07"/>
    <w:rsid w:val="24FA2B76"/>
    <w:rsid w:val="25224B83"/>
    <w:rsid w:val="25425A58"/>
    <w:rsid w:val="254A2AF8"/>
    <w:rsid w:val="2584600A"/>
    <w:rsid w:val="259A75DB"/>
    <w:rsid w:val="25AE752B"/>
    <w:rsid w:val="25C603D0"/>
    <w:rsid w:val="25E940BF"/>
    <w:rsid w:val="26233A75"/>
    <w:rsid w:val="262523F6"/>
    <w:rsid w:val="264B2FCC"/>
    <w:rsid w:val="269D6758"/>
    <w:rsid w:val="26C012C4"/>
    <w:rsid w:val="26F429BE"/>
    <w:rsid w:val="271909D4"/>
    <w:rsid w:val="27AC3A1D"/>
    <w:rsid w:val="27BC5F2F"/>
    <w:rsid w:val="27BF0590"/>
    <w:rsid w:val="27C43035"/>
    <w:rsid w:val="27C60AAB"/>
    <w:rsid w:val="27FA25B3"/>
    <w:rsid w:val="284B72B3"/>
    <w:rsid w:val="28B44E58"/>
    <w:rsid w:val="28BC3D0D"/>
    <w:rsid w:val="28D9666D"/>
    <w:rsid w:val="291853E7"/>
    <w:rsid w:val="29344693"/>
    <w:rsid w:val="294640EF"/>
    <w:rsid w:val="296543A4"/>
    <w:rsid w:val="296B5579"/>
    <w:rsid w:val="29910CF5"/>
    <w:rsid w:val="29B2111F"/>
    <w:rsid w:val="29B36EBE"/>
    <w:rsid w:val="29B4305D"/>
    <w:rsid w:val="29B82726"/>
    <w:rsid w:val="2A045173"/>
    <w:rsid w:val="2A070FB7"/>
    <w:rsid w:val="2A104310"/>
    <w:rsid w:val="2A1815F5"/>
    <w:rsid w:val="2AAE58D7"/>
    <w:rsid w:val="2AB060B5"/>
    <w:rsid w:val="2ADA66CC"/>
    <w:rsid w:val="2AE5579D"/>
    <w:rsid w:val="2B0D5136"/>
    <w:rsid w:val="2B347A72"/>
    <w:rsid w:val="2B3B467B"/>
    <w:rsid w:val="2B5E554F"/>
    <w:rsid w:val="2B6E5792"/>
    <w:rsid w:val="2BBD04C8"/>
    <w:rsid w:val="2BFA0DD4"/>
    <w:rsid w:val="2C02412C"/>
    <w:rsid w:val="2CB35427"/>
    <w:rsid w:val="2CCA2E9C"/>
    <w:rsid w:val="2CDA22D8"/>
    <w:rsid w:val="2D2B35EB"/>
    <w:rsid w:val="2D335AE3"/>
    <w:rsid w:val="2D39356D"/>
    <w:rsid w:val="2D551182"/>
    <w:rsid w:val="2D593A83"/>
    <w:rsid w:val="2D5F32C6"/>
    <w:rsid w:val="2D6B7AAF"/>
    <w:rsid w:val="2D6C5D01"/>
    <w:rsid w:val="2DB427CC"/>
    <w:rsid w:val="2DC518B5"/>
    <w:rsid w:val="2DD41AF8"/>
    <w:rsid w:val="2DF9330D"/>
    <w:rsid w:val="2DFE0923"/>
    <w:rsid w:val="2E0B5F42"/>
    <w:rsid w:val="2E0F4082"/>
    <w:rsid w:val="2E1A7FBC"/>
    <w:rsid w:val="2E293BF2"/>
    <w:rsid w:val="2E4C3827"/>
    <w:rsid w:val="2E67471B"/>
    <w:rsid w:val="2E690C43"/>
    <w:rsid w:val="2EDC1F24"/>
    <w:rsid w:val="2EDF2503"/>
    <w:rsid w:val="2F230642"/>
    <w:rsid w:val="2F2C2B98"/>
    <w:rsid w:val="2F340C40"/>
    <w:rsid w:val="2F6339D4"/>
    <w:rsid w:val="2F7C5FA4"/>
    <w:rsid w:val="2F8D6403"/>
    <w:rsid w:val="2FA11189"/>
    <w:rsid w:val="301D1535"/>
    <w:rsid w:val="302D7D87"/>
    <w:rsid w:val="302E0260"/>
    <w:rsid w:val="304A7E50"/>
    <w:rsid w:val="30547D0E"/>
    <w:rsid w:val="306929CC"/>
    <w:rsid w:val="308E2433"/>
    <w:rsid w:val="30B14691"/>
    <w:rsid w:val="30F46739"/>
    <w:rsid w:val="30F57DBC"/>
    <w:rsid w:val="3110753A"/>
    <w:rsid w:val="311346E6"/>
    <w:rsid w:val="31386F77"/>
    <w:rsid w:val="31745184"/>
    <w:rsid w:val="31BA17ED"/>
    <w:rsid w:val="31CB0666"/>
    <w:rsid w:val="31D976DD"/>
    <w:rsid w:val="32024492"/>
    <w:rsid w:val="3202689B"/>
    <w:rsid w:val="32081D71"/>
    <w:rsid w:val="323D5EBE"/>
    <w:rsid w:val="32665341"/>
    <w:rsid w:val="32B1065A"/>
    <w:rsid w:val="32D0288E"/>
    <w:rsid w:val="32E26A66"/>
    <w:rsid w:val="33305A23"/>
    <w:rsid w:val="33527747"/>
    <w:rsid w:val="335922EC"/>
    <w:rsid w:val="33613E2E"/>
    <w:rsid w:val="33BC1065"/>
    <w:rsid w:val="33CA242C"/>
    <w:rsid w:val="33DC1C9B"/>
    <w:rsid w:val="34245CAF"/>
    <w:rsid w:val="34384B8F"/>
    <w:rsid w:val="34435709"/>
    <w:rsid w:val="346449C5"/>
    <w:rsid w:val="346D235F"/>
    <w:rsid w:val="34711E4F"/>
    <w:rsid w:val="348222AE"/>
    <w:rsid w:val="34847DD4"/>
    <w:rsid w:val="34B74D86"/>
    <w:rsid w:val="34BF2BBB"/>
    <w:rsid w:val="35284C04"/>
    <w:rsid w:val="353F5AA9"/>
    <w:rsid w:val="35B73FB6"/>
    <w:rsid w:val="35C85411"/>
    <w:rsid w:val="3656754F"/>
    <w:rsid w:val="366426B3"/>
    <w:rsid w:val="36783969"/>
    <w:rsid w:val="368340BC"/>
    <w:rsid w:val="36C5456C"/>
    <w:rsid w:val="36CC6935"/>
    <w:rsid w:val="36CE10FC"/>
    <w:rsid w:val="36CF3EA4"/>
    <w:rsid w:val="36D670F7"/>
    <w:rsid w:val="36DF1167"/>
    <w:rsid w:val="370C5E5F"/>
    <w:rsid w:val="372B09DB"/>
    <w:rsid w:val="37392DF3"/>
    <w:rsid w:val="374A2534"/>
    <w:rsid w:val="375D66BB"/>
    <w:rsid w:val="37755EB7"/>
    <w:rsid w:val="37761EFB"/>
    <w:rsid w:val="377B5FD0"/>
    <w:rsid w:val="377D6D5D"/>
    <w:rsid w:val="37A30994"/>
    <w:rsid w:val="38004C23"/>
    <w:rsid w:val="38170F5F"/>
    <w:rsid w:val="38543F62"/>
    <w:rsid w:val="38547ABE"/>
    <w:rsid w:val="3886412E"/>
    <w:rsid w:val="3891486E"/>
    <w:rsid w:val="38F512A1"/>
    <w:rsid w:val="390D345A"/>
    <w:rsid w:val="3913791C"/>
    <w:rsid w:val="391C3EE4"/>
    <w:rsid w:val="39657AA9"/>
    <w:rsid w:val="39763A64"/>
    <w:rsid w:val="39921977"/>
    <w:rsid w:val="39AE1450"/>
    <w:rsid w:val="39BA021C"/>
    <w:rsid w:val="39BC591B"/>
    <w:rsid w:val="39C57793"/>
    <w:rsid w:val="39E5039B"/>
    <w:rsid w:val="3A0A4E4D"/>
    <w:rsid w:val="3A15327D"/>
    <w:rsid w:val="3A1F234D"/>
    <w:rsid w:val="3A30455A"/>
    <w:rsid w:val="3A52627F"/>
    <w:rsid w:val="3A557CA8"/>
    <w:rsid w:val="3A5E2E76"/>
    <w:rsid w:val="3A722B66"/>
    <w:rsid w:val="3A937A95"/>
    <w:rsid w:val="3A975B5D"/>
    <w:rsid w:val="3AC54CA3"/>
    <w:rsid w:val="3AC56A51"/>
    <w:rsid w:val="3AEB77F5"/>
    <w:rsid w:val="3AEC7902"/>
    <w:rsid w:val="3AED7D56"/>
    <w:rsid w:val="3B05715C"/>
    <w:rsid w:val="3B075C55"/>
    <w:rsid w:val="3B121BA3"/>
    <w:rsid w:val="3B1F0857"/>
    <w:rsid w:val="3B2C2F74"/>
    <w:rsid w:val="3B7B1805"/>
    <w:rsid w:val="3BBF7E1C"/>
    <w:rsid w:val="3BC677A0"/>
    <w:rsid w:val="3BF05D4F"/>
    <w:rsid w:val="3BF5780A"/>
    <w:rsid w:val="3C0E2679"/>
    <w:rsid w:val="3C1F6635"/>
    <w:rsid w:val="3C236125"/>
    <w:rsid w:val="3C241E9D"/>
    <w:rsid w:val="3C2A6882"/>
    <w:rsid w:val="3C3025F0"/>
    <w:rsid w:val="3C460065"/>
    <w:rsid w:val="3C5A3AA7"/>
    <w:rsid w:val="3C626D76"/>
    <w:rsid w:val="3C74072E"/>
    <w:rsid w:val="3CA01996"/>
    <w:rsid w:val="3CDC4526"/>
    <w:rsid w:val="3CFC24D2"/>
    <w:rsid w:val="3D4B6CED"/>
    <w:rsid w:val="3D6475AA"/>
    <w:rsid w:val="3D74650C"/>
    <w:rsid w:val="3D9F17DB"/>
    <w:rsid w:val="3DBF00CF"/>
    <w:rsid w:val="3DCC66DC"/>
    <w:rsid w:val="3DD5344F"/>
    <w:rsid w:val="3DDD67A7"/>
    <w:rsid w:val="3DE715AA"/>
    <w:rsid w:val="3DE97ABC"/>
    <w:rsid w:val="3DF53AF1"/>
    <w:rsid w:val="3E171CB9"/>
    <w:rsid w:val="3E2241BA"/>
    <w:rsid w:val="3E2D3F9F"/>
    <w:rsid w:val="3E3208A1"/>
    <w:rsid w:val="3E3309A4"/>
    <w:rsid w:val="3E530817"/>
    <w:rsid w:val="3E8310FD"/>
    <w:rsid w:val="3E8A31A2"/>
    <w:rsid w:val="3E8D1F7B"/>
    <w:rsid w:val="3EA370A9"/>
    <w:rsid w:val="3ED83E60"/>
    <w:rsid w:val="3EF73899"/>
    <w:rsid w:val="3F2A77CA"/>
    <w:rsid w:val="3F5B5BD6"/>
    <w:rsid w:val="3F6E436D"/>
    <w:rsid w:val="3F7F7B16"/>
    <w:rsid w:val="3FCB2D5B"/>
    <w:rsid w:val="3FDB2873"/>
    <w:rsid w:val="3FE200A5"/>
    <w:rsid w:val="3FED4DCD"/>
    <w:rsid w:val="403172BE"/>
    <w:rsid w:val="40343568"/>
    <w:rsid w:val="40385404"/>
    <w:rsid w:val="40447056"/>
    <w:rsid w:val="40574C5C"/>
    <w:rsid w:val="40881AFB"/>
    <w:rsid w:val="40AE3043"/>
    <w:rsid w:val="40B57568"/>
    <w:rsid w:val="40BB43E0"/>
    <w:rsid w:val="40CB71FC"/>
    <w:rsid w:val="40E268FE"/>
    <w:rsid w:val="40FC6F44"/>
    <w:rsid w:val="40FD0084"/>
    <w:rsid w:val="410F7A77"/>
    <w:rsid w:val="4115670A"/>
    <w:rsid w:val="41173D7E"/>
    <w:rsid w:val="41197AF6"/>
    <w:rsid w:val="4135614B"/>
    <w:rsid w:val="41465248"/>
    <w:rsid w:val="4161158C"/>
    <w:rsid w:val="41850CE8"/>
    <w:rsid w:val="419754E8"/>
    <w:rsid w:val="41CE032C"/>
    <w:rsid w:val="41E974C9"/>
    <w:rsid w:val="41F95DA9"/>
    <w:rsid w:val="420C765B"/>
    <w:rsid w:val="421D53C4"/>
    <w:rsid w:val="4221069F"/>
    <w:rsid w:val="42254279"/>
    <w:rsid w:val="422E137F"/>
    <w:rsid w:val="424E1A22"/>
    <w:rsid w:val="42A23B1C"/>
    <w:rsid w:val="42B11DC7"/>
    <w:rsid w:val="42B85FCE"/>
    <w:rsid w:val="42C817D4"/>
    <w:rsid w:val="42E87780"/>
    <w:rsid w:val="432D2106"/>
    <w:rsid w:val="435E3EE6"/>
    <w:rsid w:val="4384447C"/>
    <w:rsid w:val="43AB357E"/>
    <w:rsid w:val="43BC29BB"/>
    <w:rsid w:val="43BD6E5F"/>
    <w:rsid w:val="43C64FBC"/>
    <w:rsid w:val="43F700E9"/>
    <w:rsid w:val="440B5E1C"/>
    <w:rsid w:val="44531E01"/>
    <w:rsid w:val="447C62AE"/>
    <w:rsid w:val="4487121B"/>
    <w:rsid w:val="44C22253"/>
    <w:rsid w:val="44DC3315"/>
    <w:rsid w:val="44DD4ECD"/>
    <w:rsid w:val="44FA3CB5"/>
    <w:rsid w:val="44FC0A84"/>
    <w:rsid w:val="451157C7"/>
    <w:rsid w:val="45117DDD"/>
    <w:rsid w:val="4521341D"/>
    <w:rsid w:val="452D591E"/>
    <w:rsid w:val="455235D7"/>
    <w:rsid w:val="456C2437"/>
    <w:rsid w:val="4594599D"/>
    <w:rsid w:val="45AE1A75"/>
    <w:rsid w:val="45CF7F1A"/>
    <w:rsid w:val="45D472F0"/>
    <w:rsid w:val="462A63A3"/>
    <w:rsid w:val="462D7795"/>
    <w:rsid w:val="465F5FAB"/>
    <w:rsid w:val="468679DC"/>
    <w:rsid w:val="468C0D6B"/>
    <w:rsid w:val="469A6FE4"/>
    <w:rsid w:val="46A47E62"/>
    <w:rsid w:val="47217705"/>
    <w:rsid w:val="474927B8"/>
    <w:rsid w:val="474B4782"/>
    <w:rsid w:val="477C748E"/>
    <w:rsid w:val="47B2035D"/>
    <w:rsid w:val="47B265AF"/>
    <w:rsid w:val="47CA1B4A"/>
    <w:rsid w:val="47D21B19"/>
    <w:rsid w:val="4812529F"/>
    <w:rsid w:val="4845349A"/>
    <w:rsid w:val="488C6E00"/>
    <w:rsid w:val="48E72288"/>
    <w:rsid w:val="48F74BC1"/>
    <w:rsid w:val="4933371F"/>
    <w:rsid w:val="493E00E4"/>
    <w:rsid w:val="49462116"/>
    <w:rsid w:val="496B4C67"/>
    <w:rsid w:val="499C0B00"/>
    <w:rsid w:val="49DF4E58"/>
    <w:rsid w:val="49E05655"/>
    <w:rsid w:val="49E36EF3"/>
    <w:rsid w:val="4A282B58"/>
    <w:rsid w:val="4A325997"/>
    <w:rsid w:val="4A3516E6"/>
    <w:rsid w:val="4A3A1F9F"/>
    <w:rsid w:val="4A745D9D"/>
    <w:rsid w:val="4A757101"/>
    <w:rsid w:val="4A884DA7"/>
    <w:rsid w:val="4A8A736F"/>
    <w:rsid w:val="4ACE0368"/>
    <w:rsid w:val="4AD827D0"/>
    <w:rsid w:val="4ADD3943"/>
    <w:rsid w:val="4AF30DD3"/>
    <w:rsid w:val="4B0610EB"/>
    <w:rsid w:val="4B26353C"/>
    <w:rsid w:val="4B457DE8"/>
    <w:rsid w:val="4B5C400E"/>
    <w:rsid w:val="4B5F25AA"/>
    <w:rsid w:val="4B8E52B1"/>
    <w:rsid w:val="4B9C37FE"/>
    <w:rsid w:val="4BA95F1B"/>
    <w:rsid w:val="4BB6691A"/>
    <w:rsid w:val="4BD905AE"/>
    <w:rsid w:val="4BEF304B"/>
    <w:rsid w:val="4C4F261E"/>
    <w:rsid w:val="4C563A34"/>
    <w:rsid w:val="4C6C3BF3"/>
    <w:rsid w:val="4C72455F"/>
    <w:rsid w:val="4C7C7DDD"/>
    <w:rsid w:val="4C96529F"/>
    <w:rsid w:val="4CB4320E"/>
    <w:rsid w:val="4CCD6CB3"/>
    <w:rsid w:val="4D9549A9"/>
    <w:rsid w:val="4DA7365D"/>
    <w:rsid w:val="4DAC1F1A"/>
    <w:rsid w:val="4DFE60AA"/>
    <w:rsid w:val="4E241889"/>
    <w:rsid w:val="4E2A3343"/>
    <w:rsid w:val="4E2C3D67"/>
    <w:rsid w:val="4E2E52DC"/>
    <w:rsid w:val="4E2F0959"/>
    <w:rsid w:val="4E4361B3"/>
    <w:rsid w:val="4E4D7031"/>
    <w:rsid w:val="4E616639"/>
    <w:rsid w:val="4E9702AC"/>
    <w:rsid w:val="4EEF633A"/>
    <w:rsid w:val="4EF31987"/>
    <w:rsid w:val="4EFF54A1"/>
    <w:rsid w:val="4F106710"/>
    <w:rsid w:val="4F1D07B2"/>
    <w:rsid w:val="4F6B0EDA"/>
    <w:rsid w:val="4F745C39"/>
    <w:rsid w:val="4FC21359"/>
    <w:rsid w:val="4FCD6771"/>
    <w:rsid w:val="4FD01CC8"/>
    <w:rsid w:val="50047BC4"/>
    <w:rsid w:val="50597F0F"/>
    <w:rsid w:val="5067715E"/>
    <w:rsid w:val="50A32F39"/>
    <w:rsid w:val="50BC224C"/>
    <w:rsid w:val="50C85B0B"/>
    <w:rsid w:val="50CC248F"/>
    <w:rsid w:val="50D457E8"/>
    <w:rsid w:val="51273ADE"/>
    <w:rsid w:val="51870AAC"/>
    <w:rsid w:val="519E7A76"/>
    <w:rsid w:val="51BD627C"/>
    <w:rsid w:val="51D57A6A"/>
    <w:rsid w:val="51E25CE3"/>
    <w:rsid w:val="51ED6B61"/>
    <w:rsid w:val="51F021AD"/>
    <w:rsid w:val="51F36142"/>
    <w:rsid w:val="520964E2"/>
    <w:rsid w:val="523522B6"/>
    <w:rsid w:val="525420E5"/>
    <w:rsid w:val="52B15FA1"/>
    <w:rsid w:val="52D03D8D"/>
    <w:rsid w:val="52F97788"/>
    <w:rsid w:val="53142835"/>
    <w:rsid w:val="531620E8"/>
    <w:rsid w:val="53234805"/>
    <w:rsid w:val="53285977"/>
    <w:rsid w:val="532A5B93"/>
    <w:rsid w:val="533C2F74"/>
    <w:rsid w:val="53593E73"/>
    <w:rsid w:val="535F7429"/>
    <w:rsid w:val="53670B95"/>
    <w:rsid w:val="53746E0E"/>
    <w:rsid w:val="53762B86"/>
    <w:rsid w:val="53784B50"/>
    <w:rsid w:val="538E7ED0"/>
    <w:rsid w:val="53B813F1"/>
    <w:rsid w:val="53CE29C2"/>
    <w:rsid w:val="54297BF9"/>
    <w:rsid w:val="54370568"/>
    <w:rsid w:val="546032BF"/>
    <w:rsid w:val="5492579E"/>
    <w:rsid w:val="54D9161F"/>
    <w:rsid w:val="54E43D6A"/>
    <w:rsid w:val="54F75F49"/>
    <w:rsid w:val="551B1C37"/>
    <w:rsid w:val="552A59D6"/>
    <w:rsid w:val="5559450E"/>
    <w:rsid w:val="555D1D2F"/>
    <w:rsid w:val="559F4FFF"/>
    <w:rsid w:val="55D41DE6"/>
    <w:rsid w:val="56002BDB"/>
    <w:rsid w:val="5606196D"/>
    <w:rsid w:val="565371AF"/>
    <w:rsid w:val="56554CD5"/>
    <w:rsid w:val="56570A4D"/>
    <w:rsid w:val="56741A1F"/>
    <w:rsid w:val="56966D6B"/>
    <w:rsid w:val="56B440F1"/>
    <w:rsid w:val="56D402F0"/>
    <w:rsid w:val="56EF518A"/>
    <w:rsid w:val="57331468"/>
    <w:rsid w:val="57723665"/>
    <w:rsid w:val="57C2283E"/>
    <w:rsid w:val="57DE6F4C"/>
    <w:rsid w:val="57E97DCB"/>
    <w:rsid w:val="582F6885"/>
    <w:rsid w:val="5862223D"/>
    <w:rsid w:val="58694A68"/>
    <w:rsid w:val="586C3723"/>
    <w:rsid w:val="586E6522"/>
    <w:rsid w:val="589917F1"/>
    <w:rsid w:val="58BD4DB3"/>
    <w:rsid w:val="58CE13CD"/>
    <w:rsid w:val="58DF2F7C"/>
    <w:rsid w:val="59464DA9"/>
    <w:rsid w:val="595B78BB"/>
    <w:rsid w:val="598D0C2A"/>
    <w:rsid w:val="59AA6680"/>
    <w:rsid w:val="59BB08D8"/>
    <w:rsid w:val="5A1D1FAE"/>
    <w:rsid w:val="5A2A46CB"/>
    <w:rsid w:val="5A623E64"/>
    <w:rsid w:val="5AB377CD"/>
    <w:rsid w:val="5AC02939"/>
    <w:rsid w:val="5AE64A95"/>
    <w:rsid w:val="5B021570"/>
    <w:rsid w:val="5B3E6680"/>
    <w:rsid w:val="5B55190F"/>
    <w:rsid w:val="5BBC1352"/>
    <w:rsid w:val="5BE014E5"/>
    <w:rsid w:val="5C0602B2"/>
    <w:rsid w:val="5C07081F"/>
    <w:rsid w:val="5C2313D1"/>
    <w:rsid w:val="5C3164EB"/>
    <w:rsid w:val="5C657C3C"/>
    <w:rsid w:val="5C78619C"/>
    <w:rsid w:val="5CA40764"/>
    <w:rsid w:val="5CA64E20"/>
    <w:rsid w:val="5CA93FCD"/>
    <w:rsid w:val="5CDF79EE"/>
    <w:rsid w:val="5D064F7B"/>
    <w:rsid w:val="5D192F00"/>
    <w:rsid w:val="5D2378DB"/>
    <w:rsid w:val="5D504448"/>
    <w:rsid w:val="5DAA1DAA"/>
    <w:rsid w:val="5DB25F7C"/>
    <w:rsid w:val="5DE1495F"/>
    <w:rsid w:val="5DED3CC3"/>
    <w:rsid w:val="5DFC1EDA"/>
    <w:rsid w:val="5E03641E"/>
    <w:rsid w:val="5E086AD1"/>
    <w:rsid w:val="5E331DA0"/>
    <w:rsid w:val="5E385608"/>
    <w:rsid w:val="5E5B30A5"/>
    <w:rsid w:val="5E6463FD"/>
    <w:rsid w:val="5E783C56"/>
    <w:rsid w:val="5E7D74BF"/>
    <w:rsid w:val="5E9465B6"/>
    <w:rsid w:val="5EC7073A"/>
    <w:rsid w:val="5F4F0E5B"/>
    <w:rsid w:val="5F64242D"/>
    <w:rsid w:val="5F795ED8"/>
    <w:rsid w:val="5F93686E"/>
    <w:rsid w:val="5FA32F55"/>
    <w:rsid w:val="5FB011CE"/>
    <w:rsid w:val="5FC52ECB"/>
    <w:rsid w:val="5FD924D3"/>
    <w:rsid w:val="600C4520"/>
    <w:rsid w:val="60145C01"/>
    <w:rsid w:val="60433DF0"/>
    <w:rsid w:val="606C3347"/>
    <w:rsid w:val="60805044"/>
    <w:rsid w:val="60BB42CE"/>
    <w:rsid w:val="60DB671F"/>
    <w:rsid w:val="610F54BA"/>
    <w:rsid w:val="610F6AD4"/>
    <w:rsid w:val="61363955"/>
    <w:rsid w:val="613C540F"/>
    <w:rsid w:val="617A5F38"/>
    <w:rsid w:val="61826B9A"/>
    <w:rsid w:val="618B1EF3"/>
    <w:rsid w:val="61A23D81"/>
    <w:rsid w:val="61AE5CE3"/>
    <w:rsid w:val="61EB2991"/>
    <w:rsid w:val="61EF537D"/>
    <w:rsid w:val="6208709F"/>
    <w:rsid w:val="621E68C3"/>
    <w:rsid w:val="62353C0D"/>
    <w:rsid w:val="62985F75"/>
    <w:rsid w:val="62A74B0A"/>
    <w:rsid w:val="62BD60DC"/>
    <w:rsid w:val="62CE02E9"/>
    <w:rsid w:val="62CF5113"/>
    <w:rsid w:val="62E858D3"/>
    <w:rsid w:val="62FA4362"/>
    <w:rsid w:val="63343EC4"/>
    <w:rsid w:val="634560D1"/>
    <w:rsid w:val="634E0F39"/>
    <w:rsid w:val="63864720"/>
    <w:rsid w:val="63891A66"/>
    <w:rsid w:val="63974B7F"/>
    <w:rsid w:val="63AD43A2"/>
    <w:rsid w:val="63C10507"/>
    <w:rsid w:val="64095351"/>
    <w:rsid w:val="640E2A8B"/>
    <w:rsid w:val="64172D37"/>
    <w:rsid w:val="642D7291"/>
    <w:rsid w:val="64430845"/>
    <w:rsid w:val="645962D8"/>
    <w:rsid w:val="64601415"/>
    <w:rsid w:val="64AD2180"/>
    <w:rsid w:val="64FF0C2E"/>
    <w:rsid w:val="65051FBC"/>
    <w:rsid w:val="6556679B"/>
    <w:rsid w:val="655D7702"/>
    <w:rsid w:val="658E1FB1"/>
    <w:rsid w:val="659A2704"/>
    <w:rsid w:val="65BC6B1F"/>
    <w:rsid w:val="65D75707"/>
    <w:rsid w:val="65F362B8"/>
    <w:rsid w:val="66014B8E"/>
    <w:rsid w:val="6627359E"/>
    <w:rsid w:val="6646463A"/>
    <w:rsid w:val="664B5789"/>
    <w:rsid w:val="669B6734"/>
    <w:rsid w:val="669D5583"/>
    <w:rsid w:val="66E856F1"/>
    <w:rsid w:val="67112E9A"/>
    <w:rsid w:val="672030DD"/>
    <w:rsid w:val="67654F94"/>
    <w:rsid w:val="67746F85"/>
    <w:rsid w:val="67AE693B"/>
    <w:rsid w:val="67CB3049"/>
    <w:rsid w:val="67D068B1"/>
    <w:rsid w:val="67E85625"/>
    <w:rsid w:val="67E97C88"/>
    <w:rsid w:val="67FD5472"/>
    <w:rsid w:val="68464DC5"/>
    <w:rsid w:val="687A5E9B"/>
    <w:rsid w:val="688A4083"/>
    <w:rsid w:val="68CF0917"/>
    <w:rsid w:val="68DB550E"/>
    <w:rsid w:val="68ED3855"/>
    <w:rsid w:val="68EF4B15"/>
    <w:rsid w:val="68F6059A"/>
    <w:rsid w:val="691E189E"/>
    <w:rsid w:val="6949691B"/>
    <w:rsid w:val="699B3AEE"/>
    <w:rsid w:val="69A25543"/>
    <w:rsid w:val="69D16911"/>
    <w:rsid w:val="69F745C9"/>
    <w:rsid w:val="6A094512"/>
    <w:rsid w:val="6A2133F4"/>
    <w:rsid w:val="6A242EE4"/>
    <w:rsid w:val="6A2F175B"/>
    <w:rsid w:val="6A6E7069"/>
    <w:rsid w:val="6A9736B6"/>
    <w:rsid w:val="6AA80BCD"/>
    <w:rsid w:val="6AB03F1B"/>
    <w:rsid w:val="6B120F8F"/>
    <w:rsid w:val="6B59096C"/>
    <w:rsid w:val="6B5D66AE"/>
    <w:rsid w:val="6BA37E39"/>
    <w:rsid w:val="6BAC13E3"/>
    <w:rsid w:val="6BD9385B"/>
    <w:rsid w:val="6BDA56F7"/>
    <w:rsid w:val="6C0E1756"/>
    <w:rsid w:val="6C103720"/>
    <w:rsid w:val="6C515AE7"/>
    <w:rsid w:val="6D0019E7"/>
    <w:rsid w:val="6D3E1AF7"/>
    <w:rsid w:val="6D401DE3"/>
    <w:rsid w:val="6D5B4E6F"/>
    <w:rsid w:val="6D8812EA"/>
    <w:rsid w:val="6D9E4D5C"/>
    <w:rsid w:val="6DBC2F50"/>
    <w:rsid w:val="6E0A23F1"/>
    <w:rsid w:val="6E1E1158"/>
    <w:rsid w:val="6E265F5A"/>
    <w:rsid w:val="6E6164B5"/>
    <w:rsid w:val="6E9746F0"/>
    <w:rsid w:val="6E9A5523"/>
    <w:rsid w:val="6EB33E77"/>
    <w:rsid w:val="6EB8009F"/>
    <w:rsid w:val="6EBD1212"/>
    <w:rsid w:val="6EC151A6"/>
    <w:rsid w:val="6EFF182A"/>
    <w:rsid w:val="6F2C2621"/>
    <w:rsid w:val="6F3D61C6"/>
    <w:rsid w:val="6F3E5EBC"/>
    <w:rsid w:val="6F4F27B2"/>
    <w:rsid w:val="6F5E47A3"/>
    <w:rsid w:val="6F997ED1"/>
    <w:rsid w:val="6FDB2297"/>
    <w:rsid w:val="700248D4"/>
    <w:rsid w:val="700F1F41"/>
    <w:rsid w:val="701240E1"/>
    <w:rsid w:val="7012558D"/>
    <w:rsid w:val="7017085E"/>
    <w:rsid w:val="702C664F"/>
    <w:rsid w:val="704936A5"/>
    <w:rsid w:val="70577DED"/>
    <w:rsid w:val="706D2AD6"/>
    <w:rsid w:val="707A385E"/>
    <w:rsid w:val="70860455"/>
    <w:rsid w:val="70A33376"/>
    <w:rsid w:val="70E4517B"/>
    <w:rsid w:val="71263529"/>
    <w:rsid w:val="713D663A"/>
    <w:rsid w:val="716167CC"/>
    <w:rsid w:val="717209D9"/>
    <w:rsid w:val="71783771"/>
    <w:rsid w:val="71940950"/>
    <w:rsid w:val="71AA2668"/>
    <w:rsid w:val="71E9374C"/>
    <w:rsid w:val="72127AC6"/>
    <w:rsid w:val="725325F1"/>
    <w:rsid w:val="72730565"/>
    <w:rsid w:val="7280022E"/>
    <w:rsid w:val="728640B8"/>
    <w:rsid w:val="72AC1CC9"/>
    <w:rsid w:val="72D336FA"/>
    <w:rsid w:val="72E15E16"/>
    <w:rsid w:val="73092C77"/>
    <w:rsid w:val="730D6C0C"/>
    <w:rsid w:val="73463ECB"/>
    <w:rsid w:val="73596571"/>
    <w:rsid w:val="73642747"/>
    <w:rsid w:val="738D1AFA"/>
    <w:rsid w:val="739369E5"/>
    <w:rsid w:val="73951FDA"/>
    <w:rsid w:val="739B4217"/>
    <w:rsid w:val="73EA0CFB"/>
    <w:rsid w:val="73F17CB5"/>
    <w:rsid w:val="73F60282"/>
    <w:rsid w:val="7434641A"/>
    <w:rsid w:val="74650381"/>
    <w:rsid w:val="74791404"/>
    <w:rsid w:val="7489709D"/>
    <w:rsid w:val="74A43169"/>
    <w:rsid w:val="74E43396"/>
    <w:rsid w:val="74F33936"/>
    <w:rsid w:val="75145D70"/>
    <w:rsid w:val="75153B55"/>
    <w:rsid w:val="75355FA6"/>
    <w:rsid w:val="75510906"/>
    <w:rsid w:val="755A3C5E"/>
    <w:rsid w:val="75644DAA"/>
    <w:rsid w:val="756B7C19"/>
    <w:rsid w:val="75774810"/>
    <w:rsid w:val="759F78C3"/>
    <w:rsid w:val="75AF3FAA"/>
    <w:rsid w:val="75E17EDC"/>
    <w:rsid w:val="76197675"/>
    <w:rsid w:val="762D3121"/>
    <w:rsid w:val="763C3364"/>
    <w:rsid w:val="76402E54"/>
    <w:rsid w:val="767A3346"/>
    <w:rsid w:val="768076F4"/>
    <w:rsid w:val="76937428"/>
    <w:rsid w:val="76966F18"/>
    <w:rsid w:val="76B15B00"/>
    <w:rsid w:val="76DB2A57"/>
    <w:rsid w:val="771A18F7"/>
    <w:rsid w:val="772E0EFE"/>
    <w:rsid w:val="776E39F1"/>
    <w:rsid w:val="77DF669D"/>
    <w:rsid w:val="77E141C3"/>
    <w:rsid w:val="77E3618D"/>
    <w:rsid w:val="78170512"/>
    <w:rsid w:val="783A38D3"/>
    <w:rsid w:val="7840713B"/>
    <w:rsid w:val="788F1E71"/>
    <w:rsid w:val="78DA54C1"/>
    <w:rsid w:val="79142376"/>
    <w:rsid w:val="79242C0B"/>
    <w:rsid w:val="795B1D53"/>
    <w:rsid w:val="797A2B86"/>
    <w:rsid w:val="79815763"/>
    <w:rsid w:val="799B5101"/>
    <w:rsid w:val="79A11E5C"/>
    <w:rsid w:val="79BF6786"/>
    <w:rsid w:val="79C773E8"/>
    <w:rsid w:val="79CE4C1B"/>
    <w:rsid w:val="79EE2BC7"/>
    <w:rsid w:val="79F857F4"/>
    <w:rsid w:val="7A4153ED"/>
    <w:rsid w:val="7A6A4943"/>
    <w:rsid w:val="7A717E58"/>
    <w:rsid w:val="7A804167"/>
    <w:rsid w:val="7A817ED2"/>
    <w:rsid w:val="7A94551C"/>
    <w:rsid w:val="7AAC0AB8"/>
    <w:rsid w:val="7AB4796D"/>
    <w:rsid w:val="7ABE07EB"/>
    <w:rsid w:val="7AE53FCA"/>
    <w:rsid w:val="7AFF2BF6"/>
    <w:rsid w:val="7B2C1BF9"/>
    <w:rsid w:val="7B4E5241"/>
    <w:rsid w:val="7B4F58E7"/>
    <w:rsid w:val="7B8F3A15"/>
    <w:rsid w:val="7BA2010D"/>
    <w:rsid w:val="7BA479A7"/>
    <w:rsid w:val="7BC74744"/>
    <w:rsid w:val="7BDF6C6B"/>
    <w:rsid w:val="7BFD3595"/>
    <w:rsid w:val="7C10549E"/>
    <w:rsid w:val="7C232FFC"/>
    <w:rsid w:val="7C480CB4"/>
    <w:rsid w:val="7C8562BF"/>
    <w:rsid w:val="7C8E41ED"/>
    <w:rsid w:val="7CAA7279"/>
    <w:rsid w:val="7CC52305"/>
    <w:rsid w:val="7CCD4D16"/>
    <w:rsid w:val="7CEA58C8"/>
    <w:rsid w:val="7CEA5B5D"/>
    <w:rsid w:val="7CEF1130"/>
    <w:rsid w:val="7D4274B2"/>
    <w:rsid w:val="7D9C12B8"/>
    <w:rsid w:val="7DE43690"/>
    <w:rsid w:val="7DF84014"/>
    <w:rsid w:val="7E1626C8"/>
    <w:rsid w:val="7E280044"/>
    <w:rsid w:val="7E431733"/>
    <w:rsid w:val="7E5751DF"/>
    <w:rsid w:val="7E663674"/>
    <w:rsid w:val="7E873B2F"/>
    <w:rsid w:val="7EAB72D9"/>
    <w:rsid w:val="7EAD12A3"/>
    <w:rsid w:val="7EED78F1"/>
    <w:rsid w:val="7F037115"/>
    <w:rsid w:val="7F376DBE"/>
    <w:rsid w:val="7F54171E"/>
    <w:rsid w:val="7F7973D7"/>
    <w:rsid w:val="7F8244DD"/>
    <w:rsid w:val="7F995383"/>
    <w:rsid w:val="7FA75CF2"/>
    <w:rsid w:val="7FC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before="260" w:after="260" w:line="240" w:lineRule="auto"/>
    </w:pPr>
    <w:rPr>
      <w:rFonts w:ascii="宋体" w:hAnsi="宋体" w:cs="宋体"/>
      <w:color w:val="000000"/>
      <w:kern w:val="0"/>
      <w:sz w:val="21"/>
      <w:szCs w:val="21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Char"/>
    <w:basedOn w:val="11"/>
    <w:link w:val="3"/>
    <w:semiHidden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Calibri" w:hAnsi="Calibri" w:eastAsia="宋体" w:cs="Times New Roman"/>
      <w:b/>
      <w:bCs/>
      <w:kern w:val="2"/>
      <w:sz w:val="32"/>
      <w:szCs w:val="24"/>
    </w:r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9758</Words>
  <Characters>10509</Characters>
  <Lines>1</Lines>
  <Paragraphs>1</Paragraphs>
  <TotalTime>53</TotalTime>
  <ScaleCrop>false</ScaleCrop>
  <LinksUpToDate>false</LinksUpToDate>
  <CharactersWithSpaces>11947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2022-06-02T07:56:00Z</dcterms:created>
  <dc:creator>景程教育13688753505</dc:creator>
  <cp:lastModifiedBy>和满艳</cp:lastModifiedBy>
  <cp:lastPrinted>2024-05-11T03:14:00Z</cp:lastPrinted>
  <dcterms:modified xsi:type="dcterms:W3CDTF">2024-05-13T04:03:19Z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934C4C1CEA8148F8A204B9754CEFAD3E_13</vt:lpwstr>
  </property>
</Properties>
</file>