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河南省测绘地理信息技术中心</w:t>
      </w:r>
    </w:p>
    <w:p>
      <w:pPr>
        <w:widowControl/>
        <w:spacing w:after="305" w:afterLines="100" w:line="60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年统一考试录用公务员体检人员名单</w:t>
      </w:r>
    </w:p>
    <w:tbl>
      <w:tblPr>
        <w:tblStyle w:val="5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37"/>
        <w:gridCol w:w="1564"/>
        <w:gridCol w:w="1493"/>
        <w:gridCol w:w="960"/>
        <w:gridCol w:w="2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招录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招录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职位代码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河南省测绘地理信息技术中心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30068011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张学超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40118064219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30068021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王雪莹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40107023421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272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871" w:right="1418" w:bottom="1531" w:left="1531" w:header="1928" w:footer="1418" w:gutter="0"/>
      <w:cols w:space="425" w:num="1"/>
      <w:docGrid w:type="linesAndChars" w:linePitch="305" w:charSpace="-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4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DRkMmI4NzBmNGUzNmNkNmUxNDc5NjkwOTA2NDUifQ=="/>
  </w:docVars>
  <w:rsids>
    <w:rsidRoot w:val="0016349F"/>
    <w:rsid w:val="00013182"/>
    <w:rsid w:val="00053D05"/>
    <w:rsid w:val="000642F8"/>
    <w:rsid w:val="000F461B"/>
    <w:rsid w:val="0010451D"/>
    <w:rsid w:val="00122D51"/>
    <w:rsid w:val="0014780F"/>
    <w:rsid w:val="0016349F"/>
    <w:rsid w:val="001A58C8"/>
    <w:rsid w:val="002868E7"/>
    <w:rsid w:val="003E371F"/>
    <w:rsid w:val="00415DC7"/>
    <w:rsid w:val="0047007A"/>
    <w:rsid w:val="00486573"/>
    <w:rsid w:val="004D272D"/>
    <w:rsid w:val="00534D65"/>
    <w:rsid w:val="00536D36"/>
    <w:rsid w:val="00576F9E"/>
    <w:rsid w:val="006C5FD7"/>
    <w:rsid w:val="006D4124"/>
    <w:rsid w:val="00715EB9"/>
    <w:rsid w:val="00790BF6"/>
    <w:rsid w:val="00792368"/>
    <w:rsid w:val="007B772F"/>
    <w:rsid w:val="007D3414"/>
    <w:rsid w:val="00826A84"/>
    <w:rsid w:val="00830B15"/>
    <w:rsid w:val="008770C9"/>
    <w:rsid w:val="008D539B"/>
    <w:rsid w:val="00946AF0"/>
    <w:rsid w:val="00980DAE"/>
    <w:rsid w:val="00A05421"/>
    <w:rsid w:val="00B816C2"/>
    <w:rsid w:val="00B8319E"/>
    <w:rsid w:val="00BB12ED"/>
    <w:rsid w:val="00BC5FCF"/>
    <w:rsid w:val="00C00A9C"/>
    <w:rsid w:val="00C30DE2"/>
    <w:rsid w:val="00CB54B9"/>
    <w:rsid w:val="00CD6CF9"/>
    <w:rsid w:val="00CE6741"/>
    <w:rsid w:val="00D009A5"/>
    <w:rsid w:val="00D02C93"/>
    <w:rsid w:val="00D07E03"/>
    <w:rsid w:val="00D77D1D"/>
    <w:rsid w:val="00DA3BF8"/>
    <w:rsid w:val="00E132EC"/>
    <w:rsid w:val="00E91A67"/>
    <w:rsid w:val="00EA1E63"/>
    <w:rsid w:val="00F65C4E"/>
    <w:rsid w:val="00FF20C8"/>
    <w:rsid w:val="010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autoRedefine/>
    <w:semiHidden/>
    <w:qFormat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1034</Characters>
  <Lines>8</Lines>
  <Paragraphs>2</Paragraphs>
  <TotalTime>65</TotalTime>
  <ScaleCrop>false</ScaleCrop>
  <LinksUpToDate>false</LinksUpToDate>
  <CharactersWithSpaces>1213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2023-05-11T01:18:00Z</dcterms:created>
  <dc:creator>杜肖</dc:creator>
  <cp:lastModifiedBy>陈庆贺</cp:lastModifiedBy>
  <dcterms:modified xsi:type="dcterms:W3CDTF">2024-05-11T07:16:27Z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6782C1F597EF417182764E04C556E272_12</vt:lpwstr>
  </property>
</Properties>
</file>